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покинуть город уже завтра и вернуться в столицу — откладывать поездку было нельзя. Через два дня наступал сентябрь, начинался новый семестр, и ему было необходимо явиться в университет для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в этот момент в закусочной, где подавали шашлыки, начался переполох!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Должник по фамилии У, подражая героям боевиков, перевернул стол и заметался между рядами посетителей. Группа кредиторов, преследовавшая его, совершенно не заботилась о спокойствии окружающих и начала жестокую облаву.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Посетители, поняв, что о нормальном ужине можно забыть, поспешили ретироваться. Многие уже вызвали полицию: пусть разберутся и с должником, и с его преследователями. Больше всех негодовал владелец заведения — ведь весь этот хаос предстояло разгребать именно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Цзяньго, не разбирая дороги, метался из одного конца закусочной в другой и в итоге выскочил прямо к столику, за которым сидели Ян То и двое его спутников. Увидев, что эти трое даже не шелохнулись, в отличие от остальных, У Цзяньго запаниковал: как они смеют преграждать ему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трое, быстро посторонились!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То проглотил последний кусок курицы и бросил на беглеца ледяной взгляд. Посторониться?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Цзяньго скрывается от кредиторов, еще можно понять, но почему он должен портить ему приятный вечер? Столько путей для отступления, а он выбрал именно этот, круша всё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кто-нибудь из них подумал о том, каково сейчас шашлыкам на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посетители предпочли не вмешиваться, но Ян То, который прибыл на Землю совсем недавно, не собирался проглатывать обиду. Любой, кто мешает ему наслаждаться едой, не заслуживает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То не только не отступил, но и резко подался вперед, намереваясь схватить беглеца. У Цзяньго опешил: что за идиот перед ним? Ввязываться в такое дело! А ведь У Цзяньго был далеко не безобиден — не зря другие посетители бросились врассыпную, едва завидев его. В руке он сжимал разбитую бутылку: один удар — и крови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у него в руках стекло! — одновременно воскликнули Си Фу и Ли Цзяньфэй. Они никак не ожидали, что Ян То решит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Фу остался за столом по той же причине, что и Ян То: он еще не доел, с чего бы ему уходить? Ситуация с должником и кредиторами была возмутительной. Си Фу сам был ценителем высокой кухни — собственно, именно поэтому он и проникся симпатией к Ян То, когда впервые увидел, с каким аппетитом тот уплетает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сейчас значило бы предать достоинство гурмана. Он должен разделить судьбу своего ужина. Впрочем, Си Фу про себя порадовался, что здесь никто его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Цзяньфэй, будучи старше Ян То, поначалу хотел уйти — не хотелось влипать в скандалы, которые потом раздует пресса. Но, глядя на то, с какой решимостью Ян То доедает свой последний кусок мяса, он почему-то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Фу собирался подставить подножку беглецу, но Ян То уже действовал.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Цзяньго, не раздумывая, ударил разбитой бутылкой прямо в грудь Ян То. Раз уж встал на пути — либо умри, либо стань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увидел лишь презрительную усмешку. Бутылка коснулась спортивной куртки Ян То и... даже не прорвала ткань!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Цзяньго замер на секунду. В следующую же долю мгновения он почувствовал острую боль в запястье, осколок выпал из рук, а сам он оказался скручен Ян То менее чем за три секунды. Руки беглеца были надежно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Фу нахмурился, огляделся в поисках веревки, но, не найдя ничего подходящего, молча развязал свой галстук и протянул его Ян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Цзяньфэй предпочел сделать вид, что не заметил, как галстук стоимостью в тридцать тысяч юаней пошел на связывание преступника. Эти двое действовали так слаженно, будто были знакомы целую вечность, а не встретились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слишком быстро. У Цзяньго, глядя на разбитое стекло на полу, никак не мог взять в толк: как острое стекло не пробило ткань? Он тупо уставился на куртку Ян То —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антинаучно... Брат, пощади! Я отдам деньги, дай мне еще раз сыграть, я отыграюсь и 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брат? — Ян То толкнул его на стул и велел Ли Цзяньфэю присмотреть за пленником. Дело было еще не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подоспела толпа кредиторов из десяти человек. Они вели себя еще грубее: сбивали с ног невинных прохожих, которые ранились об осколки посуды. Одному не повезло особенно сильно — он ударился головой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посетителей, не выдержав, сплотились, пытаясь сдержать налетчиков. У тех в руках было оружие, так что ситуация становилась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кредиторов, увидев связанного У Цзяньго, одарил Ян То улыбкой, полной фальшивого уважения. Но улыбка не продержалась и трех секунд: в него полетели деревянные шампуры. Скорость была такой невероятной, что налетчикам показалось, будто у них двоится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Шампуры из-под баранины и крылышек? Они что, в кино снимаются?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раздались вопли. Когда налетчики пришли в себя, их руки были пробиты деревянными палочками. Боль от таких ран была невыносимой, и они выронили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Шампуры вонзились не только в руки, но и в ноги. Крови почти не было, но вид людей, превратившихся в дикобразов, говорил сам за себя — им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Посетители, которые до этого боялись вооруженных бандитов, были ошеломлены внезапной переменой. Владелец закусочной быстро сориентировался: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помогайте! Вяжем их, полиция уже 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боевого духа, бандиты были быстро обезврежены. Вскоре прибыла полиция и застала весьма странную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группа ростовщиков серьезно нарушила общественный порядок, а посетители, защищаясь, дали отпор. При сравнении фактов: да, несколько посетителей пострадали, но вид корчащихся от боли бандитов вызывал довольно противоречивые чувства у стражей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Многим пришлось отправиться в участок для дачи показаний. Ян То впервые оказался в отделении — в памяти прежнего владельца тела сохранилось лишь смутное воспоминание о съемке на паспорт. Теперь же он внимательно осматривался: привычка, выработанная годами войны, заставляла его запоминать планировку помещений. Он даже вздохнул, что не удастся осмотреть все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поглядывали на Ян То как на пришельца: все знали, что именно он нейтрализовал нападавших. Когда он двигался, капюшон его куртки спал, открыв бритую голову. Ян То краем уха уловил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он монах из Шаолиня?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похоже. Такое мастерство — метание шампуров — не похоже на шаолиньское.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хоть раз видел настоящий Шаолинь? Мне кажется, это как в романе Мастера Гао «Маленькие метательные ножи»...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отставить разговоры!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окриком начальства новички разошлись, но продолжали бросать на Ян То странные, почти восторженные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Ян То чувствовал себя спокойно. С момента перерождения прошел всего месяц, физическая форма была еще далека от идеала, и он использовал лишь простейшие приемы, которые в Звездной Федерации считались бы детскими играми. В те времена, когда человечество было вынуждено воевать, каждый гражданин, будь то гражданский или военный, проходил серьезную подготовку. Как выпускник элитного военного училища, Ян То владел такими техниками, что их и перечислять было бы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земляне не должны удивляться — подобные навыки были описаны в их же истории. Когда люди впервые вышли в Звездный Альянс, они были сильны и обладали методами, позволявшими «ходить по стенам», но для этого требовалось сочетание духовной энергии и физической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То слышал, что древним землянам потребовалось немало времени, чтобы нащупать верный путь к пробуждению этих сил. Тот период истории называли эпохой «чистых технологий», и длился он четыре-пять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Ян То переродился именно в эту эпоху. У него не было амбиций менять мир — это было невозможно в одиночку, ведь требовалось развитие биологии, медицины, экологии. В этом он разбирался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вернемся к делам. Полиция закончила допрос. Ситуация прояснилась: У Цзяньго и ростовщики нарушили порядок, а посетители действовали в рамках самообороны. Превышения полномочий не нашли: шампуры извлекли, кости у бандитов целы, крови почти нет, а точки акупунктуры — так это полиция в расчет не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участка, было уже около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Фу закончил давать показания раньше, но не ушел, а завязал разговор с Ли Цзяньфэем. Хотя Си Фу не смотрел телевизор, лицо актера показалось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у Ли Цзяньфэя не было такой ослепительной внешности, как у Ян То, Си Фу чувствовал себя с ним куда свободнее. Он узнал, что Ян То — студент, который играет второстепенную роль в «Записках искателя сокровищ», выходящих в это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посмотреть? Си Фу сам удивился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мастерство Ян То было настоящим, то и сериал, наверное, будет неплох?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Фу, обычно отличавшийся строгой логикой, не заметил, что между умением драться и актерским талантом нет никакой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был не одинок в своих мыслях. В той же закусочной нашелся еще один свидетель, который, увидев мастерство Ян То, хлопнул в ладоши: «Это именно тот человек, кто мне нужен!»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и Ян То не стал долго общаться с Си Фу. Они обменялись номерами телефонов и договорились встретиться как-нибудь еще. Все трое направлялись в столицу: Си Фу летел первым классом утром, Ли Цзяньфэй — через пару дней, а Ян То выбрал самый дешевый билет на плацкарт.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То сохранил контакт Си Фу. Своего телефона у него не было — покупать этот тяжелый «кирпич» ради звонков и сообщений он не хотел. Они обменялись электронными адресами.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Цзяньфэй посоветовал все же купить телефон: если Ян То собрался в шоу-бизнес, без связи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То принял совет к сведению, но решил сначала съехать из общежития и провести домашний телефон. А мобильный... учитывая скорость развития технологий, можно было подождать, пока они станут компактнее.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поезде Ян То размышлял о прошедшем месяце. Начало на Земле было неплохим: он завел полезные знакомства на кинобазе Иньчуань. Например, Цзоу Минмин — студент-историк, который подрабатывал массовкой, изображая трупы. Его дед был известным мастером пекинской оперы, поэтому Цзоу Минмин считал, что унаследовал актерский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Бяо, местный координатор массовки, тоже был человеком полезным. Он дал Ян То номер своего коллеги в столице. Бяо, опираясь на свой десятилетний опыт, предсказал: как только «Записки искателя сокровищ» выйдут в эфир, Ян То станет звездой. По крайней мере, бегать в массовке ему больше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нельзя забывать и о съемочной группе: режиссер Чжан, помощник режиссера Цуй Хэн и новый знакомый Ли Цзяньфэй.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Цзыфэн стал неожиданным сюрпризом. Ли Цзяньфэй намекнул, что его статус может быть весьма высоким — не стоит заискивать, но и вести себя слишком вольно не стоит. Особенно не стоило использовать галстук за десятки тысяч юаней в качестве веревки!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Цзяньфэй чувствовал: в будущем его ждет еще немало ситуаций, от которых он будет 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Ян То, то он старался «замаскироваться» под обычного землянина, чтобы реализовать свою цель — стать королем шоу-бизнеса. Звучало это, правда, немного по-юношески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Си Фу представился как Си Цзыфэн — это было его второе имя. В эту эпоху некоторые люди все еще использовали такие имена, что отличалось от истории, которую знал Ян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То не знал об этой традиции, поэтому долгое время не мог сопоставить Си Фу и Си Цзыфэна.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Си Фу не представился сразу? Он не был подозрительным, просто предпочитал сначала немного узнать человека. А еще он терпеть не мог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отца, видимо, посетила странная идея: старшего брата звали Си Ван (Надежда), а его — Си Фу. В быстром произношении «Си Фу» звучало как «жена».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Фу с детства пытался протестовать, но в итоге лишь приобрел свой вечно серьезный вид. Имя не изменили, но с тех пор никто, кроме семьи, не смел называть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рассказывать об этом Ян То — они были недостаточно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оба стали жертвами своих имен. В этом мире альпаки не были «священными животными», а оставались просто парнокопытными из семейства верблюдовых. Ян То, хоть и изучал культуру Земли, не знал мемов про «травоядных лошадей» (аллюзия на нецензурное выражение).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спокойно пользоваться своим именем, не подозревая о грядущей буре.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столицу, Ян То с помощью Цзоу Минмина снял недорогое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в университете вызвало переполох — соседи по комнате не узнали его с первого взгляда. Да и в целом в группе никто не помнил лица прежнего Ян То, а с новой стрижкой он стал настоящим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То, неужели бритье головы так меняет человека? Мне кажется, даже характер стал другим, — сказал сосед по комнате Чжэн Дун. За неделю они подружились, и Чжэн Дун жалел, что Ян То съезжает.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Ян То был в университете «невидимкой», а этот оказался интересным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То не мог сказать, что душа в теле сменилась. Он не рассказывал о съемках, но студенты часто смотрели «Записки искателя сокровищ», и его образ запомнился.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— ответил Ян То на вопрос о причинах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сосед, Ши Тао,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принял обет молчания? Или в детстве был послушником в монастыре?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сосед, Шэнь Юнь,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теперь съезжаешь, чтобы совершать утренние молитвы и медитировать? Не волнуйся, мы никому не скажем. Но обязательно ли быть буддистом? Может, даосизм? Мне кажется, с волосами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То молчал, пораженный полетом фантазии соседей. Решение съехать было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больше был озадачен режиссер Ма. Он встретил в закусочной идеального актера, а тот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лысый парень с навыками боевых искусств уже стал известен в киногородке. Режиссер Ма с трудом, но нашел его. Оказалось — не профессиональный актер, а студент!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«Записки искателя сокровищ», режиссер Ма решил: он во что бы то ни стало заполучит Ян То на роль главного босса в своей масштабной драме. У него было грозное имя — Дунфан Бубай (Непобедимый на Востоке).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Развитие этого мира отличалось от того, что читал Ян То в исторических книгах, но некоторые моменты казались до боли знакомыми. Например, известных авторов боевых романов здесь не было, но сюжеты были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То не стал разбираться, почему история свернула не туда еще в семнадцатом году правления Чунчжэня — жизни миллионов людей уже были изменены.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http://bllate.org/book/21215/2146955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