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То медленно, нараспев произнес сутры:</w:t>
      </w:r>
    </w:p>
    <w:p w:rsidR="00BB20FC" w:rsidRPr="00357A74" w:rsidRDefault="00357A74" w:rsidP="00BB20FC">
      <w:pPr>
        <w:jc w:val="left"/>
        <w:rPr>
          <w:sz w:val="28"/>
          <w:lang w:val="en-US"/>
        </w:rPr>
      </w:pPr>
      <w:r w:rsidRPr="00357A74">
        <w:rPr>
          <w:sz w:val="28"/>
          <w:lang w:val="en-US"/>
        </w:rPr>
        <w:t>— Намо, хэ-ло-дань-на, до-ло-е-е, намо, а-ли-е, по-лу-цзе-ди, шо-бо-ла-е…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режиссер Чжан нахмурился. Увидев, что Ян То отложил сценарий, он решил, что тот пытается схитрить. В конце концов, обычному человеку не под силу за минуту выучить наизусть столько текста. Впрочем, это было не так уж важно — за несколько дней можно было натренироваться, главное было задать нужный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никак не ожидал, что Ян То действительно прочтет все по памяти. Чжан сверялся со сценарием: ни единой ошибки. Неужели этот парень, сбривший волосы, и впрямь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просто чтение текста. Режиссер Чжан, хоть и не был глубоко верующим, кое-что понимал в буддизме — например, знал, что перед началом съемок фильмов ужасов иногда приглашают мастеров для проведения ритуалов. Он слышал, как поют монахи. Но сейчас, слушая Сутру Великого Милосердия в исполнении Яна То, он почувствовал, будто его сердце что-то сильно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Яна То словно доносился из иных миров. В нем не было ангельской легкости, напротив, звучали низкие, густые ноты, но они странным образом заставляли все остальные звуки отступить на второй план. На душе становилось спокойнее, тревоги исчезали, и человек погружался в состояние небывалой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 до этого дремавший на плечах у дрессировщика, неизвестно когда сполз на землю и начал извиваться, словно в такт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стал читать всю сутру до конца. Он прочел три минуты — ровно столько, сколько требовал сценарий: загадочный монах уходит в лунный свет, его силуэт постепенно растворяется, и в ночной тишине затихает лишь эхо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я закончил, — произнес Ян То. Эта фраза словно выключила рубильник, разрушив магическую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пришел в себя лишь через пять секунд. И это все? Его взгляд на Яна То изменился, он больше не мог сохранять невозмутимое лицо, чтобы скрыть свое восхищение. Это была не просто актерская игра — перед ним стоял настоящий загадочный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Чжану даже захотелось спросить: мастер, вы пришли в кино, чтобы постичь мир? Неудивительно, что от Яна То исходила такая таинственная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Сяо Ян… нет, мастер Ян… тоже не то, — режиссер растерялся, не зная, как обратиться к парню, и в итоге выбрал самый безопасный вариант. — Господин Ян, давайте подписывать контракт. Вам нужно просто быть собой. Вот оставшиеся три сцены, ознакомьтесь, если возникнут вопросы — спрашивайте меня или Сяо Цуя. У нас плотный график, изучите сценарий, послезавтра в полдень начинаем съемки. Как у вас со свободным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в отношении режиссера была вполне естественной: в его глазах Ян То перестал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Яна То была феноменальная память, но даже он не мог выучить сутру наизусть с одного прочтения. Во время чтения он слегка задействовал свою ментальную энергию. Изначально это было нужно лишь для того, чтобы питон начал двигаться, но окружающие люди, сами того не ведая, получили порцию очищения — они «отхватили» удачи благодаря этой змее. Ментальная энергия — вещь удивительная. Хотя уровень Яна То был невысок и он уже не мог убивать людей силой мысли, немного успокоить души окружающих ему было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знал, что себе напридумывал режиссер, но, услышав, что роль у него в кармане, очень обрадовался. Первый шаг в индустрии развлечений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давайте подпишем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не ошибся: от Яна То действительно веяло чем-то таинственным и отстраненным. Прибывший на Землю всего несколько дней назад, Ян То внешне ничем не отличался от землян, но еще не успел по-настоящему влиться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первая роль была получена. На третий день Ян То официально прибыл на съемочную площадку и столкнулся со знакомым — Ван Цюанем. У того тоже была роль в этом проекте. Вот уж действительно —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был студентом четвертого курса театрального института. В индустрии все друг друга знают, и эту роль ему порекомендовал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Цюаня было чуть больше экранного времени, чем у Яна То: у того — четыре появления и шесть реплик, у Ван Цюаня — пять появлений и десять реплик. Однако играл он не героя, а хозяина города призраков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Ван Шэн и Пхо Фэн искали пропавших путешественников, которых на самом деле похитил этот хозяин. Город призраков существовал и заманивал путников лишь потому, что его королевская семья, хоть и была мертва, все еще лелеяла надежду воскреснуть через пространственный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хозяин города был локальным боссом, кто сказал, что у босса должно быть много экранного времени? В пяти сорокаминутных сериях он появлялся всего на пятнадцать минут — в среднем по три минуты на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был недоволен. Он рассчитывал как минимум на роль третьего плана, а в итоге оказался лишь закулисным кукловодом, о котором персонажи только говорят. Стало ясно, что Ван Цюань не читал оригинал, иначе не стал 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был человеком, который заботился о фанатах книги. Он чуть не облысел, пока искал подходящего актера на роль монаха, так с чего бы ему менять сюжет? Не нравится? Иди жалуйся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внутренних терзаниях Ван Цюаня Ян То узнал случайно, когда выгуливал Фаньтуаня.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конечно, не стал бы жаловаться при всей съемочной группе — ума ему на это хватало. Даже среди студентов театрального были те, кто вообще не получал ролей, так что участие в популярном проекте было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Цюань явно не усвоил истину о том, что у стен есть уши. Некоторые вещи нельзя произносить вслух, даже если очень хочется. Когда он, придя на площадку, стоял в павильоне и жаловался кому-то по телефону, Ян То услышал каждое слово, находясь в ста метрах. Ничего не поделаешь — у Яна То был отличный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умел фильтровать шумы, но, увидев Ван Цюаня, решил быть внимательнее. А все потому, что Ван Цюань его совершенно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лицом к лицу, но Ван Цюань не отреагировал ни на имя Яна То, ни на его голос, ни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так хорошо маскировался? Нет, просто он никогда не принимал прежнего владельца тела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вспомнил историю их отношений: они познакомились в сети, общались под никами. Тот знал настоящее имя Ван Цюаня, потому что использовал хакерские приемы, и сам хотел раскрыться, но после первой же встречи Ван Цюань потерял к нему интерес. Они проговорили меньше пяти минут, и оригинальный Ян То просто не успел ничего рассказать о себе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лица — это было неудивительно. Даже если не брать в расчет, что после восстановления ментальной энергией Ян То стал выглядеть гораздо лучше, Ван Цюань видел его только с челкой, закрывавшей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Ван Цюань и представить себе не мог, что интернет-собеседник, которого он отбросил как ненужную вещь, — это и есть Ян То. Конечно, нынешний Ян То был уже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Ван Цюаня при виде Яна То читались настороженность и зависть. И все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превосходил по красоте обоих главных героев. Те, впрочем, уже имели свою аудиторию и не завидовали новичку, а вот Ван Цюань, надеявшийся прославиться благодаря этому проекту, чувствовал, что Ян То отбирает у него весь блеск. Это его ужасно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конечно, все видел. Ван Цюань был мелочным человеком, а больше всего раздражало то, что он строил из себя скромного, доброго и наивного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члены группы замечали эти подводные течения, но никто не обращал внимания. Где люди — там и конфликты. Сериал выходил в эфир еженедельно, график был жестким, времени на разборки не было. Режиссер Чжан держал всех в ежовых рукавицах, и никто не осмеливался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Ли-гэ, Чжао-гэ, Сяо Ян, — Ван Цюань пришел на площадку и увидел, как исполнители главных ролей Ли Цзяньфэй и Чжао Хуаян болтают с Яном То. На руке у Яна То сидел сокол, и актеры с любопытством наблюдали за птицей, пытаясь ее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Цюаня, троица поздоровалась, но продолжать разговор с ним не стала, вернувшись к соколу.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четыре недели съемок. Хотя Ян То был нужен на площадке максимум на полчаса в неделю, режиссер Чжан хотел, чтобы он наладил контакт с животными, которые участвовали в съемках, чтобы лучше показать дар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ухватился за возможность расположить к себе людей. В отличие от Ван Цюаня, у него не было связей в индустрии, и если уж он решил стать актером, то должен был заводить контакты. Не обязательно, чтобы его любили все, но стать «своим»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Яна То ладить с животными оказалась выше ожиданий режиссера, который списал это на высокую харизму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только сам подружился с животными, но и помогал Ли Цзяньфэю и Чжао Хуаяну взаимодействовать с ними. Это было важно для общего успеха, и Ян То выкладывался по полной. Он хотел быть актером, а не просто красивой картинкой. Изучив историю развлечений на Древней Земле, он понял, что важно попасть в свое время: одни эпохи рождали великих артистов, другие — тех, кто выезжал только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Яна То был выбор, он предпочел бы первое. Он был счастлив, что попал в мир, где внешность — не единственное, что имеет значение. Только так он мог соревноваться с мастерами актерской игры. Это чувство одиночества на вершине он уже испытал в сфере компьютерных технологий и не хотел повторения. Хотя сейчас он был лишь новичком, едва переступившим порог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искренне надеялся, что здесь будет много талантливых и красивых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и Чжао Хуаян чувствовали его доброжелательность и понимали, что перед ними человек, который искренне хочет играть хорошо. Трое быстро сблизились. Что до Ван Цюаня — его выдержки явно не хватало, чтобы скрыть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не работал над собой, а лишь завидовал другим. В сравнении с Яном То любой нормальный актер предпочел бы дружить с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 животными ладит, есть чем гордиться!» — Ван Цюань злобно зыркнул на Яна То. Он не понимал, почему все так носятся с этой живностью.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попытался завязать разговор:</w:t>
      </w:r>
    </w:p>
    <w:p w:rsidR="00BB20FC" w:rsidRPr="00357A74" w:rsidRDefault="00357A74" w:rsidP="00BB20FC">
      <w:pPr>
        <w:jc w:val="left"/>
        <w:rPr>
          <w:sz w:val="28"/>
          <w:lang w:val="en-US"/>
        </w:rPr>
      </w:pPr>
      <w:r w:rsidRPr="00357A74">
        <w:rPr>
          <w:sz w:val="28"/>
          <w:lang w:val="en-US"/>
        </w:rPr>
        <w:t>— Сяо Ян, сегодня у нас наконец-то общая сцена. Может, прорепетируем?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делал это нарочно! Он не хотел, чтобы Ян То сближался с остальными. Хочешь играть? Давай, репетируй со мной! Если откажешься, значит, покажешь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получится. Сегодня после обеда обещают дождь, поэтому график сдвинули, времени на репетиции нет, — Цуй Хэн появился как нельзя кстати и прервал Ван Цюаня. — Живо все на площадку, готовиться к съемкам. Вы четверо —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увидел, как Ван Цюань от досады сжал челюсти, и мысленно поблагодарил Цуй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Ван Цюаня что, дыра в голове? Кто сказал, что актер обязан репетировать с каждым встречным, особенно если этот встречный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явно игнорирует Ван Цюаня, а тот не понимает намеков, то в кадре он его окончательно «задавит».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Яна То и Ван Цюаня была всего одна общая сцена — в конце истории о городе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и Пхо Фэн разоблачили коварный план хозяина города, который собирался вернуться в мир людей, пожертвовав жизнями живых. С помощью загадочного монаха они упокоили призраков. По сюжету стало ясно, что монах и хозяин города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появился в городе, но никогда не встречался с хозяином лицом к лицу. Тот даже не подозревал, кто стоял за всем этим, пока перед самой смертью не увидел монаха. Хозяин города в ярости проклинал его и героев, но монах лишь равнодушно взглянул на него — как божество смотрит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написано: «Этот взгляд без печали и радости заметил и Ван Шэн. Он вдруг ощутил, что монах, который им помогал, вовсе не был само добро. Кто он такой? И почему решил помочь? Или никакой "упокойной молитвы" не было, а все это — лишь шутка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задел на вторую часть. В этой сцене роль монаха заканчивалась: он молча растворялся в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смотрел на Яна То, решив показать ему разницу между профессионалом и любителем. Он не верил, что Ян То сможет сыграть тот самый «взгляд без печали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постарайся. Сцена сложная, тебе нужно одним взглядом меня напугать. Жаль, что у тебя нет реплик, но раз сценарист так написал, ничего не попишешь. Хотел помочь тебе, но времени нет. Главное — выкладывайся, я подхвачу.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посмотрел на Ван Цюаня. Как же сильно хотелось ему врезать!</w:t>
      </w:r>
    </w:p>
    <w:p w:rsidR="00BB20FC" w:rsidRPr="00357A74" w:rsidRDefault="00357A74" w:rsidP="00BB20FC">
      <w:pPr>
        <w:jc w:val="left"/>
        <w:rPr>
          <w:sz w:val="28"/>
          <w:lang w:val="en-US"/>
        </w:rPr>
      </w:pPr>
      <w:r w:rsidRPr="00357A74">
        <w:rPr>
          <w:sz w:val="28"/>
          <w:lang w:val="en-US"/>
        </w:rPr>
        <w:t>— Я понял,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фыркнул, глядя ему в спину. «Понял» он! Жду не дождусь, когда режиссер крикнет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восемьдесят седьмая,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Ван Шэн и Пхо Фэн начали действовать. Сокол принес медное зеркало, которое монах передал героям, чтобы они могли разрушить магию хозяина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драки прошла гладко, силы хозяина города иссякли. Он увидел, как в зал медленно входит монах — тот самый, кто разрушил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ублюдок! Это все ты! Почему ты помогаешь людям против меня?! Я проклинаю тебя, ты будешь вечно терзаться в пасти тысячи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города кричал,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и Цуй Хэн стояли за камерой. Они не ожидали, что Ван Цюань так выложится — видимо, он вложил в игру всю свою зависть к Яну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обращал внимания на крики. Он подошел к трону, забрал жемчужину, инкрустированную в табличку,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остановиться! Ты слышишь меня, лысый?! — снова взревел хозяин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монах обернулся. Их взгляды встретились. Это был ледяной, безразличный взгляд, не принадлежащий человеку. Хозяин города застыл — он почувствовал первобытный ужас, идущий из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который только что гордился своей игрой, едва не наложил в штаны от страха. В этом взгляде читалось: «Как смеет ничтожный муравей болтать перед лицом бога? Раздавить тебя — секундное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хозяин города должен был застыть от страха и исчезнуть. Но Ван Цюань от взгляда Яна То просто рухнул на колени. Звук удара о пол был таким отчетливым, что стало жаль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опешил. Что это еще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переключилась на Яна То, режиссер остался доволен — именно такой взгляд и нужен был. Безразличный, холодный. Но Ван Цюань… он не должен был падать! Хозяин города должен был умереть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Чжан схватился за рупор. — Ван Цюань, ты же босс! Нельзя падать на колени! Понял?!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Цюаня дрожали ноги, он не мог подняться. Тот миг, когда Ян То посмотрел на него, оставил в памяти ощущение, будто его сканирует могущественный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смотрел на него. Он клялся, что не использовал ментальную энергию — только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был одержим актерством. В те дни, когда он не занимался проектированием нейросетей, он часами изучал киноархивы, тренировался перед зеркалом, учился контролировать каждую мышцу лица и анализировал свои записи на компьютере, чтобы добиться идеального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