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Война Федерации с зергами длилась пятьсот лет, и все развлечения были полностью отменены. В день, когда война наконец завершилась, он надеялся, что сможет попробовать свои силы в шоу-бизнесе, но вместо этого переместился на тысячу лет назад,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этой Земли отличался от исторического: Китай и Запад делили мир поровну. Это была лучшая эпоха, и человек, прибывший из межзвездного пространства, прошел через все бури, чтобы взойти на вершину славы и стать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первый день на Земле меня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объявляю, что пятисотлетняя война между Межзвездной Федерацией и зергами завершилась полной победой Федерации. С сегодняшнего дня Федерация восстанавливает довоенный порядок, все работы по восстановлению будут проводиться поэтапно. За ходом работ на каждой планете следите через обновления, которые ИИ Альфа публикует в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выключил голографический экран перед собой, не испытывая особого интереса к речи нынешнего верховного главнокомандующего Федерации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лабораторию, в которой провел более двухсот пятидесяти лет. На пятистах квадратных метрах теснились электронные экраны всевозможных размеров, застыли в бездействии несколько роботов, а на столе для совещаний были разбросаны чашки из-под чая. Несомненно, когда-то это была важнейшая база, но теперь здесь остался лишь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3109 году по земному летоисчислению человечество столкнулось с экологическим кризисом. Был создан Земной альянс, люди покинули родную планету и отправились в космос в поисках пригодных для жизни миров. Наконец, выйдя за пределы Солнечной системы, расположенной в крайне отдаленном уголке галактики, они обнаружили существование разумных цивилизаций и начали свою жизнь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разумные цивилизации, неизбежны войны. Самым ожесточенным стал конфликт между Межзвездной Федерацией и зергами, ведь повсюду, куда ступала нога зергов, разумная жизнь уничтожалась. Можно сказать, они были прирожденными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Древним землянам не повезло: к тому времени Федерация существовала уже четыре тысячи лет, но из-за борьбы за власть кто-то в верхах вступил в сговор с зергами и выдал карты расположения военных сил. Федерация оказалась в невыгодном положении, более половины обитаемых планет были уничтожены, был введен режим тотальной войны, и древние земляне присоединились к Федерации, чтобы вместе противостоять захватчикам.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был потомком древних землян и жителей планеты G. Он обладал выдающимся талантом: его уровень ментальной силы оценивался в 3S, а физические показатели — в A. В эпоху тотальной войны таких талантов с детства брали на заметку, направляя в высшие военные академии в качестве элитного резерва командного состава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тридцать лет его жизни прошли по сценарию легкого режима, но затем он угодил в глубокую яму. Сразу после того, как он впервые оказался на поле боя лицом к лицу с зергами, он внезапно впал в кому. Позже выяснилось, что он страдает крайне редким синдромом ментального перенапряжения и расщепления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недуг невозможно было вылечить даже при стремительном развитии генной инженерии в Федерации. Причина болезни оставалась неизвестной, и проявлялась она только при достижении ментальной силы уровня 3S. Во всей Федерации в живых оставалось лишь несколько сотен человек с таким уровнем, а предыдущим пациентом был командующий Джозеф, живший две тысячи лет назад и также павший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болезнь провоцировалась только при столкновении с зергами, когда пациент подвергался воздействию их биологических волн. После начала болезни ментальная сила оставалась прежней, но физические показатели начинали неконтролируемо падать, и этот постоянный дисбаланс в конечном итоге приводил к тому, что ментальная сила разрывала тело пациента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уже был спровоцирован, а в эпоху тотальной войны каждый был солдатом. Пока зерги не уничтожены, война не прекратится. Хотя Ян То больше не мог сражаться, он мог руководить из тыла. Так, за двести пятьдесят лет он ни разу не покинул НИИ ИИ на планете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блок источника питания ИИ 3.0 был поврежден, когда зерги атаковали планету-источник, и Федерации нужно было создать новый ИИ. Эта задача легла на плечи талантливого Ян То. Поскольку естественное магнитное поле планеты Пустыня не позволяло зергам проникнуть внутрь, временный НИИ разместили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оправдал ожидания, став главным проектировщиком ИИ Альфа. В течение двухсот пятидесяти лет он постоянно совершенствовал систему, и в день победы в войне полная версия Альфы была запущена в Межсеть. Он наконец смог сбросить бремя с плеч и заняться тем, о чем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свободен! — Ян То сложил все необходимое в пространственные часы на запястье, достал мех и отправился в путь. Пока есть время, он должен осуществить свою мечту —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желание выглядело неожиданно для главного проектировщика ИИ, чье имя гремело в Межсети, и человека, который двести пятьдесят лет командовал тылом, для самого Ян То в этом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секретности работы и состояния здоровья он двести пятьдесят лет не покидал планету Пустыня. Хотя у него были коллеги, с которыми можно было перекинуться парой слов, он так и не встретил никого, с кем можно было бы по-настоящему подружиться. Помимо проектирования ИИ, его жизнь была донельзя скучной. К счастью, он нашел сжатые архивы древней Земли и видеозаписи эпохи до начала войны, что стало для него способом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 То стать актером было заветным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актерские агентства Федерации снова откроют двери, это будет означать, что война с зергами выиграна. Только в безопасные и мирные времена может процветать индустрия развлечений — достаточно вспомнить романы о конце света: если люди борются за выживание, откуда взяться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кино в широком смысле была символом всеобщего мира, а в узком — возможностью для Ян То, просидевшего в лаборатории двести лет, наконец прожить множество разных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вел мех, и хотя он был болен, он все еще мог совершать короткие перелеты. Сейчас он летел с планеты Пустыня к ближайшей станции межзвездных кораблей, чтобы пересесть на лайнер и отправиться на планету WA-0, где как раз шедл набор новых актеров. Он должен был успеть осуществить мечту, пока его синдром не обострился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станции оставалось совсем немного, мех наполнился пронзительным воем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Предупреждение высшего уровня! Межзвездный шторм, сопровождаемый опасными субстанциями. Ди-ди-ди! Прогнозируемые объекты: черная дыра и белая дыра. В десяти тысячах километров на северо-восток под углом 45 градусов появилась жидкая черная дыра, в десяти тысячах километров на северо-запад под углом 20 градусов — излучающая белая дыра. Оба объекта движутся на высокой скорости, столкновение ожидается через три минуты. Пожалуйста, немедленно измените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сам спроектировал главный ИИ Межсети, поэтому, конечно, установил на свой мех мощный ИИ Бета, чтобы оперативно реагировать на любые происшествия. Но он никак не ожидал, что столкнется с ситуацией, вероятность которой — один на миллиард: встреча жидкой черной дыры и излучающей белой дыры. Межзвездные штормы всегда приходят и уходят быстро, но самое страшное — это то, что они несут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курс за три минуты для опытного пилота не составило бы труда, но мощное энергетическое поле, возникшее после встречи черной и белой дыр, не дало Ян То развернуть мех. Из-за редкого синдрома его мозг словно раскалывался, болезнь резко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Расчет оставшегося времени. Пожалуйста, немедленно смените курс. Осталось две минуты, одна минута, пятьдесят секунд, тридцать секунд, десять секунд, три, две, одна,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жидкая черная дыра столкнулась с белой. Космическое пространство растянулось и исказилось, поднялся яростный шторм. Ян То горько усмехнулся: в этот раз он проявил беспечность. Кто бы мог подумать, что на маршруте, который никогда не представлял проблем, он столкнется с таким редким явлением. Правду говорят: даже если война закончена,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он не успел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 То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связывайся со мной, ты мне совсем не нравишься. Общаться с тобой — только зря тратить время. То, что было раньше, — просто шутка, а ты принял все всерьез. Как ты мог быть таким наивным и думать, что у такого уродца, как ты, могут быть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 То гудела. В нее хлынули чужие воспоминания. Это был мужчина по имени Ван Цюань, его слова звучали жестоко, а тон был полон презрения, растаптывая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так унизили, тоже носил имя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Ментальная привязка пользователя завершена. Биологический объект полностью восстановлен. Система ИИ Бета повреждена во многих местах, переход в спящий режим.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Беты, Ян То, чья голова была забита чужими воспоминаниями,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Почему вокруг темно? И почему его тело опутано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провода — в Межзвездной Федерации ими давно не пользовались. Ян То не видел таких старых проводов даже в Музее древности, потому что планета, на которой он находился, была уничтожена зергами. К счастью, он однажды видел их в сжатых архивах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мысленно похвалил себя за то, что узнал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попал на древнюю Землю, — уверенно пробормотал он себе под нос, быстро проясняя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попал в межзвездный шторм, а ИИ сообщил о привязке его ментального тела к биологическому объекту. В сочетании с потоком чужих воспоминаний, это можно было назвать тем, что в старых романах описывали как вселение в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покончил с собой еще до того, как Ян То занял его место. Причем способ был не из обычных — не отравление и не повешение.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сорвал с себя провода и дернул шторы. За окном была гроза, сверкали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осветила комнату: стена возле розетки была сильно обожжена, из нее торчала наполовину расплавившаяся вилка, соединенная с проводами, которые секунду назад обвивали тело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покончил с собой, ударив себя током! Какая решимость. И именно этот поступок дал Ян То шанс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предположил, что во время шторма его ментальное тело попало в червоточину, а здесь как раз была гроза. Сочетание электрического разряда и его ментальной энергии позволило ему вселиться в это тело. Ментальная сила уровня 3S была способна восстановить плоть, что и произошло мгновенно. Идеальное слияние ментальной сущности и физической оболочки подарило Ян То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пользуется запрещенными приборами! — за дверью послышались крики нескольких человек. — Сказано же, в маленьких гостиницах нельзя включать мощную технику! Теперь во всей гостинице свет вырубило, я сериал только наполовину досмотрел!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приборы, а молния ударила, раз с молниезащитой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машинально посмотрел на обгоревшую розетку. Он помнил, что прежний владелец был студентом, денег у него не было, и, вероятно, он надеялся, что никто не заметит. Но Ян То больше всего волновала не компенсация, ему нужно было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как в воспоминаниях его назвали уродцем. Для актера лицо — не самое главное, но точно необходимый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нащупал зеркало. Электричества не было, пришлось полагаться на вспышки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и Ян То увидел себя. Какой же он уродец? Напротив, перед ним был красивый мужчина с четкими чертами лица и глубоким взглядом. Вот только стоило игнорировать его абсолютно лысую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провел рукой по голове, стряхивая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только усмехнуться: сильный разряд тока повредил тело, волосы сгорели. Ментальная сила восстановила организм, но не успела отрастить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благодарен, что хоть брови и ресницы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Шанс дается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путь от края гибели до возрождения, Ян То за ночь разобрал полученные воспоминания. Наконец стало понятно, почему это тело называли уродливым и почему владелец решил покончить с собой. Если вкратце — это была трагическая история двадцатилетней жизни очень умного, но ранимого юноши, потерявшего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одаренным, но в семь лет потерял родителей в автокатастрофе. Как единственный выживший, он получил тяжелую психологическую травму и замкнулся в себе. Авария произошла по дороге в парк развлечений, о котором просил он сам, поэтому подсознательно он считал себя виновником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никаких драм с дележкой наследства, его чрезмерный интеллект стал обузой. Ему было трудно найти друзей, он всегда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поступления в университет. В первые два года в Китае начали появляться настольные компьютеры, интернет вошел в повседневную жизнь. Хотя сеть тогда еще не была развита, для него это стало шансом найти настоящих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узнали о рисках интернет-знакомств, но в те времена люди еще не обладали такой осторожностью. К несчастью, он вложил в виртуальное общение всю свою чистую душу. На форуме он познакомился с Ван Цюанем, и за два года они стали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со стороны, Ян То понял, что Ван Цюань был единственным другом, который давал ему огромную поддержку, или же он сам проецировал на этого собеседника все свои надежды. Будь то отсутствие друзей с детства или жажда любви, чувства к Ван Цюаню переросли дружбу, став почти религией.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случилась трагедия. Он не ожидал, что по ту сторону сети человек может иметь совсем другое лицо. Даже если Ван Цюань проявлял свою натуру, ослепленный мечтами юноша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реальности. В жизни он сильно отличался от своего образа в сети: был косноязычен и выглядел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 сложна: он был настолько зажат и робок, что всегда ходил с опущенной головой, сгорбившись, а волосы закрывали глаза. Вероятно, это было связано с подсознательным чувством вины за смерть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экраном монитора эта застенчивость казалась милой, но в реальности, с его неопрятным и жалким видом, Ван Цюань, конечно, не захотел продолжать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желал отпускать единственного друга. Он продолжал навязываться, пытаясь связаться через сеть. Стоит отметить, что он был талантливым хакером, поэтому легко находил Ван Цюаня, где бы тот ни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Ван Цюаня окончательно вывели из себя эти преследования. Он заявил, что никогда не воспринимал их общение всерьез, назвал поведение юноши отвратительным, сказал, что это похоже на психическое отклонение гомосексуала, и добавил, что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эти воспоминания, Ян То мог лишь помолчать три секунды. У юноши был высокий IQ, он поступил в престижный университет, факультет компьютерных наук которого славился на весь мир, а его хакерские навыки вызывали восхищение. Но, к сожалению, он закончил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которые он проецировал на Ван Цюаня, были болезненными. После такого удара он решился на самоубийство, что и дало Ян То шанс на новую жизнь. Старая поговорка гласит: человек должен сначала полюбить себя, чтобы его полюбили другие; человек должен уважать себя, чтобы его уважали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Ян То был искренне благодарен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драгоценна, я буду жить достойно и исполню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1980 год, но мир сильно отличался от того, что он помнил по историческим архивам древней Земли. В конце эпохи династии Мин произошел крутой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семнадцатом году правления Чунчжэня император повесился на дереве на горе Мэйшань, 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летописям, в тот день небо озарилось золотым светом, и император, уже переставший дышать, открыл глаза. Тридцатилетний правитель, доведенный историей до края, вернувшись из ада, начал пятидесятилетнюю эпоху великих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юноши об этом были скудными, лишь школьная программа. Ян То узнал, что император переправился на юг в Цзиньлин, где начал все заново, создал мощное огнестрельное оружие, намного опередившее свое время, вел десятилетнюю войну с маньчжурами и через двадцать лет вернулся в Пекин, провозгласив девиз правления Реновация.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современным языком, император Чунчжэнь был очень нелогичным, и благодаря ему история Китая и мира пошла совсем другим путем. Позже развились западные страны, и через несколько сотен лет мировая война стала неизбежной, но Китай избежал массовых убийств и других трагедий. За сорок лет после войны страна быстро развивалась и стала одной из ведущих мировых 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изменилась. Например, компьютерные технологии: Китай стал одним из лидеров в этой области. В мире появилось две Силиконовые долины — одна в Китае, другая в США. В начале восьмидесятых, благодаря влиянию Китая и Запада, компьютерные сети стали доступны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опыта Ян То подозревал, что император Чунчжэнь, совершивший такое чудо, был попаданцем. Люди в этом мире так не думали, потому что не знали другой версии истории. Конечно, в этом мире не было и жанра романов о попаданцах.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император, для Ян То это было в прошлом. Он был благодарен за перемены в истории. Впитав воспоминания и изучив ситуацию, он начал планировать свою жизнь, главной целью которой было исполнение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межзвездный шторм и восстановив тело ментальной силой, Ян То чувствовал, что его ментальная мощь уже не была той пугающей силой уровня 3S, но все же превосходила способности людей этой эпохи. Тело после удара током было отлично восстановлено — за одну ночь он превратился из худощавого юноши в здорового мужчину, а над фигурой, конечно, придется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состоянием тела он был доволен. Однако пространственные часы, пришедшие вместе с ним, были серьезно повреждены, циферблат треснул. Ян То понял, что пользоваться ими больше нельзя, и вытащил все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основной блок ИИ Бета, внешне напоминавший ультратонкий ноутбук. Внутри скрывалась сложнейшая структура, но из-за шторма он сильно пострадал. Материалы для его ремонта на Земле было не найти. Если только не вернуться в Межзвездную Федерацию. Впавшая в спячку Бета больше не была ИИ, максимум — мощным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