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шел впереди, не оглядываясь. Ан Сяолэ невольно семенил следом. Из-за коротких ног ему временами приходилось переходить на бег.</w:t>
      </w:r>
    </w:p>
    <w:p w:rsidR="00BB20FC" w:rsidRPr="00357A74" w:rsidRDefault="00357A74" w:rsidP="00BB20FC">
      <w:pPr>
        <w:jc w:val="left"/>
        <w:rPr>
          <w:sz w:val="28"/>
          <w:lang w:val="en-US"/>
        </w:rPr>
      </w:pPr>
      <w:r w:rsidRPr="00357A74">
        <w:rPr>
          <w:sz w:val="28"/>
          <w:lang w:val="en-US"/>
        </w:rPr>
        <w:t>Юноша внезапно остановился и обернулся. Ан Сяолэ тут же замер, настороженно глядя на него, держался на расстоянии и молчал.</w:t>
      </w:r>
    </w:p>
    <w:p w:rsidR="00BB20FC" w:rsidRPr="00357A74" w:rsidRDefault="00357A74" w:rsidP="00BB20FC">
      <w:pPr>
        <w:jc w:val="left"/>
        <w:rPr>
          <w:sz w:val="28"/>
          <w:lang w:val="en-US"/>
        </w:rPr>
      </w:pPr>
      <w:r w:rsidRPr="00357A74">
        <w:rPr>
          <w:sz w:val="28"/>
          <w:lang w:val="en-US"/>
        </w:rPr>
        <w:t>Он был похож на бездомную дворнягу — жалкую и одновременно забавную.</w:t>
      </w:r>
    </w:p>
    <w:p w:rsidR="00BB20FC" w:rsidRPr="00357A74" w:rsidRDefault="00357A74" w:rsidP="00BB20FC">
      <w:pPr>
        <w:jc w:val="left"/>
        <w:rPr>
          <w:sz w:val="28"/>
          <w:lang w:val="en-US"/>
        </w:rPr>
      </w:pPr>
      <w:r w:rsidRPr="00357A74">
        <w:rPr>
          <w:sz w:val="28"/>
          <w:lang w:val="en-US"/>
        </w:rPr>
        <w:t>Юноша потер нос и пошел дальше, решив, что взрослому не стоит сводить счетов с малышом, и раз уж тот убегал, не стоит мучить его из-за такой мелочи.</w:t>
      </w:r>
    </w:p>
    <w:p w:rsidR="00BB20FC" w:rsidRPr="00357A74" w:rsidRDefault="00357A74" w:rsidP="00BB20FC">
      <w:pPr>
        <w:jc w:val="left"/>
        <w:rPr>
          <w:sz w:val="28"/>
          <w:lang w:val="en-US"/>
        </w:rPr>
      </w:pPr>
      <w:r w:rsidRPr="00357A74">
        <w:rPr>
          <w:sz w:val="28"/>
          <w:lang w:val="en-US"/>
        </w:rPr>
        <w:t>Они дошли до двери, и юноша шагнул внутрь. Ан Сяолэ остался стоять на пороге, с любопытством заглядывая вовсюду.</w:t>
      </w:r>
    </w:p>
    <w:p w:rsidR="00BB20FC" w:rsidRPr="00357A74" w:rsidRDefault="00357A74" w:rsidP="00BB20FC">
      <w:pPr>
        <w:jc w:val="left"/>
        <w:rPr>
          <w:sz w:val="28"/>
          <w:lang w:val="en-US"/>
        </w:rPr>
      </w:pPr>
      <w:r w:rsidRPr="00357A74">
        <w:rPr>
          <w:sz w:val="28"/>
          <w:lang w:val="en-US"/>
        </w:rPr>
        <w:t>Просторное светлое помещение было сплошь заставлено различными моделями виртуальной одежды — это был магазин.</w:t>
      </w:r>
    </w:p>
    <w:p w:rsidR="00BB20FC" w:rsidRPr="00357A74" w:rsidRDefault="00357A74" w:rsidP="00BB20FC">
      <w:pPr>
        <w:jc w:val="left"/>
        <w:rPr>
          <w:sz w:val="28"/>
          <w:lang w:val="en-US"/>
        </w:rPr>
      </w:pPr>
      <w:r w:rsidRPr="00357A74">
        <w:rPr>
          <w:sz w:val="28"/>
          <w:lang w:val="en-US"/>
        </w:rPr>
        <w:t>Юноша, по правде говоря, тоже чувствовал себя здесь неуверенно, как и Ан Сяолэ: всё было внове и вызывало жгучее любопытство, поэтому он с интересом озирался по сторонам, про себя размышляя. Вслух он произнес: — Мне нужно встать сюда?</w:t>
      </w:r>
    </w:p>
    <w:p w:rsidR="00BB20FC" w:rsidRPr="00357A74" w:rsidRDefault="00357A74" w:rsidP="00BB20FC">
      <w:pPr>
        <w:jc w:val="left"/>
        <w:rPr>
          <w:sz w:val="28"/>
          <w:lang w:val="en-US"/>
        </w:rPr>
      </w:pPr>
      <w:r w:rsidRPr="00357A74">
        <w:rPr>
          <w:sz w:val="28"/>
          <w:lang w:val="en-US"/>
        </w:rPr>
        <w:t>С этими словами он попытался забраться на круглую металлическую платформу посреди комнаты.</w:t>
      </w:r>
    </w:p>
    <w:p w:rsidR="00BB20FC" w:rsidRPr="00357A74" w:rsidRDefault="00357A74" w:rsidP="00BB20FC">
      <w:pPr>
        <w:jc w:val="left"/>
        <w:rPr>
          <w:sz w:val="28"/>
          <w:lang w:val="en-US"/>
        </w:rPr>
      </w:pPr>
      <w:r w:rsidRPr="00357A74">
        <w:rPr>
          <w:sz w:val="28"/>
          <w:lang w:val="en-US"/>
        </w:rPr>
        <w:t>Перед ним тут же возникли и медленно заплыли в поле зрения трехмерные проекции мужской одежды подходящего размера.</w:t>
      </w:r>
    </w:p>
    <w:p w:rsidR="00BB20FC" w:rsidRPr="00357A74" w:rsidRDefault="00357A74" w:rsidP="00BB20FC">
      <w:pPr>
        <w:jc w:val="left"/>
        <w:rPr>
          <w:sz w:val="28"/>
          <w:lang w:val="en-US"/>
        </w:rPr>
      </w:pPr>
      <w:r w:rsidRPr="00357A74">
        <w:rPr>
          <w:sz w:val="28"/>
          <w:lang w:val="en-US"/>
        </w:rPr>
        <w:t>Юноша наугад ткнул пальцем в одну из вещей, и вокруг него тут же сомкнулся круг виртуальных изображений, демонстрирующих, как он будет выглядеть в этом наряде со всех сторон. Голограммы даже двигались в такт его движениям.</w:t>
      </w:r>
    </w:p>
    <w:p w:rsidR="00BB20FC" w:rsidRPr="00357A74" w:rsidRDefault="00357A74" w:rsidP="00BB20FC">
      <w:pPr>
        <w:jc w:val="left"/>
        <w:rPr>
          <w:sz w:val="28"/>
          <w:lang w:val="en-US"/>
        </w:rPr>
      </w:pPr>
      <w:r w:rsidRPr="00357A74">
        <w:rPr>
          <w:sz w:val="28"/>
          <w:lang w:val="en-US"/>
        </w:rPr>
        <w:t>— Довольно занятно, — оценил он, а затем добавил: — Пожалуй, сразу надену ее, наконец-то можно избавиться от этой грязной робы.</w:t>
      </w:r>
    </w:p>
    <w:p w:rsidR="00BB20FC" w:rsidRPr="00357A74" w:rsidRDefault="00357A74" w:rsidP="00BB20FC">
      <w:pPr>
        <w:jc w:val="left"/>
        <w:rPr>
          <w:sz w:val="28"/>
          <w:lang w:val="en-US"/>
        </w:rPr>
      </w:pPr>
      <w:r w:rsidRPr="00357A74">
        <w:rPr>
          <w:sz w:val="28"/>
          <w:lang w:val="en-US"/>
        </w:rPr>
        <w:t>В воздухе всплыла зеленая личная карта, совершила круг, и после подтверждения юноши оплата прошла.</w:t>
      </w:r>
    </w:p>
    <w:p w:rsidR="00BB20FC" w:rsidRPr="00357A74" w:rsidRDefault="00357A74" w:rsidP="00BB20FC">
      <w:pPr>
        <w:jc w:val="left"/>
        <w:rPr>
          <w:sz w:val="28"/>
          <w:lang w:val="en-US"/>
        </w:rPr>
      </w:pPr>
      <w:r w:rsidRPr="00357A74">
        <w:rPr>
          <w:sz w:val="28"/>
          <w:lang w:val="en-US"/>
        </w:rPr>
        <w:t>Он переоделся в новую одежду, а старую серо-белую тряпку бросил на пол. Ан Сяолэ подошел и поднял ее.</w:t>
      </w:r>
    </w:p>
    <w:p w:rsidR="00BB20FC" w:rsidRPr="00357A74" w:rsidRDefault="00357A74" w:rsidP="00BB20FC">
      <w:pPr>
        <w:jc w:val="left"/>
        <w:rPr>
          <w:sz w:val="28"/>
          <w:lang w:val="en-US"/>
        </w:rPr>
      </w:pPr>
      <w:r w:rsidRPr="00357A74">
        <w:rPr>
          <w:sz w:val="28"/>
          <w:lang w:val="en-US"/>
        </w:rPr>
        <w:t>Юноша продолжал забавы ради примерять другие вещи, и благодаря его внешности и выправке любая одежда сидела на нем так, будто он был топовым моделью на съемках рекламного плаката.</w:t>
      </w:r>
    </w:p>
    <w:p w:rsidR="00BB20FC" w:rsidRPr="00357A74" w:rsidRDefault="00357A74" w:rsidP="00BB20FC">
      <w:pPr>
        <w:jc w:val="left"/>
        <w:rPr>
          <w:sz w:val="28"/>
          <w:lang w:val="en-US"/>
        </w:rPr>
      </w:pPr>
      <w:r w:rsidRPr="00357A74">
        <w:rPr>
          <w:sz w:val="28"/>
          <w:lang w:val="en-US"/>
        </w:rPr>
        <w:t>Эта старая белая тряпка тоже смотрелась иначе, потому что юноша умел носить вещи с особым шиком, и Ан Сяолэ поначалу даже не узнал ее. Но теперь, разглядывая в руках смешное, похожее на рясу старое серо-белое рубище, которое показалось ему странно знакомым, мальчик поднял голову и спросил: — Ты что, обокрал того дедушку?</w:t>
      </w:r>
    </w:p>
    <w:p w:rsidR="00BB20FC" w:rsidRPr="00357A74" w:rsidRDefault="00357A74" w:rsidP="00BB20FC">
      <w:pPr>
        <w:jc w:val="left"/>
        <w:rPr>
          <w:sz w:val="28"/>
          <w:lang w:val="en-US"/>
        </w:rPr>
      </w:pPr>
      <w:r w:rsidRPr="00357A74">
        <w:rPr>
          <w:sz w:val="28"/>
          <w:lang w:val="en-US"/>
        </w:rPr>
        <w:t>Юноша потерял дар речи и опустил на него взгляд.</w:t>
      </w:r>
    </w:p>
    <w:p w:rsidR="00BB20FC" w:rsidRPr="00357A74" w:rsidRDefault="00357A74" w:rsidP="00BB20FC">
      <w:pPr>
        <w:jc w:val="left"/>
        <w:rPr>
          <w:sz w:val="28"/>
          <w:lang w:val="en-US"/>
        </w:rPr>
      </w:pPr>
      <w:r w:rsidRPr="00357A74">
        <w:rPr>
          <w:sz w:val="28"/>
          <w:lang w:val="en-US"/>
        </w:rPr>
        <w:t>Хотя они были незнакомы, даже перед этим сопляком он всегда выглядел безупречно: источал чистую, сильную ауру альфы, был отличным гражданином империи, лихо управлял боевым звездолетом и слыл героем, одолевшим чудовищ... Пусть потом и случилась авария, едва не стоившая ему жизни.</w:t>
      </w:r>
    </w:p>
    <w:p w:rsidR="00BB20FC" w:rsidRPr="00357A74" w:rsidRDefault="00357A74" w:rsidP="00BB20FC">
      <w:pPr>
        <w:jc w:val="left"/>
        <w:rPr>
          <w:sz w:val="28"/>
          <w:lang w:val="en-US"/>
        </w:rPr>
      </w:pPr>
      <w:r w:rsidRPr="00357A74">
        <w:rPr>
          <w:sz w:val="28"/>
          <w:lang w:val="en-US"/>
        </w:rPr>
        <w:t>Что заставило мальчишку составить о нем столь мерзкое мнение?</w:t>
      </w:r>
    </w:p>
    <w:p w:rsidR="00BB20FC" w:rsidRPr="00357A74" w:rsidRDefault="00357A74" w:rsidP="00BB20FC">
      <w:pPr>
        <w:jc w:val="left"/>
        <w:rPr>
          <w:sz w:val="28"/>
          <w:lang w:val="en-US"/>
        </w:rPr>
      </w:pPr>
      <w:r w:rsidRPr="00357A74">
        <w:rPr>
          <w:sz w:val="28"/>
          <w:lang w:val="en-US"/>
        </w:rPr>
        <w:t>Будто он опустился до того, чтобы отобрать единственную одежду у нищего дедушки-бета, копающегося в мусоре...</w:t>
      </w:r>
    </w:p>
    <w:p w:rsidR="00BB20FC" w:rsidRPr="00357A74" w:rsidRDefault="00357A74" w:rsidP="00BB20FC">
      <w:pPr>
        <w:jc w:val="left"/>
        <w:rPr>
          <w:sz w:val="28"/>
          <w:lang w:val="en-US"/>
        </w:rPr>
      </w:pPr>
      <w:r w:rsidRPr="00357A74">
        <w:rPr>
          <w:sz w:val="28"/>
          <w:lang w:val="en-US"/>
        </w:rPr>
        <w:t>Юноша с бесстрастным лицом произнес: — Я ее купил.</w:t>
      </w:r>
    </w:p>
    <w:p w:rsidR="00BB20FC" w:rsidRPr="00357A74" w:rsidRDefault="00357A74" w:rsidP="00BB20FC">
      <w:pPr>
        <w:jc w:val="left"/>
        <w:rPr>
          <w:sz w:val="28"/>
          <w:lang w:val="en-US"/>
        </w:rPr>
      </w:pPr>
      <w:r w:rsidRPr="00357A74">
        <w:rPr>
          <w:sz w:val="28"/>
          <w:lang w:val="en-US"/>
        </w:rPr>
        <w:t>Потеряв всякий интерес, он сошел с платформы. Видимо, движение потревожило рану, потому что он поморщился и прижал руку к груди, пробормотав: — Без восстановления хотя бы базовых параметров ментальной силы и лечения на капсуле все-таки не обойтись.</w:t>
      </w:r>
    </w:p>
    <w:p w:rsidR="00BB20FC" w:rsidRPr="00357A74" w:rsidRDefault="00357A74" w:rsidP="00BB20FC">
      <w:pPr>
        <w:jc w:val="left"/>
        <w:rPr>
          <w:sz w:val="28"/>
          <w:lang w:val="en-US"/>
        </w:rPr>
      </w:pPr>
      <w:r w:rsidRPr="00357A74">
        <w:rPr>
          <w:sz w:val="28"/>
          <w:lang w:val="en-US"/>
        </w:rPr>
        <w:t>Спустившись, юноша повернулся к Ан Сяолэ, и тот мгновенно напрягся, собираясь дать задний ход.</w:t>
      </w:r>
    </w:p>
    <w:p w:rsidR="00BB20FC" w:rsidRPr="00357A74" w:rsidRDefault="00357A74" w:rsidP="00BB20FC">
      <w:pPr>
        <w:jc w:val="left"/>
        <w:rPr>
          <w:sz w:val="28"/>
          <w:lang w:val="en-US"/>
        </w:rPr>
      </w:pPr>
      <w:r w:rsidRPr="00357A74">
        <w:rPr>
          <w:sz w:val="28"/>
          <w:lang w:val="en-US"/>
        </w:rPr>
        <w:t>Юноша сказал: — Почему ты всё время хожу за мной? Я понял: наверняка всё дело в том, что у меня есть личная карта и я могу купить тебе, маленькому скряге, нормальную одежду на замену. Так что марш на платформу, выбирай себе наряды.</w:t>
      </w:r>
    </w:p>
    <w:p w:rsidR="00BB20FC" w:rsidRPr="00357A74" w:rsidRDefault="00357A74" w:rsidP="00BB20FC">
      <w:pPr>
        <w:jc w:val="left"/>
        <w:rPr>
          <w:sz w:val="28"/>
          <w:lang w:val="en-US"/>
        </w:rPr>
      </w:pPr>
      <w:r w:rsidRPr="00357A74">
        <w:rPr>
          <w:sz w:val="28"/>
          <w:lang w:val="en-US"/>
        </w:rPr>
        <w:t>Ан Сяолэ засомневался, резко развернулся и дал деру, в мгновение ока скрывшись из виду.</w:t>
      </w:r>
    </w:p>
    <w:p w:rsidR="00BB20FC" w:rsidRPr="00357A74" w:rsidRDefault="00357A74" w:rsidP="00BB20FC">
      <w:pPr>
        <w:jc w:val="left"/>
        <w:rPr>
          <w:sz w:val="28"/>
          <w:lang w:val="en-US"/>
        </w:rPr>
      </w:pPr>
      <w:r w:rsidRPr="00357A74">
        <w:rPr>
          <w:sz w:val="28"/>
          <w:lang w:val="en-US"/>
        </w:rPr>
        <w:t>Он снова убежал!</w:t>
      </w:r>
    </w:p>
    <w:p w:rsidR="00BB20FC" w:rsidRPr="00357A74" w:rsidRDefault="00357A74" w:rsidP="00BB20FC">
      <w:pPr>
        <w:jc w:val="left"/>
        <w:rPr>
          <w:sz w:val="28"/>
          <w:lang w:val="en-US"/>
        </w:rPr>
      </w:pPr>
      <w:r w:rsidRPr="00357A74">
        <w:rPr>
          <w:sz w:val="28"/>
          <w:lang w:val="en-US"/>
        </w:rPr>
        <w:t>Да в чем же дело? Неужели правду говорят, что омеги — самые сложные и непостижимые существа на свете? С этими несовершеннолетними столько хлопот.</w:t>
      </w:r>
    </w:p>
    <w:p w:rsidR="00BB20FC" w:rsidRPr="00357A74" w:rsidRDefault="00357A74" w:rsidP="00BB20FC">
      <w:pPr>
        <w:jc w:val="left"/>
        <w:rPr>
          <w:sz w:val="28"/>
          <w:lang w:val="en-US"/>
        </w:rPr>
      </w:pPr>
      <w:r w:rsidRPr="00357A74">
        <w:rPr>
          <w:sz w:val="28"/>
          <w:lang w:val="en-US"/>
        </w:rPr>
        <w:t>Выходит, детей нужно воспитывать в строгости? Стоит простить один раз — и они сделают это во второй и в третий...</w:t>
      </w:r>
    </w:p>
    <w:p w:rsidR="00BB20FC" w:rsidRPr="00357A74" w:rsidRDefault="00357A74" w:rsidP="00BB20FC">
      <w:pPr>
        <w:jc w:val="left"/>
        <w:rPr>
          <w:sz w:val="28"/>
          <w:lang w:val="en-US"/>
        </w:rPr>
      </w:pPr>
      <w:r w:rsidRPr="00357A74">
        <w:rPr>
          <w:sz w:val="28"/>
          <w:lang w:val="en-US"/>
        </w:rPr>
        <w:t>Кстати говоря, еще никто и никогда не смел вести себя с ним столь непослушно и своенравно.</w:t>
      </w:r>
    </w:p>
    <w:p w:rsidR="00BB20FC" w:rsidRPr="00357A74" w:rsidRDefault="00357A74" w:rsidP="00BB20FC">
      <w:pPr>
        <w:jc w:val="left"/>
        <w:rPr>
          <w:sz w:val="28"/>
          <w:lang w:val="en-US"/>
        </w:rPr>
      </w:pPr>
      <w:r w:rsidRPr="00357A74">
        <w:rPr>
          <w:sz w:val="28"/>
          <w:lang w:val="en-US"/>
        </w:rPr>
        <w:t>Юноша немного постоял, затем наугад выбрал пару комплектов одежды и обуви подходящего размера — к счастью, их габариты и длина поддавались некоторой регулировке — и вышел следом.</w:t>
      </w:r>
    </w:p>
    <w:p w:rsidR="00BB20FC" w:rsidRPr="00357A74" w:rsidRDefault="00357A74" w:rsidP="00BB20FC">
      <w:pPr>
        <w:jc w:val="left"/>
        <w:rPr>
          <w:sz w:val="28"/>
          <w:lang w:val="en-US"/>
        </w:rPr>
      </w:pPr>
      <w:r w:rsidRPr="00357A74">
        <w:rPr>
          <w:sz w:val="28"/>
          <w:lang w:val="en-US"/>
        </w:rPr>
        <w:t>Ничего не попишешь: раз уж он сам притащил этого паренька с собой, у него имелись и развитое чувство ответственности, и хорошее воспитание. А еще — совершенно непонятная обстановка вокруг, чуждый им обоим, абсолютно неуместный статус и всё в таком духе...</w:t>
      </w:r>
    </w:p>
    <w:p w:rsidR="00BB20FC" w:rsidRPr="00357A74" w:rsidRDefault="00357A74" w:rsidP="00BB20FC">
      <w:pPr>
        <w:jc w:val="left"/>
        <w:rPr>
          <w:sz w:val="28"/>
          <w:lang w:val="en-US"/>
        </w:rPr>
      </w:pPr>
      <w:r w:rsidRPr="00357A74">
        <w:rPr>
          <w:sz w:val="28"/>
          <w:lang w:val="en-US"/>
        </w:rPr>
        <w:t>Когда юноша, не имея возможности воспользоваться пространственным кольцом, шел по улице с охапкой купленной одежды, превозмогая боль в теле — незнакомую ему прежде благодаря самым передовым медицинским капсулам, — и чувствуя себя отвратительно от каждого движения...</w:t>
      </w:r>
    </w:p>
    <w:p w:rsidR="00BB20FC" w:rsidRPr="00357A74" w:rsidRDefault="00357A74" w:rsidP="00BB20FC">
      <w:pPr>
        <w:jc w:val="left"/>
        <w:rPr>
          <w:sz w:val="28"/>
          <w:lang w:val="en-US"/>
        </w:rPr>
      </w:pPr>
      <w:r w:rsidRPr="00357A74">
        <w:rPr>
          <w:sz w:val="28"/>
          <w:lang w:val="en-US"/>
        </w:rPr>
        <w:t>Ан Сяолэ запыхавшись догнал его сзади, протянул небольшой металлический короб и выпалил: — Держи.</w:t>
      </w:r>
    </w:p>
    <w:p w:rsidR="00BB20FC" w:rsidRPr="00357A74" w:rsidRDefault="00357A74" w:rsidP="00BB20FC">
      <w:pPr>
        <w:jc w:val="left"/>
        <w:rPr>
          <w:sz w:val="28"/>
          <w:lang w:val="en-US"/>
        </w:rPr>
      </w:pPr>
      <w:r w:rsidRPr="00357A74">
        <w:rPr>
          <w:sz w:val="28"/>
          <w:lang w:val="en-US"/>
        </w:rPr>
        <w:t>Юноша в недоумении взял коробку, открыл ее: внутри лежали мазь от ран и рулон бинта.</w:t>
      </w:r>
    </w:p>
    <w:p w:rsidR="00BB20FC" w:rsidRPr="00357A74" w:rsidRDefault="00357A74" w:rsidP="00BB20FC">
      <w:pPr>
        <w:jc w:val="left"/>
        <w:rPr>
          <w:sz w:val="28"/>
          <w:lang w:val="en-US"/>
        </w:rPr>
      </w:pPr>
      <w:r w:rsidRPr="00357A74">
        <w:rPr>
          <w:sz w:val="28"/>
          <w:lang w:val="en-US"/>
        </w:rPr>
        <w:t>Взглянув на Ан Сяолэ, он заметил, что тот уже успел снова напялить старое белое рубище. Балахон был слишком длинным, волочился по земле, а мальчик стоял босиком.</w:t>
      </w:r>
    </w:p>
    <w:p w:rsidR="00BB20FC" w:rsidRPr="00357A74" w:rsidRDefault="00357A74" w:rsidP="00BB20FC">
      <w:pPr>
        <w:jc w:val="left"/>
        <w:rPr>
          <w:sz w:val="28"/>
          <w:lang w:val="en-US"/>
        </w:rPr>
      </w:pPr>
      <w:r w:rsidRPr="00357A74">
        <w:rPr>
          <w:sz w:val="28"/>
          <w:lang w:val="en-US"/>
        </w:rPr>
        <w:t>Юноша спросил: — Ты отдал за них одежду?</w:t>
      </w:r>
    </w:p>
    <w:p w:rsidR="00BB20FC" w:rsidRPr="00357A74" w:rsidRDefault="00357A74" w:rsidP="00BB20FC">
      <w:pPr>
        <w:jc w:val="left"/>
        <w:rPr>
          <w:sz w:val="28"/>
          <w:lang w:val="en-US"/>
        </w:rPr>
      </w:pPr>
      <w:r w:rsidRPr="00357A74">
        <w:rPr>
          <w:sz w:val="28"/>
          <w:lang w:val="en-US"/>
        </w:rPr>
        <w:t>Ан Сяолэ кивнул: — Угу. Он уже сообразил, как тут устроена торговля, и понял, как делать покупки. Он нашел аптеку и рискнул обменять одежду на эти лекарства. Вспомнив, что пижама тоже принадлежала не ему, мальчик пояснил: — У меня нет личной карты.Карта личных данных — это уникальное удостоверение личности в Звездном союзе. Обычно бета могут привязать ее только по достижении совершеннолетия, альфа — в любой момент до совершеннолетия, как только проявятся их признаки или определятся генетические данные, а омега привязывают ее с самого рождения. Что же до Ань Сяолэ, молодой человек полагал, что межзвездные торговцы людьми стерли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ничего на это не ответил, свалил всё, что было у него в руках, Ань Сяолэ, бросив: «Держи», —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обхватив вещи руками,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привык командовать людьми, а главное — с ношей в руках Ань Сяолэ вряд ли сможет внезапно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побежит, далеко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старательно семенил за ним. Спустя какое-то время он пробежал несколько шагов, догоняя молодого человека, принюхался и озадаченно спросил: «Почему от тебя больше не пахнет тем запахом?» Тот приятный аромат исчез, и теперь он пах точно так же,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небрежно бросил в ответ: «По-твоему, раньше пахло лучше, или тебе нравится нынешний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нравился прежний», — честно признался Ань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почувствовал некоторое душевное успокоение и пояснил: «Это планета, где беты живут вместе с инородцами. Я пока не встретил здесь ни одного альфу или омегу. Чтобы не привлекать лишнего внимания, я замаскировался, и пока нам обоим лучше притворяться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слушал, понимая всё лишь наполовину, и спросил: «Это те монстры?» Он имел в виду животных, которые умели ходить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никогда прежде не проявлял столько терпения, таская за собой ничего не понимающего полуребенка, поэтому постарался подстроиться, хотя и ответил кратко: «Большинство из них — самые обычные жители-инородцы. Среди инородцев тоже бывают хорошие 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вопросов у Ань Сяолэ было немного, и дальше они шли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судя по всему, снова забрели в металлический сектор, Ань Сяолэ вновь подал голос: «Мы что, вернемся в те кучи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решил, что тот брезгливо относится к свалке, и объяснил: «Я ранен, мне трудно сдерживать феромоны в крови, они могут легко вырваться наружу. Твою ситуацию я тоже толком не знаю, состояние у нас обоих нестабильное, так что лучше держаться подальше от людей и не оставаться в 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больше ничего не спрашивал и пошел вперед, наступая на груды огромных металлических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здесь стал тусклее, а металл обладает сильнейшей теплопроводностью: металлическая поверхность, еще недавно казавшаяся приятно-теплой под лучами, теперь стремительно остывала под ногами. На таком огромном складе металла сразу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привел Ань Сяолэ к одному из множества крупных поврежденных роботов, открыл дверцу у него на груди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огляделся по сторонам и последовал за ним.Внутри робота скрывалось небольшое пространство, со всех сторон окруженное металлом, отчего здесь было сыро, темно и стоял жуткий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юноша собирался обосноваться здесь на отдых — об этом свидетельствовала его порванная, испачканная кровью форменная одежда, аккуратно сложенная неподалеку. Отыскав среди оставшихся в нутре робота проводов уцелевшие обрезки, он принялся их скручивать и соединять.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сборщики мусора, что забредали в эти края, обычно охотились именно за такими еще пригодными проводами, остатками энергии или редкими сплавами. Что же до бескрайних гор металлолома, заполнивших всё вокруг, то здесь они не стоили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опустил на пол то, что бережно держал в руках, и тихонько встал в стороне,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установил на полу в центре самодельный светильник. Тот постепенно разгорелся, заливая пространство мягким светом и наполняя его долгожданным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глазах Ань Сяолэ, смотревшего на юношу снизу вверх, читалось чистое, незамутненное восхищение, которого он сам в себе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выходу и затворил люк на груди робота, отчего внутри стало тепло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металлическую коробку с медикаментами, которую раздобыл Ань Сяолэ, юноша опустился на пол. Он уже собирался расстегнуть одежду, но, бросив взгляд на Ань Сяолэ и кивнув на валявшуюся на полу форму, произвел жест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еще ничего. Не хочешь поискать местечко,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сам, без посторонней помощи, снимать одежду и обрабатывать раны. Ань Сяолэ пододвинулся ближе и вызвался: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помогу.Юноша и сам на мгновение замер, глядя, как Ань Сяолэ без тени смущения приближается к его обнаженному телу, чтобы деловито и бережно нанести целебную мазь и наложить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юноша смотрел на нежное тело, в котором еще угадывался ребенок, но уже проступал юноша. Этот прекрасный человек находился прямо перед ним: нежно-розовое личико, сияющие глаза, словно подернутые рябью воды, длинные ресницы, замершие от сосредоточения. Тонкий, изящный носик, живые, чувственные алые губы. От напряжения они слегка приоткрылись, обнажая ряд белых, как жемчуг,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погружается в столь глубокую сосредоточенность, от него невольно начинает исходить чарующая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к этой прелести прилагается поразительная, ошеломляющая красота, она возносится на самую вершину, достигая невероятной, исступленно-соблазнительной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ирония: сам виновник всего этого оставался в полном неведении, сохраняя наивность. Невольное притяжение, источаемое им, было таково, что с начала времен ни один мужчина не смог бы перед ним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оцепенении какое-то время, юноша сорвался и произнес: </w:t>
      </w:r>
    </w:p>
    <w:p w:rsidR="00BB20FC" w:rsidRPr="00357A74" w:rsidRDefault="00357A74" w:rsidP="00BB20FC">
      <w:pPr>
        <w:jc w:val="left"/>
        <w:rPr>
          <w:sz w:val="28"/>
          <w:lang w:val="en-US"/>
        </w:rPr>
      </w:pPr>
      <w:r w:rsidRPr="00357A74">
        <w:rPr>
          <w:sz w:val="28"/>
          <w:lang w:val="en-US"/>
        </w:rPr>
        <w:t>— Не будь так со мной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Ань Сяолэ поднял голову. В его сияющих, влажных от блеска глазах таилась легкая улыбка, а во взгляде читалось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добавил: </w:t>
      </w:r>
    </w:p>
    <w:p w:rsidR="00BB20FC" w:rsidRPr="00357A74" w:rsidRDefault="00357A74" w:rsidP="00BB20FC">
      <w:pPr>
        <w:jc w:val="left"/>
        <w:rPr>
          <w:sz w:val="28"/>
          <w:lang w:val="en-US"/>
        </w:rPr>
      </w:pPr>
      <w:r w:rsidRPr="00357A74">
        <w:rPr>
          <w:sz w:val="28"/>
          <w:lang w:val="en-US"/>
        </w:rPr>
        <w:t>— Не будь так близок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http://bllate.org/book/21214/2146902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