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Дунъи не разочаровал ни Штерка, ни стоящие за ним силы военного ведомства. Будучи парнем из глуши на захолустной планете, он, конечно, не мог в одиночку справиться с могучими и свирепыми зергами, зато в различных вирусах и паразитах, которые те высвобождали после самоподрыва, разбирался досконально. Изучив данные, переданные Лао Ци, Ся Дунъи с удивлением обнаружил, что многие из этих так называемых вирусов и паразитов на деле являются хорошо знакомыми ему ядами гу. Будь он сейчас на Земле, он бы за считанные минуты приготовил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беда в том, что он находился на планете Аэрфэй, и создание лекарства здесь было делом не одного дня. Если повезет, можно было сразу найти аналоги нужных ингредиентов и смешать состав. А если нет — можно было перерыть всю базу данных, собранную роботами-часовыми, и не найти ни одного подходящего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Ся Дунъи перестал довольствоваться местной флорой и фауной, чувствуя, что здешние виды не могут полноценно заменить земные. Лао Ци поспешил доложить об этом своему командиру, а тот передал информацию выше — вплоть до уровня начальника дивизии.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Государственном университете Аэрфэйла по инициативе Ли Сяоцзюня была открыта специальность по медицине гу. Как главный спонсор и идейный вдохновитель, военное ведомство тут же направило в университет все собранные Альянсом данные о биологических видах с различных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сделали всё возможное, подготовив почву в ожидании того, что Ся Дунъи поступит на эту специальность — с его-то оценками это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чтобы в будущем парню было проще служить в армии, военные пошли на беспрецедентные меры: студентам этой специальности пообещали, что по окончании обучения они сразу попадут в армию на исследовательские должности, причем в звании не ниже капитана ротного звена. Чтобы дослужиться до такого поста, обычным выпускникам военных академий приходилось годами гнуть спину и совершать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очевидные выгоды привлекли внимание не только местных студентов, но и влиятельных семей с других планет Альянса, которые начали использовать все свои связи, чтобы пристроить своих отпрысков на этот перспективный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вышло по пословице: за что боролись, на то и напоролись. Когда пришло время подавать документы, Ся Дунъи даже не подумал выбирать медицину гу — он уверенно поставил галочку напротив клинической медицины Государственного университета Аэрфэйла.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подстава? Что уж говорить о высших чинах, даже Лао Ци, мелкий командир, был в глубоком недоумении и прямо высказал Ся Дунъи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у Ся Дунъи был такой: не любит привлекать внимание, холоден, а если что-то решил — переубедить его невозможно. Штерк, которому Ся Дунъи доверял больше всех в армии, изучив списки поступивших на медицину гу, вопреки давлению сверху, не стал пытаться переубедить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Штерк подлизался к своему начальству, подбивая их не давить на Ся Дунъи и не заставлять его менять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университету пришлось изменить правила: теперь все студенты медицинского факультета были обязаны изучать медицину гу, под предлогом того, что лишний навык в поиске работы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обязательному курсу Ся Дунъи получил доступ к закрытым базам данных биологических видов со всех планет подконтрольных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 запросу профессора Ли Сяоцзюня военные даже отправляли спецрейсы с образцами инопланетной жизни для анатомических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три года чаще всего это поручение выполняла восходящая звезда армии — Штерк Уэр. Безупречное происхождение и блестящий послужной список позволили этому двадцатишестилетнему юноше мгновенно оказаться в центре внимания. За три месяца до восемнадцатилетия Ся Дунъи этот молодой талант уже стал самым молодым генерал-лейтенантом в армии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беспрецедентный — даже его прадед, Патрик Уэр, в молодости не добивался таких высот! В день присвоения звания эта новость красовалась на заголовках всех ведущих СМИ, и даже на такой отдаленной планете, как Аэрфэй, об этом узнали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Штерк был невероятно хорош собой. Хотя он не был таким мощным и мускулистым, как Лао Ци, его всегда прямая осанка и твердый взгляд идеально воплощали понятие воинской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обаяние в сочетании с массированной медийной раскруткой сделали Штерка Уэра — правнука легенды армии — настоящим кумиром, объектом обожания бесчисленных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мнению Ся Дунъи, внешность и профессионализм Штерка вполне позволяли ему стать кумиром, но реклама была настолько навязчивой и преувеличенной, что не оставалось сомнений: армия приложила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в этом году, при наборе новобранцев, военные использовали 3D-голограмму Штерка в полный рост как рекламный щит. Сколько восторженных юношей и девушек, глядя на этого кумира, бросились записываться в армию! А сколько родителей, утирая слезы, разрывались между гордостью за своих детей и страхом, что те не вернутся, пав от когтей зергов на передовой!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десять лет Ся Дунъи предоставил армии более сотни видов улучшенных противоядий, давление со стороны зергов оставалось огромным. Даже члены элитного отряда Штерка — Соколы — за эти годы несли тяжелые потери, и состав отряда обновлялся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потерях даже высокая рождаемость человечества не могла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Дунъи, близко общаясь с Лао Ци, был в курсе многих армейских сплетен. От него он узнал, что в последние годы в Альянсе распространилась тенденция: высшие семьи не желали отправлять своих детей на верную смерть. Глядя на них, обычные граждане тоже перестали проявлять былой энтузиазм. Это создало огромную проблему для военных, набор падал с каждым годом. С позапрошлого года даже патрульные корабли типа Атро были вынуждены перебрасывать на передовую, чтобы хоть как-то заткнуть дыры в личном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критической ситуации военным не оставалось ничего, кроме как выставить Штерка на передний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Ся Дунъи стремительная карьера Штерка была большим благом. Он не забыл клятву, данную десять лет назад на лекарственном поле. Штерк, как и обещал, делал всё возможное для безопасности Ся Дунъи и его семьи. За это Ся Дунъи всегда питал к нему симпатию и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Штерк, каждый раз прилетая на Аэрфэй с заданием, пользовался служебным положением, чтобы — то ли по доброте душевной, то ли занимаясь контрабандой — передать Ся Дунъи сжатую капсулу. Иногда эти капсулы доходили через Лао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капсулах находились виды, ввоз которых на Аэрфэй был ограничен, а иногда и вовсе запрещен — такие, которые невозможно было достать даже на факультете медицины гу. Подобная контрабанда, разумеется, не была чем-то 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Дунъи это удивляло: Штерк ведь добывал эти образцы по его просьбе, то есть, по сути, для нужд армии, зачем же такая конспирация? Позже, став ближе с Лао Ци, он узнал секреты, которые были известны всем в армии, но о которых строго запрещалось говорить гражданским.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секрета проста: где есть люди, там есть 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армии, где царит железная дисциплина, процветали различные группировки, сплетенные в сложный клубок интересов, где каждый пытался переиграть другого. Группа Штерка не хотела, чтобы существование Ся Дунъи стало достоянием общественности: дело не только в потере влияния, но и в том, что кто-то из конкурентов мог затаить зло и поставить Ся Дунъи под удар. Открытого боя не боятся, боятся удара в спину. Как только личность Ся Дунъи будет раскрыта, Штерку станет гораздо труднее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Сяоцзюнь, известный как Сын Аэрфэйла, был лишь дымовой завесой, на создание которой военные потратили немало сил и средств. Но даже ради этого подставного лица армия старалась изо всех сил. Нужно знать, что даже этого фальшивку за десять лет пытались убить более десяти раз, и каждый год он оказывался на волосок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Сяоцзюнь не знал о всех опасностях, иначе с его угрюмым и мелочным характером он натворил бы немало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Дунъи же под надежной защитой прожил эти десять лет без особых потрясений. То, что три года назад он не поступил на медицину гу, вышло даже к лучшему. Тот поток студентов был полон скрытых талантов — хотя все они тщательно маскировались, их количество было столь велико, что даже слепой понял бы: здесь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специально установленные правила университета, хоть и несли риск разоблачения Ли Сяоцзюня, в то же время создавали идеальный хаос: на медицинском факультете училось более трех тысяч человек, и никто не мог с уверенностью сказать, кто именно является тем самым заклинателем гу, спрятанным третьей дивизией. Если задуматься, это выглядело как гениальный маневр военных, чтобы отвлечь внимание от настоящего Ли Сяоцзюня.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Дунъи не интересовали эти интриги. Он хотел лишь делать свою работу и изо всех сил помогать армии с противоядиями. Во-первых, это был способ отплатить долг за жизни, потерянные во время инцидента с Атро, а во-вторых — способ обезопасить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при Атро десять лет назад зерги не оставили попыток уничтожить Аэрфэй, раз за разом посылая сотни боевых особей, пытаясь прорвать северную линию обороны и напасть на созвездие Руки, где находилась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без защиты военных Ся Дунъи давно бы уже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Лао Ци уже попадал в переплет и с тех пор не смел давить на Ся Дунъи или требовать чего-то. Теперь же, столкнувшись с просьбой лечащего врача матери Ся, он, конечно, отказал. Мало того, он со всей строгостью армейской дисциплины отчитал троих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их в ярость, но возразить Лао Ци они не могли. В итоге, несмотря на недовольство, им пришлось подписать бумаги на выписку матери Ся как раз перед восемнадцатилетием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матери Ся Дунъи вернулся к своему обычному замкнутому и холодному состоянию. Он почти ни с кем не общался, даже с матерью был не так приветлив, как раньше. Каждый день он запирался в кабинете, где с помощью кисти из шерсти хвоста снежной мыши и табличек из дерева Цан выводил иероглифы для пятисветного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он пообещал Ся Фэйи создать более мощный порошок для изгнания ядов. Но для него требовался пятисветный гу, а его создание требовало огромного мастерства в начертании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Ся Дунъи только начинал осваивать искусство гу, мастерства не хватало. Но он не спешил. Ся Фэйи была отвлечена чередой событий и не торопила его. Ся Дунъи не спеша, день за днем, зажигал золотистые благовония и, сосредоточив все мысли, выводил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заклинания постоянно не срабатывали. Но терпение и труд всё перетрут, к тому же, после того как он имплантировал в свое тело рыбу Древнего Ока, его мастерство постепенно росло, успешность заклинаний повышалась, а их сила становилась всё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 Дунъи успешно создавал по десять заклинаний в месяц. Из них получалось от семи-восьми до двадцати пятисветных гу с одного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гу их перетирали в порошок, получая мощное средство для изгнания ядов. Ся Дунъи не продавал его обычным путем, а выставлял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был в новинку. В первый раз товара было мало, всего два пакетика, и он выставил цену в 5000. Кто станет покупать? В итоге пара молодых богатеев купила их ради забавы по цене 5001.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стало любопытно, они наняли двух охотников, дали им по пакетику и отправили в глубину джунглей. Под защитой порошка охотники прошли путь без единого препятствия, не встретив ни одного ядовитого растения или насекомого. Они даже столкнулись с пятиуровневым ядовитым зверем, который, вместо того чтобы напасть, в ужасе бросился наутек, боясь, что его догонят!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были в шоке. Убив семь-восемь мелких четырех-уровневых зверей в качестве доказательства, они вышли из джунглей. Молодые богачи, увидев добычу, были поражены. Услышав рассказ охотников, они, жаждущие приключений, сами отправились в джунгли с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порошка они без проблем прогулялись по лесу и даже собственноручно убили пятиуровневого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работает поговорка: хороший товар в рекламе не нуждается. После выходки богачей слава о порошке разлетелась мгновенно. Когда Ся Дунъи снова выставил его на аукцион, цена взлетела до небес, достигнув невероятных сумм. Среди золотой молодежи началась настоящая мода на походы в джунгли с этим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Дунъи не ограничивал продажи, чтобы искусственно завысить цену — он продавал всё, что успевал сделать. Но его возможности были ограничены, и каждый месяц количество порошка было строго определенным, что создало эффект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какую прибыль он получил, лучше промолчать: деньги любят тишину. В любом случае, его личная казна была полна, и проклятие бедности, которое обычно преследует заклинателей гу, его не коснулось.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Армейский кумир против Сына Аэрфэйла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Ся Дунъи заработал немало денег, он оставался таким же скромным и молчаливым. Часто он мог стоять рядом с человеком долгое время, а тот даже не замечал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Ся Фэйи, с которой они были как две капли воды, была совсем другой. Пылкая, шумная, с детства она была душой компании. Позже она нашла общий язык с Лао Ци и с четырнадцати лет таскалась за ними в горы и джунгли, исследуя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и красивым лицом Ся Фэйи всегда была в центре внимания. Друзей у нее было полно, приглашения на день рождения она получала пачками.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Дунъи же не было ни одного. Такая холодность и замкнутость заставляли Ся Фэйи волноваться, что брат вырастет странным отшельником, не способным влиться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у Ся Дунъи не было друзей, он ни с кем не был в плохих отношениях, ко всем относился ровно. Иногда даже Ся Фэйи не могла понять, недостаток это или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Дунъи не рассылал приглашений, это не значило, что в день рождения у него не будет гостей. Штерк, уже ставший генерал-лейтенантом, за десять лет знакомства изучил характер Ся Дунъи и усвоил мудрость: если гора не идет к Магомету, Магомет идет к горе. За три дня до дня рождения Штерк лично связался с Ся Дунъи и сообщил, что придет на его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Дунъи слегка замер, с недоумением глядя на 3D-голограмму на коммуникаторе: — Я думал, ты очень занят и не найдешь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 армию шел всего месяц, до окончания было далеко. Штерк, как главный рекламный образ, должен был вовсю зазывать юношей и девушек на верную смерть, иначе как оправдать огромные расходы на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Штерк на том конце провода приподнял бровь: — Занят, но главная задача, которую поставило военное ведомство — наладить с тобой хорошие отношения. — Он усмехнулся, объяснив это полушутя-полусерьезно.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Дунъи всё понял. Неудивительно, что за последние десять лет Штерк всегда присылал подарки через Лао Ци, даже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подарки Штерка — всегда практичные и нужные — Ся Дунъи вздохнул: — Столько лет, ты, наверное,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Штерк улыбнулся: — Не устал, на самом деле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показался Ся Дунъи странным. Он наклонил голову и сразу вспомнил слух, который вовсю гулял по университету: армейский кумир, генерал-лейтенант Уэр, тайно влюблен в Сына Аэрфэйла, а Ли Сяоцзюнь отвечает ему взаимностью. Ся Дунъи догадывался, откуда растут ноги у этой сплетни. Но он был человеком маленьким, не имел права обсуждать такое, поэтому просто пропускал всё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значения, но сейчас, глядя на красивое лицо Штерка, Ся Дунъи вдруг стало неловко за автора этих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неудобно спрашивать об этом, поэтому он решил сменить тему: — Ты сейчас не тот, что раньше. Твое имя гремит на всю планету! Не боишься, что тебя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Штерк немного помолчал, уголки его рта приподнялись в загадочной улыбке. Он окинул Ся Дунъи взглядом и сказал: — Не волнуйся. Забыл, что семь лет назад я был шпионом? Скрытие личности — мой конек.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Дунъи кивнул. Семь лет назад на планете Талунта вспыхнул мятеж. Штерк вместе с семью членами отряда Соколы внедрился в ряды повстанцев. За полтора месяца они собрали доказательства связей мятежников с зергами, а затем, действуя изнутри, помогли армии уничтожить их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инцидента Звездный Альянс вновь ужесточил политику в отношении Аэрфэйла, опасаясь, что местные жители снова пойдут по стопам предков и предадут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для использования метода борьбы с гу, разработанного Ся Дунъи, требовались растения, произрастающие исключительно на Аэрфэйле.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http://bllate.org/book/21213/2146836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