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 Дуни лишь безмолвно кивает и не проявляет ни малейшего желания заговорить первым, Стерк невольно почесал затылок и со смешком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такой молчун?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Дуни снова издал невнятное «м-м». У него был замкнутый характер, он не отличался теплотой по отношению к чужакам, поэтому часто производил впечатление человека нелюдимого. В прошлой жизни его прозвище было «бука», и без крайней необходимости он рта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Стерк не ожидал, что на его оценку мальчишка ответит с такой обезоруживающей прямотой. Он невольно рассмеялся. Ся Дуни был совсем маленьким, с живым, миловидным лицом, круглыми щечками и большими глазами. В нем подкупала эта редкая для детей серьезность и молчаливость — он казался куда симпатичнее его собственного двоюродного брата, вечно скачущего, словно дикая обезьяна. Стерку нестерпимо захотелось потрепать мальчишку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протянуть руку, как Ся Дуни настороженно отпрянул. Стерк удивленно отдернул ладонь: он никак не ожидал, что этот на вид тихоня окажется столь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Стерк вспомнил о своем военном статусе. Говорили, что от таких бойцов, как он, прошедших через горнило передовой, исходит такая острая, леденящая аура убийцы, что даже взрослые люди невольно испытывают страх, не говоря уже о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были знакомы дольше, это было бы понятно, но они виделись всего дважды, причем в первый раз он был без сознания, так что та встреча не в счет. Для этого мальчишки он — совершенно чужой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осторожность с незнакомцами — вещь полезная, а страх перед его аурой — дело вполне естественное!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Стерк нашел для себя оправдание, почему Ся Дуни увернулся от его руки, удовлетворенно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Ся Дуни. Он даже пятишаговых змей не боялся!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Безоговорочный ответ мальчишки заставил Стерка почувствовать себя неловко. Молодой офицер мгновенно осознал, что его недавняя оценка была ошибочной: этот ребенок его вовсе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все-таки этот мальчишка!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Стерк взглянул на Ся Дуни, который уже отвернулся и уставился на свои лекарственные грядки. Он подумал, что шестое чувство его не подвело: от этого ребенка действительно исходило нечто необъяснимо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нос и наконец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сказать, кто научил тебя методу извлечения патогена?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Дуни обернулся, его губы шевельнулись, но звука не последовало, и он тут же плотно их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Стерка расширились. Хотя мальчик не произнес ни слова, по движению губ Стерк безошибочно прочитал имя, которое тот «непроизвольно» выдал: «Ли Сяоцзюнь».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 Сяоцзюнь?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Стерк мгновенно отбросил прежнее мнение о Ся Дуни. Какой же он молчун? Да он хитрее всех на свете! Такой крошечный ребенок, а уже умеет пускать пыль в глаза и использовать других как прикрытие!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этот малыш невероятно проницателен, либо его кто-то надоумил.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Стерк решил не гадать, а прямо сказал Ся Дуни: даже если 9527 не доложил ему обо всем, что произошло в джунглях, ложь Ли Сяоцзюня его не проведет.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Ся Дуни не удастся его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Стерка внезапно изменился,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вчера отряд жуков — почти сотня особей — прорвал оборону и подобрался к самому краю звездной системы Сяньшоу. Чтобы остановить их продвижение к планете Айэрфэй, Командование Федерации направило целый флот.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Дуни удивленно поднял голову, глядя на Стерка. Он уже хотел было что-то спросить, но Стерк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флот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Дуни открыл рот, но слова застряли в горле. Он не знал, что сказать, и лишь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стало с жуками?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корабли Федерации были уничтожены, значит, отряд жуков победил? Неужели они уже подступили к Айэрфэй?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быть точным, они уничтожили друг друга, — холодно ответил Стерк. Улыбка, которая изредка появлялась на его лице, исчезла, стоило ему заговорить об этом сражении. — Мой лучший друг был на том флагмане.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Дуни внезапно почувствовал себя крайне неуютно. Он наконец понял, почему Стерк пришел к нему — его близкий друг погиб от рук жуков. Стерку всего шестнадцать, это возраст, когда дружба значит больше всего. Под таким ударом он просто не мог хладнокровно следовать плану и позволить Ся Дуни оставаться в тени на планете Айэрфэй.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причина дискомфорта Ся Дуни была не в этом. Слова Стерка ясно дали понять: на его плечах теперь лежал груз из сотен, если не тысяч человеческих жизней!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убивал, но они погибли из-за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мастера гу самое страшное — это долг кровью. Одна жизнь — один круг ада. Ся Дуни бросало в дрожь от одной только мысли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снимая гу со Стерка, он думал, что тот просто перешел дорогу какому-то мастеру. Он и представить не мог, что паразит пришел от жуков, что он навлечет на себя гнев этой расы и сделает себя и всю планету Айэрфэй мишенью для самых ужасных существ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эти солдаты погибли, защищая его. Какими бы ни были причины, этот факт нельзя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Дуни, как мастер гу, больше всего на свете боялся остаться в долгу перед людьми. В прошлой жизни он погиб под колесами автомобиля, пытаясь отплатить за доброту господину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этой жизни, пытаясь спасти Стерка и отплатить за собственное спасение, он станет причиной гибели множества людей и окажется отягощен тяжким «кровавым долгом».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докопаться до сути, эти смерти нельзя было целиком списать на него. Но сердце не камень. Ся Дуни, будучи мастером гу, в душе оставался добрым человеком, который знал цену благодарности. Раз те люди погибли ради него, он не мог оставаться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Стерк и его друг Чжан Гунъе, должно быть, были очень близки. Иначе он не изменил бы своего решения и не пришел бы к Ся Дуни, не стал бы так откровенно говорить о своем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Гунъе и Стерк вышли из одного юношеского резервного отряда, их отцы были боевыми товарищами. Сходство семейных историй, жизненного опыта и устремлений сделало их неразлучными.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Чжан Гунъе не удалось синхронизироваться с биомеханическим доспехом, и он был вынужден пилотировать обычный механический аппарат. Его отправили на патрульный корабль Атро, где он прослужил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Патрульные корабли отличались от фронтовых: их зона ответственности была в тылу. Главная задача — обеспечение безопасности и порядка в населенных системах, устранение угроз. Эти угрозы исходили не только из космоса, но и изнутри человеческого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фронтовыми сражениями, задачи патрульных кораблей казались спокойными, но на деле были невероятно сложными и запутанными, часто затрагивая политику, экономику и даже военные дела разных планет. Порой на решение одного дела уходил целый год. За три года службы на Атро Чжан Гунъе ни разу не был в отпуске и не возвращался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Дуни тихо сидел на меже, слушая рассказ Стерка. Тон Стерка не был скорбным или пафосным, он говорил очень ровно. Но чем спокойнее звучал его голос, тем тяжелее становилось на душе у Ся Дуни. Взгляд его постепенно потускнел, в глазах отразилась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Стерк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Гунъе на самом деле ненавидел жизнь на патрульном корабле. Он всегда завидовал мне, мечтал попасть на фронт, сражаться с жуками. Говорил, что лучше погибнет в бою, чем будет так бездарно растрачивать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его желание исполнилось.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Стерк, чье лицо уже давно лишилось улыбки, вдруг слегка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Дуни прищурился, его глаза изогнулись подобно двум лунным серпам. Он понял, что Стерк не пытается выдавить из себя улыбку — в ней читались утешение, печаль и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 за павшего товарища — такой человек достоин называться настоящим воином. Он и его соратники заслуживают глубочайшего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Ся Дуни крепко сжали блокнот и ручку. Он прикрыл глаза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принимал решение: стоит ли выложить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Стерк выплеснул свои чувства, и это принесло ему облегчение. На передовой каждый день сталкиваешься с разлукой и смертью. Он привык подавлять боль, не показывая ее другим, чтобы не искать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было иначе! Чжан Гунъе, его самый близкий друг, погиб в космосе, защищая Айэрфэй и Ся Дуни из-за информации, которую сам Стерк передал командованию. Когда он узнал о гибели Атро и смерти друга, первое, что он почувствовал, было раскаяние — глубокое, разъедающее раскаяние, словно он сам был их убийцей. Эта мысль причиняла ему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импульсивно пришел к Ся Дуни, надеясь узнать имя того, кто действительно мог извлечь паразита.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мальчишка окажется таким молчуном. Стерк хотел использовать историю о гибели Атро, чтобы разговорить его, но вместо этого сам невольно превратил молчаливого Ся Дуни в своего единственного слушателя, выплеснув всё, что камнем лежало у него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Стерк не верил, что такой маленький ребенок может всё понять. Но этот мальчик был настолько спокоен, его взгляд — чистый и мирный, как речная гладь, — позволял Стерку без остатка излить свою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спокойный взгляд Ся Дуни словно говорил: не волнуйся, всё в порядке, твои слова не причинят вреда никому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всё, что было связано с другом, Стерк осознал: такая жертва, какой бы горькой она ни была, была именно тем, чего хотел Чжан Гунъе — пасть на поле боя, не посрамить честь семьи и мужскую доблесть. Чего еще желать?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Стерк наконец вышел из тени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Дуни, закончив глубоко дышать, принял решение. Он открыл глаза, готовясь рассказать Стерку кое-что о мастерстве гу. Но прежде чем он успел заговорить, Стерк внезапно встал, повернулся к нему, вытянулся во фрунт и приложил правую руку к виску в стандартном воинском приветствии. Ся Дуни в испуге хотел вскочить, но Стерк уже сжал правую руку в кулак и приложил к левой стороне груди, прямо к сердцу, глядя на него пронзительным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повторяя клятву, которую давал при вступлении в ряды армии, Стерк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лейтенант 6-го полка 3-й авиадивизии Армии Альянса, Стерк Уэр, клянусь собственной жизнью: я не позволю никому причинить вред ни тебе, ни твоему учителю. Даже если мне придется пожертвовать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как солдат, честью и достоинством всей нашей армии, я прошу тебя: ради тридцати шестисот семидесяти двух воинов, погибших на Атро, скажи мне, кто твой учитель и где он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Дуни, который в спешке поднялся на ноги, услышав слова о «пожертвовании жизнью», в изумлении поднял голову. Он во все глаза смотрел на молодого человека, стоявшего всего в шаге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Стерка были черные, очень мягкие волосы. Под лазурным небом легкий холодный ветерок шевелил пряди на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Стерка были цвета неба — ярко-голубые, не глубокие, но прозрачные, полные юношеской стойкости и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нем не было военной формы, держался он прямо, как струна. Гибкое, тренированное тело — в этом молодом человеке сразу угадывались все качества воина: сила, мастерство, вера и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красив, а сейчас, под сияющим солнцем и в лазурном куполе неба, казался просто бесподобным.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совсем юн, шестнадцать лет, голос еще ломался, поэтому он старался говорить тише и ниже, отчего его речь звучала солиднее и внушала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Дуни видел, как Стерк клянется своей жизнью, и в этот момент ему почудилось, будто он снова видит тех солдат из прошлой жизни, что вытащили его из-под руин. Их взгляд был таким же твердым, но в то же время нежным, заслуживающим полного доверия 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Дуни не стал долго раздумывать. Он решил довериться Стерку, веря, что тот обязательно сдержит свое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пальцы, сжимавшие блокнот и ручку. Поморгав пару раз,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учителя звали Ся Лаоху, но ты его не найдешь. Он умер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Дуни наконец заговорил, и уголки губ Стерка дрогнули. Но он никак не ожидал услышать, что учитель мертв!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Патогены, возникающие после самовзрыва Короля жуков, были постоянным кошмаром для Альянса. Пятьсот лет тысячи солдат гибли от этих паразитов. Поскольку видов Королей жуков было множество, патогены тоже различались.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Дуни одной лишь серо-зеленой пилюлей избавил Стерка от паразита. Неудивительно, что все армейские чины, да и сам Стерк, так отчаянно хотели встретиться с наставником мальчика, надеясь, что тот сможет помочь им найти новые методы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чем выше ожидания, тем больнее разочарование. Услышав, что Ся Лаоху мертв, Стерк поник, и все его надежды в одно мгновение рассыпались в прах. Ся Дуни, который никогда не думал, что ему еще придется говорить о Ся Лаоху, почувствовал грусть и опустил взгляд,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Стерк понял, что это не игра — иначе этот ребенок был бы просто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Стерк сокрушался об упущенном шансе, Ся Дуни пришел в себя. Он открыл блокнот, взял ручку и на чистой странице записал рецепт «Пятицветных бобов», оторвал листок и протянул Стерку: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много лет был со мной, он научил меня всему, он мой благодетель. — Он помолчал, обдумывая что-то, и добавил: — Не могу сказать, что владею всеми его навыками, но в том, чем могу помочь, я не откажу. Как говорил учитель, болезнь, которая была у тебя, — это гу под названием «Ду». Ты знаешь, что такое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Стерк покачал головой. Он взял листок, развернул его и увидел странные, корявые письмена: «черные бобы, красные бобы, зеленые бобы, желтые бобы, белые бобы».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Стерк никогда в жизни не то что не пробовал, но даже не слышал об этих пяти растениях с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Ся Дуни был формальностью. Увидев, что Стерк не в курсе, он кратко объяснил суть искусства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Стерк узнал, что «патоген», который паразитировал в нем, был древним секретным ядом, а пять видов бобов — лекарством. В отличие от серо-зеленой пилюли, «Пятицветные бобы» лечили этот недуг почти со стопроцентной гарантией.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воодушевила Стерка, но когда он узнал, где эти бобы произрастают, его голова пошла кругом: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они родом с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Стерку нестерпимо захотелось скомкать этот листок и выбросить его. Он закусил губу и с горечью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на Альянсе сохранились лишь три земных вида: кукуруза, картофель и кактус… — Животных пришлось оставить на Земле, так как они потребляли слишком много кислорода, когда человечество улетало на кораблях.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 три вида растений, что остались, за тысячи лет под воздействием космической радиации и эволюции изменились до неузнаваемости, их генетическая цепочка стала совсем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Картофель, правда, вывели разных цветов, но он никак не мог заменить бобы из рецепта.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Стерк с шести лет жил в армии и не интересовался ничем, кроме тренировок и сражений, он всё же знал, что картофель — это пасленовое растение, а не бобовое.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Стерк был подавлен. Ся Дуни отчасти понимал его состояние. Он слышал слухи о том, что человечество навсегда покинуло Землю и пути назад нет. А значит, найти эти пять видов бобов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почему люди покинули Землю, Ся Дуни до сих пор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 из Древней Земли, Ся Дуни не мог не тосковать по той прекрасной голубой планете. Раз уж зашла речь, он решил задать мучивший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Стерк вздохнул. С грустью в голосе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 лет назад на Земле произошла катастрофа, и человечество было вынуждено покинуть родной дом, отправившись в космос в поисках нового пристанища.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в конструкции кораблей был скрыт фатальный изъян. Во время сверхдальнего прыжка произошла утечка ядерного топлива. Большая часть людей на борту подверглась облучению и превратилась в живых мертвецов. Лишь тридцать тысяч человек смогли спастись на малых кораблях.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им удалось сохранить хотя бы кукурузу, картофель и кактус, было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Стерка, Ся Дуни всё понял. Если бы не эта катастрофа, из-за которой человечество потеряло огромный массив данных о Земле, оно, вероятно, давно бы вернулось домой и справилось с последствиями той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Ся Дуни разлилась беспричинная печаль — не то по тем, кто погиб на кораблях, не то по ним самим, заблудившимся путникам, потерявшим дорогу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http://bllate.org/book/21213/2146830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