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Разрешить Седьмому принцу спать на диване было решительно невозможно. Теперь главной задачей стало перенести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стоял перед диваном, погрузившись в глубокие раздумья. Прошло несколько минут, прежде чем его застывшее тело наконец пришло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осторожно просунул руки в узкое пространство между юношей и диваном. Одной рукой он подхватил принца под шею, другой — под коленями, и, стараясь двигаться как можно плавнее, бережно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Седьмой принц казался хрупким, но, когда он оказался в объятиях, Сюнь Мулун ощутил неожиданную тяжесть — совсем не такую, какой ожидаешь от обманчиво изящного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отдал команду домашнему роботу открыть дверь. Шагая в спальню, он невольно подумал, что этот принц, когда повзрослеет, наверняка еще прибавит в росте. И эта мысль вызвала у него странное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белоснежной комнате всё оставалось так, как они ее покинули. Сюнь Мулун включил лишь одну прикроватную лампу, дающую мягкий желтоватый свет, и на цыпочках подошел к кровати, чтобы уложить спящего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Матрас едва заметно прогнулся под весом тела. Почувствовав перемену положения, Ци Юань спросонья потянулся, его пальцы безошибочно нащупали шею Сюнь Мулуна, и он, ухватившись за него, попытался подтянуться, стремясь вернуться в теплое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Сюнь Мулуна от этого прибавилось хлопот. Он осторожно разжал пальцы Ци Юаня, но тот тут же обвился вокруг него ногами. Сюнь Мулун прижал ноги принца вниз, но тот снова обхватил его за корпус. Пытаясь справиться с этой неразберихой и боясь разбудить спящего, Сюнь Мулун начал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устав от этой борьбы, он просто сбросил обувь и забрался на кровать. Опершись рукой о край матраса, он перекатился на другую сторону, не касаясь юноши, но увлекая за собой не желающего отпускать его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юноша нахмурился, словно ему снилось что-то тревожное. Он обиженно поджал губы и издал невнятный сонный звук. После их возни халат Ци Юаня сбился: широкий воротник сполз почти до локтей, а подол задрался, едва прикрывая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выровняв дыхание, тяжело вздохнул. Он снова отцепил от себя Ци Юаня, и в ту же секунду, когда тот попытался перевернуться обратно, решительно навалился сверху, прижимая его к матрасу, чтобы лишить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удерживают, Ци Юань наконец затих. Тусклый свет лампы падал на подушку, золотя щеки юноши. Его спящее лицо казалось ангельски чистым, а пряди белых волос разметались по простыне.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замер, опираясь рукой о подушку, и, приподнявшись, посмотрел на юношу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оказалось… не совсем так,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мечтах он стоял у двери с чашкой чая, глядя, как в этой белоснежной комнате хрупкий и нежный юноша-эльф улыбается ему с кровати. Ветер врывался в окно, шевеля занавески и принося аромат свежей травы, а юноша говорил нежным голосом: Добро пожаловать домой,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он видел свою будущую семейную жизнь. Только вот изящная и кроткая супруга превратилась в беловолосого, простодушного и по-детски непосредственного юношу. К такой перемене Сюнь Мулун оказался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Ослабев, он бессильно опустил голову на плечо Ци Юаня и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сам провалился в сон. А когда проснулся, почувствовал, что ему нечем дышать. Распахнув глаза, он увидел перед собой огромное лицо: Ци Юань, все еще спящий, почти всем телом навалился на него, слегка приоткрыв рот и мерно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легонько подтолкнул его — движение, которое он повторял почти всю ночь. На этот раз ему удалось отодвинуть Ци Юаня, и он наконец смог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его обычного подъема. Сюнь Мулун размял затекшие плечи и шею, подумав, что быть подушкой для Ци Юаня всю ночь утомительнее, чем провести час на утренней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ванной, уже переодетый, он услышал сонный голос: Доброе утро,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Ваше Высочество. Сюнь Мулун обернулся. Юноша, который за ночь переместился с левого края кровати на правый, уже сидел, протирая глаза. Его короткие белые волосы спутались и выглядели такими пушистыми, что их хотелось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занятий еще есть время, можете поспать еще, — сказал Сюнь Мулун.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поправил сползший воротник халата, сладко потянулся и радостно ответил: Генерал, у меня сегодня тоже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Сюнь Мулун приподнял бровь. Он просил для него отгул только на один день, почему же сегодня он снова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Восстановительный период после повреждения ментальной энергии длится три дня, это прописано в правилах академии, — Ци Юань сообщил то, о чем Сюнь Мулун и не подозревал. — Так что у меня в запасе есть два дня, и я могу составить вам компанию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холодно заметил: Раз у вас есть свободное время, Ваше Высочество, могли бы вернуться во дворец, навестить Их Величеств, брата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лицо Ци Юаня помрачнело: Я уже женат, и мое время принадлежит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даже если вы женаты, вы должны навещать родных, — Сюнь Мулун не одобрял такого поведения. — Это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так редко могу быть с вами, — Ци Юань поднял на него печальный взгляд. — Вы ведь уезжаете через несколько дней, верно? А потом когда снова вернетесь на столичную планету? На мой день рождения? На ваш? Или только в следующем году? Генерал, я просто хочу быть рядом, пока вы здесь. Тогда, даже когда вы вернетесь в Кадус, у меня останутся теплые воспоминания до нашей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Сюнь Мулуна, застегивающая пуговицу,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планировал сразу после того, как разберется с надоедливой душой в Жерзадо, вернуться в Кадус. Раньше он никогда не принимал во внимание этого принца, но теперь… похоже, придется включить его в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замолчали. Сюнь Мулун снял военный китель, достал повседневную одежду, а когда Ци Юань ушел в ванную, сходил в кладовую, достал кое-что и постучал в дверь: Ваше Высочество, нанесите это на кожу, это временное средство для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хотел распахнуть дверь настежь, но Сюнь Мулун вовремя придержал ее, оставив лишь узкую щель. Всунув флакон, он с мрачным видом плотно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пришлось недолго. Когда Ци Юань вышел, Сюнь Мулун протянул ему черно-белый повседневный комплект: Наденьте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взял одежду, оглядел комнату, свой халат, а затем вещи в руках и понимающе кивнул: Хорошо,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выбранный Сюнь Мулуном, был совсем не в стиле принца, но смотрелся очень чисто и опрятно. Хрупкий юноша с тонкими чертами лица и белыми волосами выглядел в этой одежде очень гармонично. Сюнь Мулун с одобрением отметил это и спросил: Куда бы вы хотели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Юаня загорелись: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могу немного расслабиться… и уделить вам время, — ответил Сюнь Мулун.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 — с улыбкой добавил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смущенно кашлянул: …Да.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Сюнь вчера не вернулся, а мать ушла рано утром, оставив записку, что ее подруга вырастила цветок Красавица утренней росы, и она уехала, чтобы успеть застать его цветение.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остались только они двое. Завтрак готовили сами, без помощи слуг. Ци Юань, напевая себе под нос, с улыбкой приготовил еду на двоих и даже заботливо положил Сюнь Мулуну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помедлил, но всё же принял угощение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казалось, не мог усидеть на месте от нетерпения. Быстро разделавшись со своей порцией, он уставился на Сюнь Мулуна глазами, полными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Сюнь Мулун молча ускорился, доедая свой завтрак. Едва он положил приборы, принц тут же заторопил его: Генерал,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вздохнул: Ваше Высочество, нам нужно кое-что обсудить. Во-первых, обращение. Во-вторых, внешность. В-третьих,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сразу понял его и предложил: Давайте изменим обращение! Буду называть вас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дернул щекой: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возмутился Ци Юань. — Мы ведь правда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упрямо покачал головой: Выбери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вздохнул и пошел на попятную: Тогда могу я называть вас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интимно. Сюнь Мулун уже хотел отказать, но встретился с настороженным и решительным взглядом юноши. Он уже один раз ему отказал… может, пусть будет так? В конце концов, это просто имя, никто не догадается,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просиял и звонко произнес: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свое имя из уст юноши, который был намного младше его, — такого Сюнь Мулун еще не испытывал. И, возможно, дело было в голосе, но звучало это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принял новое обращение и протянул ему браслет: Настрой данные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сразу узнал этот анонимный браслет для изменения внешности. В отличие от нелегальных подделок, этот был законным и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браслет, Ци Юань начал вводить настройки: Лун, а… ты еще не придумал, как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представил, как называет Седьмого принца Сяо Юанем, и в голове возникла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заметив его замешательство, предложил сам: Я седьмой в семье, можешь называть меня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Сюнь Мулуна дернулось веко. Он вдруг вспомнил того самого фаната, который упорно присылал ему подарки — Сяо Ци, новобранец из военной академии столичной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спросил: Ваше Высочество, скажите, вы любите каштановое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 застенчиво улыбнулся Ци Юань. — И каштановое, и фундучное, я всё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многозначительно кивнул: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Юань закончил настройку. Общие черты лица остались прежними, но детали изменились — теперь он выглядел как обычный симпатичный юноша, гораздо менее приметный,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волосы… — засомневался Сюнь Мулун.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поправил пряди: Людей с белыми волосами много. Если черты лица другие, никто не обратит внимания. К тому же меня мало кто знает в лицо, никто не свяжет меня с принцем.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подумал, что его маленький принц и правда не обладает особой известностью — кроме аристократии и курсантов его вряд ли кто-то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хочешь?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Юаня засияли: Куда угодно, лишь бы мы были вдвоем! Я никогда раньше не гулял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широко, выбери что-то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 Ци Юань намекнул. — То, что я больше всего хочу сделать вдвоем, вы не разрешаете.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давайте просто сходим купить мне одежду, — предложил Ци Юань. — Что-то вроде того, что на мне сейчас. Хочу носить то, что выберете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молча сунул руки в карманы и направился к выходу: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поспешил следом. Чтобы их не узнали, он отказался от сопровождения и личного транспорта. В гараже они откопали старую машину, которая выглядела как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был привередлив. Дождавшись окончания автоматической мойки, они сели в машину и задали маршрут до Олдо-стрит — самого оживленного района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Припарковавшись, они вышли и застыли. Спустя две минуты молчания Сюнь Мулун сказал: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впервые… — Ци Юань почти без надежды спросил: — А вы тоже здесь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ответил честно: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свое время на столичной планете он проводил в военном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спросим дорогу? — робко предложил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остался невозмутим: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покачал головой: Те, кого я могу позвать, не подходят для прогулки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догадался, что речь идет о принцах или родственниках. Он достал коммуникатор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 Лун, — любопытничал Ци Юань. — Кого вы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Моего двоюродного брата, Сюнь Линхоу, — не поднимая головы, ответил Сюнь Мулун, отправляя свои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долго вспоминал, кто это, и был ошарашен, когда к ним подбежал подросток. Мальчик лет одиннадцати-двенадцати в кепке совсем не был похож на Сюнь Мулуна: пухлые щеки, надутые губы, весь какой-то мягкий и уютный.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глядя прямо перед собой, подошел к Сюнь Мулуну и серьезно произнес: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кивнул: Я уже сказал тебе,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мальчика переместился на Ци Юаня: А он… в этой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невежливой, Сяо Хоу, — сказал Сюнь Мулун. — Называй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странно посмотрел на Сюнь Линхоу, а когда мальчик пошел вперед, прошептал Сюнь Мулуну на ухо: Это ведь… не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 Сюнь Мулун похвалил его. — Неплохо, у тебя хорошая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Ты позволил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Хоу — девочка. Если переодеть ее мальчиком, никто не узнает, — объяснил Сюнь Мулун. — Иначе дети семьи Сюнь слишком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Кузина Сюнь Хоулин старательно вела своих старших братьев. Она явно знала эти места и быстро привела их в район магазинов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Хоулин указала на яркий магазин, куда постоянно входили и выходили люди. — Этот магазин очень известен, говорят, даже Третий принц инкогнито приходит сюда за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без колебаний сказал: Идем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Хоулин растерянно посмотрела на другого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улыбнулся: Хорошо,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происходит, Хоулин пожала плечами и повела их дальше. Впрочем, в торговых кварталах столицы каждый магазин использовал одну и ту же уловку — якобы одежду здесь покупают члены королевской семьи. Для многих это служило индикатором, и люди скупали все подряд, лишь бы следовать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три известных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Хоулин остановилась и подняла голову: Старший брат, вы что, враждуете с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поправил кепку сестры: Нет, просто не хочу смешиваться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зайдем куда-нибудь? — предложил Ци Юань. — Все равно все магазины так рекламируют себя, не факт, что они там правда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кивнул: Хорошо,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Кузина вытаращила глаза, переводя взгляд с Сюнь Мулуна на Ци Юаня, и посмотрела на последнего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магазин. К счастью, людей было немного, и к ним с улыбкой подошла продавец. Из троих один был слишком мал, другой — слишком неприметен, и только средний — статный, с красивым лицом и прямой осанкой — сразу выдавал свое благородное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обладая острым глазом, сосредоточилась на Сюнь Мулуне, предлагая одежду для него и стараясь подобраться как можно ближе, при этом отодвигая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не говоря ни слова, пожаловался на обслуживание, и через десять секунд к ним подошла другая сотрудница с корректным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Покажите одежду моему брату, — Сюнь Мулун кивнул на Ци Юаня. — Цвета попроще, что-то чистое и опрятное.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поняла, что значит это «чистое», и принесла несколько вариантов. Сюнь Мулун быстро выбрал комплект от и до: Примеряй.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 улыбкой взял одежду: Спасибо,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Юань переодевался, Сюнь Мулун с сестрой бродили по залу, как вдруг путь им преградили. Сюнь Мулун остановился, поднял голову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высокий юноша с каштановыми волосами в свободной черной одежде, которая подчеркивала его бунтарский вид. За ним следовали еще несколько человек, которые громко смеялись, но, заметив, как Пэн Цзинмянь замер,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меньше метра: с одной стороны — свирепый юноша, с другой — раздраженный и холодный Сюнь Мулун.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примерочной открылась, и беловолосый юноша с улыбкой позвал: Лун, посмотри, как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Юаня оборвался. Спустя пару секунд Сюнь Мулун услышал за спиной голос своего маленького принца, но с совершенно незнакомой холодной интонацией: Однокурсник Пэн, отойдите. Вы слишком близко к моему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Пэн Цзинмяня исказилось. Сюнь Мулун не успел разглядеть его эмоции, как высокий юноша усмехнулся: Значит, стал чьей-то собственностью…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опасаясь статуса Сюнь Мулуна, Пэн Цзинмянь не стал устраивать сцену и не назвал его по имени, ограничившись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Пэн Цзинмянь взглянул на идущего к ним Ци Юаня, пожал плечами и отступил на два шага: Даже если бы вы не сказали, я бы отошел. Не хочу дышать с ним одним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http://bllate.org/book/21212/2146767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