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седьмой Его Высочество проявил выдержку и вовремя их остановил. Они ушли пораньше, идеально избежав толпы шестидесятого уровня, которую всего через несколько минут призвало навести порядок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в виртуальной сети почти не отличалось от реального мира. Сюнь Мулун вместе с Ци Юанем еще раз осмотрели место, где располагалась арена, после чего вышли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первым заговорил юноша, в чьих глазах блестели едва заметные слезы. — Простите, что я предстал перед вами в таком виде. Я вас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прекрасно понимал, к чему он клонит. Во всех смыслах этот Его Высочество не просто не блистал ни единым достоинством — он даже отставал от обычных сверстников и действительно был довольно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 этом высочайшем лице хоть как-то привлекало внимание генерала, если подумать теперь, — это та самая принесенная ему на подпись ведомость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Высочество действительно больше подходил для теоретической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отбросил эту мысль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не вините себя, Ваше Высочество. У вас очень высокая способность к обучению, и я верю, что вскоре вы превратитесь в выдающегося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так считаете? — Ци Юань замолчал на мгновение, а затем сказал: — Я уже семнадцать лет остаюсь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первые восемнадцать лет моей жизни прошли точно так же, я был ничем не примечателен.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Врете… — Ци Юань невольно усмехнулся уголками губ. — Вы, генерал, с двенадцати лет использовали каждые летние каникулы, чтобы отправляться в походы с армией, в четырнадцать досрочно поступили в Императорский военный колледж. Вы проучились там меньше полугода, а все остальное время провели в военных лагерях, и к моменту выпуска в восемнадцать лет у вас уже были боевые заслуги. Такой человек, как вы, и я… мы правда совершенно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не удержался и протянул руку, чтобы мягко коснуться макушки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очень слабая способность к обучению, мне далеко до вашей проницательности. Я знаю: стоит вам только взяться за дело всерьез, как вы в кратчайшие сроки станете яркой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попытался разглядеть выражение лица говорившего, но лишенный зрения он мог лишь слушать, как Сюнь Мулун непривычно мягким голосом тихо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верьте мне и верьте в себя. А теперь приложите все силы к учебе, и ничто больше не сможет вас отвлечь. Я с нетерпением жду вашей следующей ведомости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голос молодого человека звучал слишком нежно, то ли его собственные нервы слишком долго были натянуты до предела, но в этот момент Ци Юань медленно выдохнул и, скрытый от слепых глаз Сюнь Мулуна, крепко зажмурился.Из-за одного виртуального терминала было потрачено много времени, поэтому Сюнь Мулун действовал решительно и без промедления. Он сразу же отправил Седьмого высочайшего в тренировочный зал и, опираясь на собственные воспоминания о боевом командовании, начал один за другим проверять уровень Цинь Юаня по различным учебным дисциплинам. Затем, сообразуясь с его способностями, он приступил к самым роскошным во всей империи индивидуальным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высочайший тоже понимал, что времени, когда Сюнь Мулун сможет обучать его лично, осталось немного, а потому не терял ни единого слова на пустоту и всем существом погрузился в процесс. Их тренировки прервали вернувшиеся домой родители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уже прошло больше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впервые в жизни забывший о сне и пище, в конце концов со смущением поужинав вместе с семьей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Сюнь Мулуну нужно было поговорить с отцом, и Цинь Юань, проявив сознательность, отправился в тренировочный зал один. Он занимался там до тех пор, пока тело не перестало выдерживать нагрузку, после чего вернулся в спальню, чтобы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пижаму, Цинь Юань посидел на кровати, немного подождав Сюнь Мулуна, но тот так и не пришел. Стоило ему лечь и подождать буквально пару минут, как он провалился в сон. Сильная усталость не оставляла юноше времени даже на сны, и едва он проснулся, как за окном уже вовсю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массируя виски, приподнялся на постели и почувствовал неладное. Оглянувшись, он обнаружил, что на месте рядом, где по идее должен был спать человек, не было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он лег спать, таким и проснулся. Холодная подушка не сохранила ни малейшего следа от чуьей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лежало ровно и гладко, а если наклониться ближе, нельзя было уловить даже намека на чужое тепло 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поджал губы, и его взгляд стал темным и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прошлой ночью так и не вернулся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Сюнь Мулун уже сидел за рабочим столом, погрузившись в дела. В углу комнаты домашний робот как раз складывал раскладную односпальную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вернулся в свою комнату. Вспомнив, что в его теле все еще таится зловещая и коварная змея, Сюнь Мулун просто не мог потерять лицо и делить с кем-то одну комнату, в любой момент рискуя обнажить свою слабую сторону и предстать во власти чужого контроля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поверхности они с Седьмым высочайшим теперь состояли в браке, он не мог относиться к этому всерьез. В бессознательном состоянии еще можно было сделать скидку, но в первый же день после пробуждения об этом забылось, а теперь, когда вопрос о защите и осторожности встал со всей остротой, он абсолютно точно не станет делить ложе с Седьмым высочайшим.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было странно: хотя прошлой ночью он проспал в кабинете всю ночь и видел прекрасный сон о том, как превращает Седьмого высочайшего в первоклассного имперского офицера, та змея, что держала его в постоянном страхе и напряжении,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 крайней мере, ему больше не придется поутру сталкиваться с неловкими и постыдными сценами.С самого раннего утра погруженный в работу Сюнь Мулун просматривал материалы, переданные ему Цичи, когда до него смутно донесся едва слышный стук в дверь.</w:t>
      </w:r>
    </w:p>
    <w:p w:rsidR="00BB20FC" w:rsidRPr="00357A74" w:rsidRDefault="00357A74" w:rsidP="00BB20FC">
      <w:pPr>
        <w:jc w:val="left"/>
        <w:rPr>
          <w:sz w:val="28"/>
          <w:lang w:val="en-US"/>
        </w:rPr>
      </w:pPr>
      <w:r w:rsidRPr="00357A74">
        <w:rPr>
          <w:sz w:val="28"/>
          <w:lang w:val="en-US"/>
        </w:rPr>
        <w:t>В этом доме с таким незаметным стуком в дверь мог стучаться, само собой, только его высочество седьмой принц.</w:t>
      </w:r>
    </w:p>
    <w:p w:rsidR="00BB20FC" w:rsidRPr="00357A74" w:rsidRDefault="00357A74" w:rsidP="00BB20FC">
      <w:pPr>
        <w:jc w:val="left"/>
        <w:rPr>
          <w:sz w:val="28"/>
          <w:lang w:val="en-US"/>
        </w:rPr>
      </w:pPr>
      <w:r w:rsidRPr="00357A74">
        <w:rPr>
          <w:sz w:val="28"/>
          <w:lang w:val="en-US"/>
        </w:rPr>
        <w:t>Робот открыл дверь, Сюнь Мулун обернулся — и действительно, перед ним стоял седовласый юноша, который держал в руках поднос и приветствовал его с теплой улыбкой:</w:t>
      </w:r>
    </w:p>
    <w:p w:rsidR="00BB20FC" w:rsidRPr="00357A74" w:rsidRDefault="00357A74" w:rsidP="00BB20FC">
      <w:pPr>
        <w:jc w:val="left"/>
        <w:rPr>
          <w:sz w:val="28"/>
          <w:lang w:val="en-US"/>
        </w:rPr>
      </w:pPr>
      <w:r w:rsidRPr="00357A74">
        <w:rPr>
          <w:sz w:val="28"/>
          <w:lang w:val="en-US"/>
        </w:rPr>
        <w:t>— Доброе утро, генерале.</w:t>
      </w:r>
    </w:p>
    <w:p w:rsidR="00BB20FC" w:rsidRPr="00357A74" w:rsidRDefault="00357A74" w:rsidP="00BB20FC">
      <w:pPr>
        <w:jc w:val="left"/>
        <w:rPr>
          <w:sz w:val="28"/>
          <w:lang w:val="en-US"/>
        </w:rPr>
      </w:pPr>
      <w:r w:rsidRPr="00357A74">
        <w:rPr>
          <w:sz w:val="28"/>
          <w:lang w:val="en-US"/>
        </w:rPr>
        <w:t>— Доброе утро, ваше высочество, — кивнул Сюнь Мулун. — Вы так рано встали.</w:t>
      </w:r>
    </w:p>
    <w:p w:rsidR="00BB20FC" w:rsidRPr="00357A74" w:rsidRDefault="00357A74" w:rsidP="00BB20FC">
      <w:pPr>
        <w:jc w:val="left"/>
        <w:rPr>
          <w:sz w:val="28"/>
          <w:lang w:val="en-US"/>
        </w:rPr>
      </w:pPr>
      <w:r w:rsidRPr="00357A74">
        <w:rPr>
          <w:sz w:val="28"/>
          <w:lang w:val="en-US"/>
        </w:rPr>
        <w:t>По сравнению с вчерашним днем сегодняшний седьмой принц проснулся почти на час раньше.</w:t>
      </w:r>
    </w:p>
    <w:p w:rsidR="00BB20FC" w:rsidRPr="00357A74" w:rsidRDefault="00357A74" w:rsidP="00BB20FC">
      <w:pPr>
        <w:jc w:val="left"/>
        <w:rPr>
          <w:sz w:val="28"/>
          <w:lang w:val="en-US"/>
        </w:rPr>
      </w:pPr>
      <w:r w:rsidRPr="00357A74">
        <w:rPr>
          <w:sz w:val="28"/>
          <w:lang w:val="en-US"/>
        </w:rPr>
        <w:t>— Генерал, выпейте воды, — Циюань протянул стакан Сюнь Мулуну и, слегка улыбнувшись, встал перед письменным столом. — Когда вас нет рядом, мне не хочется спать слишком долго.</w:t>
      </w:r>
    </w:p>
    <w:p w:rsidR="00BB20FC" w:rsidRPr="00357A74" w:rsidRDefault="00357A74" w:rsidP="00BB20FC">
      <w:pPr>
        <w:jc w:val="left"/>
        <w:rPr>
          <w:sz w:val="28"/>
          <w:lang w:val="en-US"/>
        </w:rPr>
      </w:pPr>
      <w:r w:rsidRPr="00357A74">
        <w:rPr>
          <w:sz w:val="28"/>
          <w:lang w:val="en-US"/>
        </w:rPr>
        <w:t>Сюнь Мулун не совсем понял смысл слов седьмого принца, но это не мешало ему попутно объяснить Циюаню причину, почему он не возвращается спать в свою комнату.</w:t>
      </w:r>
    </w:p>
    <w:p w:rsidR="00BB20FC" w:rsidRPr="00357A74" w:rsidRDefault="00357A74" w:rsidP="00BB20FC">
      <w:pPr>
        <w:jc w:val="left"/>
        <w:rPr>
          <w:sz w:val="28"/>
          <w:lang w:val="en-US"/>
        </w:rPr>
      </w:pPr>
      <w:r w:rsidRPr="00357A74">
        <w:rPr>
          <w:sz w:val="28"/>
          <w:lang w:val="en-US"/>
        </w:rPr>
        <w:t>— К слову об этом, ваше высочество, в ближайшие дни я буду спать в кабинете, — сказал Сюнь Мулун. — Вы же знаете, у меня много дел, и далеко не каждый день удается лечь вовремя. Засиживаться за полночь — обычное дело для меня, а такой распорядок никак не совпадает с вашим размеренным образом жизни. Я не могу позволить себе из-за собственных привычек нарушать ваш отдых. К тому же в эти дни вы тоже будете сильно уставать, и я хочу, чтобы вы могли расслабиться и хорошо выспаться, отдыхая в одиночестве.</w:t>
      </w:r>
    </w:p>
    <w:p w:rsidR="00BB20FC" w:rsidRPr="00357A74" w:rsidRDefault="00357A74" w:rsidP="00BB20FC">
      <w:pPr>
        <w:jc w:val="left"/>
        <w:rPr>
          <w:sz w:val="28"/>
          <w:lang w:val="en-US"/>
        </w:rPr>
      </w:pPr>
      <w:r w:rsidRPr="00357A74">
        <w:rPr>
          <w:sz w:val="28"/>
          <w:lang w:val="en-US"/>
        </w:rPr>
        <w:t>Циюань, как всегда, послушно ответил:</w:t>
      </w:r>
    </w:p>
    <w:p w:rsidR="00BB20FC" w:rsidRPr="00357A74" w:rsidRDefault="00357A74" w:rsidP="00BB20FC">
      <w:pPr>
        <w:jc w:val="left"/>
        <w:rPr>
          <w:sz w:val="28"/>
          <w:lang w:val="en-US"/>
        </w:rPr>
      </w:pPr>
      <w:r w:rsidRPr="00357A74">
        <w:rPr>
          <w:sz w:val="28"/>
          <w:lang w:val="en-US"/>
        </w:rPr>
        <w:t>— Да, генерал, я понял.</w:t>
      </w:r>
    </w:p>
    <w:p w:rsidR="00BB20FC" w:rsidRPr="00357A74" w:rsidRDefault="00357A74" w:rsidP="00BB20FC">
      <w:pPr>
        <w:jc w:val="left"/>
        <w:rPr>
          <w:sz w:val="28"/>
          <w:lang w:val="en-US"/>
        </w:rPr>
      </w:pPr>
      <w:r w:rsidRPr="00357A74">
        <w:rPr>
          <w:sz w:val="28"/>
          <w:lang w:val="en-US"/>
        </w:rPr>
        <w:t>Поразмыслив немного, Сюнь Мулун добавил:</w:t>
      </w:r>
    </w:p>
    <w:p w:rsidR="00BB20FC" w:rsidRPr="00357A74" w:rsidRDefault="00357A74" w:rsidP="00BB20FC">
      <w:pPr>
        <w:jc w:val="left"/>
        <w:rPr>
          <w:sz w:val="28"/>
          <w:lang w:val="en-US"/>
        </w:rPr>
      </w:pPr>
      <w:r w:rsidRPr="00357A74">
        <w:rPr>
          <w:sz w:val="28"/>
          <w:lang w:val="en-US"/>
        </w:rPr>
        <w:t>— Ваше высочество, если вы не против, можете пойти в тренировочный зал и ознакомиться с имеющимся там оборудованием, или, может быть, вы предпочитаете почитать книги?</w:t>
      </w:r>
    </w:p>
    <w:p w:rsidR="00BB20FC" w:rsidRPr="00357A74" w:rsidRDefault="00357A74" w:rsidP="00BB20FC">
      <w:pPr>
        <w:jc w:val="left"/>
        <w:rPr>
          <w:sz w:val="28"/>
          <w:lang w:val="en-US"/>
        </w:rPr>
      </w:pPr>
      <w:r w:rsidRPr="00357A74">
        <w:rPr>
          <w:sz w:val="28"/>
          <w:lang w:val="en-US"/>
        </w:rPr>
        <w:t>Циюань опустил взгляд:</w:t>
      </w:r>
    </w:p>
    <w:p w:rsidR="00BB20FC" w:rsidRPr="00357A74" w:rsidRDefault="00357A74" w:rsidP="00BB20FC">
      <w:pPr>
        <w:jc w:val="left"/>
        <w:rPr>
          <w:sz w:val="28"/>
          <w:lang w:val="en-US"/>
        </w:rPr>
      </w:pPr>
      <w:r w:rsidRPr="00357A74">
        <w:rPr>
          <w:sz w:val="28"/>
          <w:lang w:val="en-US"/>
        </w:rPr>
        <w:t>— Тогда я пойду почитать, не буду вам мешать, генерал.</w:t>
      </w:r>
    </w:p>
    <w:p w:rsidR="00BB20FC" w:rsidRPr="00357A74" w:rsidRDefault="00357A74" w:rsidP="00BB20FC">
      <w:pPr>
        <w:jc w:val="left"/>
        <w:rPr>
          <w:sz w:val="28"/>
          <w:lang w:val="en-US"/>
        </w:rPr>
      </w:pPr>
      <w:r w:rsidRPr="00357A74">
        <w:rPr>
          <w:sz w:val="28"/>
          <w:lang w:val="en-US"/>
        </w:rPr>
        <w:t>Когда седьмой принц ушел, Сюнь Мулун снова с головой погрузился в хлопоты.</w:t>
      </w:r>
    </w:p>
    <w:p w:rsidR="00BB20FC" w:rsidRPr="00357A74" w:rsidRDefault="00357A74" w:rsidP="00BB20FC">
      <w:pPr>
        <w:jc w:val="left"/>
        <w:rPr>
          <w:sz w:val="28"/>
          <w:lang w:val="en-US"/>
        </w:rPr>
      </w:pPr>
      <w:r w:rsidRPr="00357A74">
        <w:rPr>
          <w:sz w:val="28"/>
          <w:lang w:val="en-US"/>
        </w:rPr>
        <w:t>Впрочем, они ведь заранее договорились, что в эти дни седьмого принца ждет индивидуальное обучение. После завтрака, благодаря усердной утренней работе, Сюнь Мулун почти выкроил свободное время и добросовестно провел его в тренировочном зале, обучая Циюаня всему шаг за шагом.</w:t>
      </w:r>
    </w:p>
    <w:p w:rsidR="00BB20FC" w:rsidRPr="00357A74" w:rsidRDefault="00357A74" w:rsidP="00BB20FC">
      <w:pPr>
        <w:jc w:val="left"/>
        <w:rPr>
          <w:sz w:val="28"/>
          <w:lang w:val="en-US"/>
        </w:rPr>
      </w:pPr>
      <w:r w:rsidRPr="00357A74">
        <w:rPr>
          <w:sz w:val="28"/>
          <w:lang w:val="en-US"/>
        </w:rPr>
        <w:t>В полдень господина и госпожи Сюнь не было дома, и Сюнь Мулун собирался перекусить наспех обычной питательной смесью, но седьмой принц неожиданно остановил его.</w:t>
      </w:r>
    </w:p>
    <w:p w:rsidR="00BB20FC" w:rsidRPr="00357A74" w:rsidRDefault="00357A74" w:rsidP="00BB20FC">
      <w:pPr>
        <w:jc w:val="left"/>
        <w:rPr>
          <w:sz w:val="28"/>
          <w:lang w:val="en-US"/>
        </w:rPr>
      </w:pPr>
      <w:r w:rsidRPr="00357A74">
        <w:rPr>
          <w:sz w:val="28"/>
          <w:lang w:val="en-US"/>
        </w:rPr>
        <w:t>— Генерал, окажись мы сейчас в дикой природе или на поле боя, я бы не стал вас останавливать, но мы на главной планете, в вашем собственном доме. Питательная смесь — правда не лучший выбор.</w:t>
      </w:r>
    </w:p>
    <w:p w:rsidR="00BB20FC" w:rsidRPr="00357A74" w:rsidRDefault="00357A74" w:rsidP="00BB20FC">
      <w:pPr>
        <w:jc w:val="left"/>
        <w:rPr>
          <w:sz w:val="28"/>
          <w:lang w:val="en-US"/>
        </w:rPr>
      </w:pPr>
      <w:r w:rsidRPr="00357A74">
        <w:rPr>
          <w:sz w:val="28"/>
          <w:lang w:val="en-US"/>
        </w:rPr>
        <w:t>Циюань смахнул пот со лба и пристально посмотрел на Сюнь Мулуна:</w:t>
      </w:r>
    </w:p>
    <w:p w:rsidR="00BB20FC" w:rsidRPr="00357A74" w:rsidRDefault="00357A74" w:rsidP="00BB20FC">
      <w:pPr>
        <w:jc w:val="left"/>
        <w:rPr>
          <w:sz w:val="28"/>
          <w:lang w:val="en-US"/>
        </w:rPr>
      </w:pPr>
      <w:r w:rsidRPr="00357A74">
        <w:rPr>
          <w:sz w:val="28"/>
          <w:lang w:val="en-US"/>
        </w:rPr>
        <w:t>— Генерал, я надеюсь, вы выделите время для полноценного обеда.</w:t>
      </w:r>
    </w:p>
    <w:p w:rsidR="00BB20FC" w:rsidRPr="00357A74" w:rsidRDefault="00357A74" w:rsidP="00BB20FC">
      <w:pPr>
        <w:jc w:val="left"/>
        <w:rPr>
          <w:sz w:val="28"/>
          <w:lang w:val="en-US"/>
        </w:rPr>
      </w:pPr>
      <w:r w:rsidRPr="00357A74">
        <w:rPr>
          <w:sz w:val="28"/>
          <w:lang w:val="en-US"/>
        </w:rPr>
        <w:t>Сюнь Мулун с виноватым видом убрал питательную смесь, которую только что зажал в ладони:</w:t>
      </w:r>
    </w:p>
    <w:p w:rsidR="00BB20FC" w:rsidRPr="00357A74" w:rsidRDefault="00357A74" w:rsidP="00BB20FC">
      <w:pPr>
        <w:jc w:val="left"/>
        <w:rPr>
          <w:sz w:val="28"/>
          <w:lang w:val="en-US"/>
        </w:rPr>
      </w:pPr>
      <w:r w:rsidRPr="00357A74">
        <w:rPr>
          <w:sz w:val="28"/>
          <w:lang w:val="en-US"/>
        </w:rPr>
        <w:t>— …Хорошо, ваше высочество, это моя оплошность.</w:t>
      </w:r>
    </w:p>
    <w:p w:rsidR="00BB20FC" w:rsidRPr="00357A74" w:rsidRDefault="00357A74" w:rsidP="00BB20FC">
      <w:pPr>
        <w:jc w:val="left"/>
        <w:rPr>
          <w:sz w:val="28"/>
          <w:lang w:val="en-US"/>
        </w:rPr>
      </w:pPr>
      <w:r w:rsidRPr="00357A74">
        <w:rPr>
          <w:sz w:val="28"/>
          <w:lang w:val="en-US"/>
        </w:rPr>
        <w:t>Он чуть было не забыл: каким бы принцем ни был его высочество, как он мог, подобно самому Сюнь Мулуну, отказываться от радостей еды и выбирать самую безвкусную питательную смесь исключительно ради поддержания сил в организме?</w:t>
      </w:r>
    </w:p>
    <w:p w:rsidR="00BB20FC" w:rsidRPr="00357A74" w:rsidRDefault="00357A74" w:rsidP="00BB20FC">
      <w:pPr>
        <w:jc w:val="left"/>
        <w:rPr>
          <w:sz w:val="28"/>
          <w:lang w:val="en-US"/>
        </w:rPr>
      </w:pPr>
      <w:r w:rsidRPr="00357A74">
        <w:rPr>
          <w:sz w:val="28"/>
          <w:lang w:val="en-US"/>
        </w:rPr>
        <w:t>Воспользовавшись оставшимся до обеда временем перерыва, Сюнь Мулун поспешил связаться со структурой управления главной планеты. Разобравшись с текущим положением дел, он вышел из тренировочного зала как раз вовремя — к нему постучался покинувший его ранее Циюань:</w:t>
      </w:r>
    </w:p>
    <w:p w:rsidR="00BB20FC" w:rsidRPr="00357A74" w:rsidRDefault="00357A74" w:rsidP="00BB20FC">
      <w:pPr>
        <w:jc w:val="left"/>
        <w:rPr>
          <w:sz w:val="28"/>
          <w:lang w:val="en-US"/>
        </w:rPr>
      </w:pPr>
      <w:r w:rsidRPr="00357A74">
        <w:rPr>
          <w:sz w:val="28"/>
          <w:lang w:val="en-US"/>
        </w:rPr>
        <w:t>— Генерал, можно подавать обед.</w:t>
      </w:r>
    </w:p>
    <w:p w:rsidR="00BB20FC" w:rsidRPr="00357A74" w:rsidRDefault="00357A74" w:rsidP="00BB20FC">
      <w:pPr>
        <w:jc w:val="left"/>
        <w:rPr>
          <w:sz w:val="28"/>
          <w:lang w:val="en-US"/>
        </w:rPr>
      </w:pPr>
      <w:r w:rsidRPr="00357A74">
        <w:rPr>
          <w:sz w:val="28"/>
          <w:lang w:val="en-US"/>
        </w:rPr>
        <w:t>Едва перешагнув порог столовой, Сюнь Мулун заметил, что изысканные блюда на столе совсем не соответствуют привычному стилю семьи Сюнь. Он замер перед обеденным стулом и приподнял бровь:</w:t>
      </w:r>
    </w:p>
    <w:p w:rsidR="00BB20FC" w:rsidRPr="00357A74" w:rsidRDefault="00357A74" w:rsidP="00BB20FC">
      <w:pPr>
        <w:jc w:val="left"/>
        <w:rPr>
          <w:sz w:val="28"/>
          <w:lang w:val="en-US"/>
        </w:rPr>
      </w:pPr>
      <w:r w:rsidRPr="00357A74">
        <w:rPr>
          <w:sz w:val="28"/>
          <w:lang w:val="en-US"/>
        </w:rPr>
        <w:t>— Неужели ваше высочество переманил придворных поваров из дворца?</w:t>
      </w:r>
    </w:p>
    <w:p w:rsidR="00BB20FC" w:rsidRPr="00357A74" w:rsidRDefault="00357A74" w:rsidP="00BB20FC">
      <w:pPr>
        <w:jc w:val="left"/>
        <w:rPr>
          <w:sz w:val="28"/>
          <w:lang w:val="en-US"/>
        </w:rPr>
      </w:pPr>
      <w:r w:rsidRPr="00357A74">
        <w:rPr>
          <w:sz w:val="28"/>
          <w:lang w:val="en-US"/>
        </w:rPr>
        <w:t>Изысканные и благоухающие, самые разнообразные, но порции были маленькими. Аккуратно разложенная еда на крошечных тарелочках занимала добрую половину обеденного стола.</w:t>
      </w:r>
    </w:p>
    <w:p w:rsidR="00BB20FC" w:rsidRPr="00357A74" w:rsidRDefault="00357A74" w:rsidP="00BB20FC">
      <w:pPr>
        <w:jc w:val="left"/>
        <w:rPr>
          <w:sz w:val="28"/>
          <w:lang w:val="en-US"/>
        </w:rPr>
      </w:pPr>
      <w:r w:rsidRPr="00357A74">
        <w:rPr>
          <w:sz w:val="28"/>
          <w:lang w:val="en-US"/>
        </w:rPr>
        <w:t>— Я вспомнил, какие блюда генерал предпочитает, когда находится на главной планете, и приготовил их, — сказал Циюань, усаживаясь напротив Сюнь Мулуна. — Прошу вас, отведайте.</w:t>
      </w:r>
    </w:p>
    <w:p w:rsidR="00BB20FC" w:rsidRPr="00357A74" w:rsidRDefault="00357A74" w:rsidP="00BB20FC">
      <w:pPr>
        <w:jc w:val="left"/>
        <w:rPr>
          <w:sz w:val="28"/>
          <w:lang w:val="en-US"/>
        </w:rPr>
      </w:pPr>
      <w:r w:rsidRPr="00357A74">
        <w:rPr>
          <w:sz w:val="28"/>
          <w:lang w:val="en-US"/>
        </w:rPr>
        <w:t>Услышав это, Сюнь Мулун легко догадался, что этот принц, вероятно, начал проявлять к нему интерес еще четыре года назад, во время помолвки, а может, и того раньше — по крайней мере, он прекрасно знал о тех блюдах, которые Сюнь Мулун выбирал на банкетах.</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Сюнь Мулун не произнес ни слова и по приглашению Циюаня взял палочки.</w:t>
      </w:r>
    </w:p>
    <w:p w:rsidR="00BB20FC" w:rsidRPr="00357A74" w:rsidRDefault="00357A74" w:rsidP="00BB20FC">
      <w:pPr>
        <w:jc w:val="left"/>
        <w:rPr>
          <w:sz w:val="28"/>
          <w:lang w:val="en-US"/>
        </w:rPr>
      </w:pPr>
      <w:r w:rsidRPr="00357A74">
        <w:rPr>
          <w:sz w:val="28"/>
          <w:lang w:val="en-US"/>
        </w:rPr>
        <w:t>Попробовав каждое блюдо, Сюнь Мулун на мгновение замер. Нарушив свое собственное правило не разговаривать во время еды, он слегка кивнул юноше, который во все глаза смотрел на него:</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Циюань наконец с облегчением выдохнул, его глаза лукаво изогнулись:</w:t>
      </w:r>
    </w:p>
    <w:p w:rsidR="00BB20FC" w:rsidRPr="00357A74" w:rsidRDefault="00357A74" w:rsidP="00BB20FC">
      <w:pPr>
        <w:jc w:val="left"/>
        <w:rPr>
          <w:sz w:val="28"/>
          <w:lang w:val="en-US"/>
        </w:rPr>
      </w:pPr>
      <w:r w:rsidRPr="00357A74">
        <w:rPr>
          <w:sz w:val="28"/>
          <w:lang w:val="en-US"/>
        </w:rPr>
        <w:t>— Наконец-то я сделал что-то, что заслужило похвалу генерала! Как же я рад!</w:t>
      </w:r>
    </w:p>
    <w:p w:rsidR="00BB20FC" w:rsidRPr="00357A74" w:rsidRDefault="00357A74" w:rsidP="00BB20FC">
      <w:pPr>
        <w:jc w:val="left"/>
        <w:rPr>
          <w:sz w:val="28"/>
          <w:lang w:val="en-US"/>
        </w:rPr>
      </w:pPr>
      <w:r w:rsidRPr="00357A74">
        <w:rPr>
          <w:sz w:val="28"/>
          <w:lang w:val="en-US"/>
        </w:rPr>
        <w:t>На этот раз Сюнь Мулун не смог скрыть удивления:</w:t>
      </w:r>
    </w:p>
    <w:p w:rsidR="00BB20FC" w:rsidRPr="00357A74" w:rsidRDefault="00357A74" w:rsidP="00BB20FC">
      <w:pPr>
        <w:jc w:val="left"/>
        <w:rPr>
          <w:sz w:val="28"/>
          <w:lang w:val="en-US"/>
        </w:rPr>
      </w:pPr>
      <w:r w:rsidRPr="00357A74">
        <w:rPr>
          <w:sz w:val="28"/>
          <w:lang w:val="en-US"/>
        </w:rPr>
        <w:t>— Неужели… это приготовили вы, ваше высочество?</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Циюань немного смутился:</w:t>
      </w:r>
    </w:p>
    <w:p w:rsidR="00BB20FC" w:rsidRPr="00357A74" w:rsidRDefault="00357A74" w:rsidP="00BB20FC">
      <w:pPr>
        <w:jc w:val="left"/>
        <w:rPr>
          <w:sz w:val="28"/>
          <w:lang w:val="en-US"/>
        </w:rPr>
      </w:pPr>
      <w:r w:rsidRPr="00357A74">
        <w:rPr>
          <w:sz w:val="28"/>
          <w:lang w:val="en-US"/>
        </w:rPr>
        <w:t>— Несколько лет назад я не знал, чем могу быть полезен. Я помнил, как на вашей официальной странице было написано, что вам нравятся люди, умеющие готовить, и поэтому я обучился кулинарному искусству. Как здорово, что это наконец пригодилось.</w:t>
      </w:r>
    </w:p>
    <w:p w:rsidR="00BB20FC" w:rsidRPr="00357A74" w:rsidRDefault="00357A74" w:rsidP="00BB20FC">
      <w:pPr>
        <w:jc w:val="left"/>
        <w:rPr>
          <w:sz w:val="28"/>
          <w:lang w:val="en-US"/>
        </w:rPr>
      </w:pPr>
      <w:r w:rsidRPr="00357A74">
        <w:rPr>
          <w:sz w:val="28"/>
          <w:lang w:val="en-US"/>
        </w:rPr>
        <w:t>Сюнь Мулун уже не знал, что и сказать.</w:t>
      </w:r>
    </w:p>
    <w:p w:rsidR="00BB20FC" w:rsidRPr="00357A74" w:rsidRDefault="00357A74" w:rsidP="00BB20FC">
      <w:pPr>
        <w:jc w:val="left"/>
        <w:rPr>
          <w:sz w:val="28"/>
          <w:lang w:val="en-US"/>
        </w:rPr>
      </w:pPr>
      <w:r w:rsidRPr="00357A74">
        <w:rPr>
          <w:sz w:val="28"/>
          <w:lang w:val="en-US"/>
        </w:rPr>
        <w:t>Информация на его официальной странице состояла из правды и вымысла, подлинного и напускного. То, что ему нравились умеющие готовить люди, было правдой, но там имелось одно предварительное условие: готовить должна была женщина.Подобные слова разве же могли сорваться с губ и адресоваться такому миловидному и улыбчивому вашему высочеству? Сянь Мулун мог ответить лишь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больше не находил слов для похвалы — он не хотел создавать у его высочества ошибочного впечатления, будто бы за одно лишь умение готовить полагается одобрение, поэтому лишь сухо произвел: Вы весьма сильны, и теперь я с еще большим нетерпением буду ждать ваших успехов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белокурого юноши мгновенно застыла, но спустя мгновение он глухо отозвался: ...Слушаюсь,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необходимости жалеть его или чувствовать себя виноватым — вести его по верному пути являлось его прямым долгом. А кулинария — это всего лишь мелкая, незначительная деталь, без которой вполне можно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подумал об этом с бесстрастным выражением лица, собираясь как следует преподать седьмому высочеству следующий урок — на сей раз о том, чему именно следует уделять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Интенсивность занятий со второй половины дня резко возросла. Ци Юань не до конца понимал причины, но, не имея возможности задать терзавшие его вопросы, лишь сжал зубы и, превозмогая головокружение и тошноту, продолжал на высокой скорости управлять мехом, выполняя поставленные Сянь Мулуном симуляционные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сводивший глаз с мониторов Сянь Мулун, который сам сидел в шлеме и вел полный контроль, прекрасно понимал, как тяжело приходится побледневшему юноше. Однако он не мог снизить нагрузку: сейчас ему приходилось бороться за каждую секунду, чтобы заставить высочество в кратчайшие сроки полностью освоить практическую систему командного факультета. Раньше седьмое высочество почти не сталкивался с этим, оказавшись настолько неподготовленным, что Сянь Мулуну с трудом верилось, будто он и впрямь числится студентом командного факультета. Теперь же оставалось лишь форсировать обучение, быстро наверстывая упущенные часы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письменных теоретических экзаменов предстояло еще два месяца практических занятий, а финальный экзамен командного факультета — полевая симуляция практики — как раз и должен был состояться по истечении этих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издавшего ни звука седьмого высочества отличала несокрушимая стойкость, столь не вязавшаяся с его внешностью. Несмотря на давящую со всех сторон нагрузку, его тело по-прежнему успевало реагировать на встроенные системы, совершая точные манипуляции. Пусть в его движениях все еще ощущалась некоторая неуверенность и не хватало плавности, по сравнению с тем плачевным результатом, который он показал во время входного тестирования, это можно было назвать стремительным прогрессом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прошел в непрерывном и жестком обучении. Наступившая ночь измотала Ци Юаня до такой степени, что его истощенный мозг уже не отвлекался на такие мелочи, как вернется ли Сянь Мулун ночевать. Все его мысли сводились к одному: хорошо выспаться и подготовиться к завтрашней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Сянь Мулуна редко бывали дома, но даже при этом они своими глазами увидели, как их собственный сын превратил законную супругу в подчиненного и ученика, проводя суровые и безжалостные тренировки. В конце концов матушка Сянь не выдержала: пока Ци Юань проходил проверку физических показателей, она выманила следившего за мониторами Сянь Мулуна в коридор. У порога эта всегда мягкая женщина неожиданно нахмурилась на сына: Мулун, ты вообще помнишь, кого именно сейчас обучаешь?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седьмого принца. Я помню, матушка. Не переживайте, у меня есть чувство меры. Сянь Мулун ответил чуть мягче, полагая, что мать беспокоится, как бы он не перешел границы дозволенного и не проявил неуважение к членам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совершенно ничего не помнишь, — чеканя каждое слово, произнесла матушка Сянь. — Тот, кого ты сейчас учишь, — не просто седьмой принц, он твой законный супруг, твоя вторая половина. По закону вы равны, по статусу вы равны, в семье вы точно так же равны. Единственное различие заключается в том, что он все еще студент, а ты уже кадровый военный. Но это вовсе не значит, что ты можешь относиться к равному тебе супругу как к простому кадету. Мулун, к своей половине нужно подходить совсем иначе, чем к кому бы то ни было. Тебе необходимо хорошенько изучить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приоткрыл рот. За последние два дня он и впрямь был одержим непреодолимым желанием поскорее выучить седьмого высочества, во всех аспектах обращаясь с ним как с обычным подопечным. И хотя слова матери о супругах не вполне применимы к их с седьмым высочеством союзу, пожалуй, он мог бы взглянуть на ситуацию под другим углом: что, если седьмой высочество —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выросший единственным ребенком в семье,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два дня проводивший суровое обучение Сянь Мулун под влиянием материнских наставлений начал сомневаться в выбранных методах воспитания седьмого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соблюсти этот баланс? Подобная дилемма озадачила сурового господина генерал-майора, но, к счастью, пока он ломал над этим голову, подошло время седьмому высочеству возвращаться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белокурый юноша облачился в парадную форму курсанта военной академии, тщательно выглаженную еще с вечера. Ослепительно-белый мундир, золотые пуговицы, застегнутые под самую шейку, черный ремень, туго стягивающий тонкую талию, и высокие армейские сапоги, закрывающие ноги до середины бедра — он зашагал вперед с выверенной до миллиметра точностью. Его длинные стройные ноги в конце концов остановились прямо перед Сянь Мулуном.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только-только проснулся; облаченный в черные военные брюки, он как раз застегивал пуговицы на рубашке, когда в поле его зрения снизу вверх возникли черные армейские сапоги.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высочество озарил лицо сияющей улыбкой: Доброе утро, генерал. Сегодня мой первый учебный день после каникул, не могли бы вы отвезти меня в академию — и исполнить тем самым свой долг мужа и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наотрез отказался: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Юаня мгновенно померкло, уголки губ опустились: ...Неужели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седьмого высочества звучал тихо, и вокруг него словно начала сгущаться осязаемая волна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молча поднялся на ноги: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генерал! На лице Ци Юаня мгновенно расцвела улыбка, и сузившиеся от радости глаза заискрились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везет не жену, он везет в школу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матери о проблеме взаимоотношений и глядя на этого юношу, который, казалось, душой и телом зависел от него, Сянь Мулун все же решил немного изменить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из-за него это высочество целый месяц пробыл в отпуске, проводить его в академию теперь было вполне естественным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не стал брать собственный автомобиль, предпочтя машину седьмого высочества, отличавшуюся особой приметностью. Они сели вместе на заднее сиденье. Наблюдая за тем, как за окном меняются пейзажи, Сянь Мулун решил завести разговор: В последний раз я ездил по этой дороге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еще учились в академии... — Ци Юань склонил голову набок, всматриваясь в отражение Сянь Мулуна в оконном стекле, и с сожалением произнес: — Какая жалость, я бы тоже хотел учиться вместе с вами и четыре года ездить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ты учился со мной, мы бы не ездили здесь четыре года, — припомнил Сянь Мулун. — За все время учебы я провел в стенах академии в общей сложности меньше трех тысяч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уточнил: Из-за того, что вас постоянно привлекали к операциям? Если бы я был на вашем месте, смог бы я тоже с ранних лет приглянуться какому-нибудь армейскому корпусу и участвовать в боевых выходах?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юное высочество лукаво улыбнулось: Тогда я бы вступил в ваш корпус, генерал, и подавал бы вам чай и воду в качестве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вздохнул: Ваше высочество, подавать чай и воду — не входит в обязанности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чай и воду, то, может быть, согревать постель? — невинно хлопая ресницами, произнес Ци Юань. — Если так, то я бы предпочел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Мулуна дернулся уголок рта: Ваше высочество,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поднял взгляд: машина и впрямь остановилась у главных ворот Имперской военной академии. На его лице промелькнуло искреннее сожаление: Как быстро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вы не проводите меня внутрь? — младшее высочество взял свой рюкзак и, пока адъютант открывал дверцу, не теряя надежды, бросил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покачал головой: Мне нужно в штабной район, я не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Ци Юань вышел из машины и легко помахал Сянь Мулуну рукой. — До встречи,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седьмого высочества взглядом до самых ворот академии, Сянь Мулун потер виски: Сменить маршрут, направляемся в штабной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Кадусом, штабной район Столичной планеты превосходил его по площади почти в пять раз. Сянь Мулун бывал здесь редко и ориентировался слабо, однако, предварительно связавшись с генерал-лейтенантом Дарю, он едва успел вылезти из флаера, как его уже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генерал-майор Сянь. Молодой человек в очках вежливо улыбнулся, и уголки его губ изогнулись в мягкой улыбке. — Для меня большая честь познакомиться с вами, я Пей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кивнул и под конвоем Пей Ю направился к главному зданию штабного района Столичной планеты, чтобы встретиться с уважаемым старшим по званию в кабинете генерал-лейтенанта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генерал-лейтенант! — едва переступив порог, Сянь Мулун четко и энергично отдал воинское приветствие старшему по званию, который годился ему в отцы.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рабочим столом мужчина средних лет обладал пронзительным орлиным взглядом, а его заурядная внешность невольно внушала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генерал-майор Сянь, мы так давно не виделись. Заметив Сянь Мулуна, генерал-лейтенант произнес лишь эту сухую фразу, после чего приказал Пей Ю выйти и только тогда продолжил: Вы так надолго оставили Кадус — неужели вам совсем не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сел напротив Дарю и невозмутимо ответил: Кадус держится вовсе не на моих силах, так что само собой, с моим отъездом ничего страшного не случится.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Дарю хрипло и глухо засмеялся: Иметь под рукой столь надежных людей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смутно догадался, к чему клонится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Сянь, полагаю, вы прекрасно понимаете нынешнюю расстановку сил, — Дарю вывел на проектор карту и кончиком пера указал на несколько точек. — ...Ситуация выглядит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посерьезнел: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до зарезу нужны талантливые командиры, острая необходимость, острая необходимость! — мышцы у глаз Дарю задергались, и его хриплый голос повысил тон. — Но среди новобранцев не удается отыскать ни единого ростка, которому можно было бы доверить столь важный пост! Ни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Мулун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современная армия страдала от одного очевидного изъяна — преемственности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http://bllate.org/book/21212/2146759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