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немного жаль. Из-за экстренного происшествия Джейсону тогда пришлось отложить это дело и полностью сосредоточиться на оборонительной системе Кардуса, из-за чего даже спустя месяц не последовало никакого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час пролетел в хлопотах и заботах. После совместного завтрака оба родителя Сюнь должны были уйти на работу, и дома остались лишь новобрачные.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привел Ци Юаня в тренировочный зал, включил комплект оборудования для комплексной оценки физического состояния и сказал стоявшему за его спиной юноше: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ознакомился с табелем успеваемости Вашего Высочества, вы учитесь на факультете оперативного командования. Сейчас мы проведем боевое моделирование, но перед этим мне нужно узнать ваше физическое состояние, чтобы выстроить симуляцию с учетом ваших индивидуальных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Сюнь Мулуна Ци Юань отвел взгляд в темноту, чуть покрутил запястье и, когда Сюнь Мулун закончил говорить, невнятно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сначала переодеться? Мне не очень удобно в этой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бросил взгляд на наряд седьмого принца. Хотя он и считал это сущим пустяком, раз уж Высочество само предложило, возражать он не стал и согласился. В конце концов, этот принц не был солдатом из его подчинения, и обращаться с ним как с военным нужды не было. Даже несмотря на то, что Его Высочество учился в военной академии, никаких особых надежд Сюнь Мулун на него не возлагал.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годился на роль официального лица для публичных появлений — вот и все ожидания Сюнь Мулуна от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седьмой принц спустился вниз, переодевшись в легкую спортивную одежду. Забираясь в капсулу для проверки физического состояния, юноша слабо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вообще-то раньше мои физические показатели были очень хорошими, просто за этот последний месяц могло... В общем, пожалуйста, не разочаровывайтесь, позже я обязательно восстановлюсь!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юноша скрылся внутри сканера, не оставив Сюнь Мулуну времени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один за другим стали появляться показатели. У Сюнь Мулуна не было времени размышлять над словами Ци Юаня — он был занят записями и анализом. В конце концов, когда Ци Юань с тревожным видом вышел наружу, Сюнь Мулун вынес вердикт: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подготовка — класс C, духовная сила — класс C... Ваше Высочество, даже в пиковой форме вы бы не дотянули до класса А. А требования на факультете оперативного командования — две буквы А. Ваше Высочество, вы что, поступили через заднюю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Ци Юань — эталонный обладатель привилегий, попавший в академию по знакомству — честно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передо мной виноваты, — вспомнил ту блестящую ведомость Сюнь Мулун. — Пожалуй, мне стоит вас даже похвалить. Ваше Высочество, находясь в заведомо невыгодном положении, вы справились отлично. Я вижу, что вы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похвала стала для Ци Юаня полной неожиданностью. Он заметно опешил, на мгновение поджал губы, а затем, словно чувствуя себя непривычно, поднял взгляд на Сюнь Мулуна.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и сам чувствовал себя несколько беспомощно. Физические данные уровня С-С, специальность — оперативное командование. Как бы преподаватели ни закрывали на это глаза, что делать с практикой? Неужели вечно прикрываться королевскими привилегиями и освобождением от участия? Если бы он ничего не знал, другое дело, но теперь, когда всё вскрылось, да еще учитывая их неразрывную связь, ему неминуемо придется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заранее подготовленная симуляция, рассчитанная на базовый уровень А-А, теперь не годилась. Подумав об этом, Сюнь Мулун ввел в тренировочную капсулу новый набор данных и, не поднимая головы,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сделайте разминку, Ваше Высочество. Убедитесь, что ваша духовная сила полностью сосредоточена.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стал возражать и беспрекословно подчинился. Подойдя к краю комнаты, он послушно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Заново настроив полигон под параметры седьмого принца, Сюнь Мулун позвал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Шаблон изменен в соответствии с вашими физическими данными,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Ци Юань невольно испытывал стыд и раздражение, однако все действия Сюнь Мулуна не были проявлением оскорбления — напротив, они несли в себе скрытую заботу и помощь. Поэтому он молча кивнул и продолжил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сразу включил режим наблюдения, надел шлем и с высоты птичьего полета подключился ко всей тренировке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средненькая, понимание ситуации на поле боя хромает, тактическое планирование тоже оставляет желать лучшего. Единственное, что хоть как-то заслуживало похвалы — у седьмого принца, кажется, имелось какое-то врожденное чутье, которое пару раз помогло ему избежать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еще немного, Сюнь Мулун сам не заметил, как полностью погрузился в режим боевых учений. Его первоначально снисходительное отношение постепенно сменилось на придирчивое. Можно сказать, что этой напряженной симуляцией седьмого принца он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начала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нажал кнопку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Юаня уже бешено колотилось — нагрузка достигла предела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снял шлем, открыл крышку капсулы, помог побледневшему Ци Юаню выбраться и усадил его в мягкое кресло, после чего налил и протянул стакан воды: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взял воду, поблагодарил и тут же заметил настенные часы. Он не мог поверить, что прошло всего двадцать минут, хотя тело вовсю сигнализировало о достижении абсолютного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генерал, похоже, я переоценил свои силы, — угрюмо опустив голову, пробормотал Ци Юань, сжимая в руках стакан. — Я...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шел в сравнение со своими старшими братьями, и даже старшие сестры далеко обогнали его. Такой он... такой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белые пряди падали на глаза юноши, скрывая царившую в них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горчил. Сюнь Мулун сглотнул уже было готовые сорваться с языка привычные нравоучения и вместо этого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вы отвыкли от этого. Ваше Высочество, вы редко участвуете в симуляциях?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отучился всего полсеместра. Было много теории, а практики — минимум. К тому же из-за пересечения графиков с обязательными мероприятиями я часто пропускал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Сюнь Мулун решил, что юноша просто нарочно прогуливал под надуманными предлогами,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стоит ли спорить с принцем-талисманом? Всё равно никто не ждет, что это Высочество когда-либо ступит на поле боя, и единственный его шанс поуправлять мехом — это, пожалуй, парадные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уловил холодные нотки в голосе генерала. Его пальцы судорожнее сжали стакан, он немного поколебался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потому, что я никогда не видел чужих тренировок. Если бы мне позволили посмотреть, возможно, я бы понял, в чем мои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рассуждении был смысл, поэтому Сюнь Мулун без задней мысли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мой терминал в контакты, я скину вам несколько видеозаписей. Там лучшие симуляции моих подчиненных — есть как одиночные, так и групповые, можете использовать их для ориентира.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— подумав, добавил Сюнь Мулун с легким недовольством, — если вам совсем нечем заняться, можете поиграть в мини-игры на виртуальной платформе. Возможно, это пробудит ваш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можно? — удивленно переспросил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Ваше Высочество, — ответил Сюнь Мулун.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снимете с меня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Ограничения? — Сюнь Мулун приподнял бровь. — У ваших прав...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тревожной улыбкой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еще несовершеннолетний, к тому же в повседневной жизни почти с этим не сталкивался, поэтому... у меня закрыто большинство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призадумался, проверил свой терминал и действительно обнаружил там связанную учетную запись. Такие аккаунты обычно использовались для привязки опекуна к подопечному. Хотя они с принцем поженились без оглашения для широкой общественности, юридически они уже состояли в законном браке, и данные учетной записи несовершеннолетнего супруга автоматически перенеслись с аккаунтов родителей-Императоров на аккаунт его законного мужа — то есть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настройки, Сюнь Мулун убедился, что права седьмого принца действительно были ограничены, как тот и говорил, причем даже сильнее, судя по тому, что помимо базового функционала не работало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Императрицы и седьмого принца, между матерью и сыном не было отчуждения, так почему же венценосные родители не открыли сыну ни единого полноценного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Высказываться на этот счет Сюнь Мулун не стал и просто воспользовался своими полномочиями, чтобы без лишних слов разблокировать для седьмого принца большую часть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вам сейчас понадобится, — сделав всё необходимое, произнес Сюнь Мулун. — Но учитывая, что раньше вы, судя по всему, во всем этом не разбирались, вам нужен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 наставник не вы? Вы ведь мой муж, — растерянно моргнул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Сюнь Мулун не планировал возиться с седьмым принцем лично, но раз уж тот сам заговорил об этом, отказываться было неудобно. Поразмыслив,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будем выделять по часу в день на обучение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слушать вас, — радостно согласился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Ваше Высочество, — заметил Сюнь Мулун. — Вы пропустили слишком много занятий, пора возвращаться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 Завтра... нет, послезавтра. Послезавтра я закрою больничный и вернусь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лучше. Сюнь Мулун удовлетворенно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за эти два дня мы проведем полноценные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седьмой принц не мог отказаться от индивидуальных занятий с нынешним номером один империи — молодым господином генерал-майором. Уголки губ юноши взметнулись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было решено подтянуть маленького принца, всё остальное отошло на второй план: за исключением необходимых контактов с военными, практически всё свободное время теперь уходило на обучение августейшего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седьмого принца обучили всевозможным способам работы с виртуальной сетью. К удивлению Сюнь Мулуна, этот принц владел лишь самыми примитивными функциями, а обо всем остальном не имел ни малейшего понятия — совсем не так, как другие принцы, чьи имена гремели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виртуальной сети образ Сюнь Мулуна выглядел весьма экстравагантно: мускулистый громила с густой бородой в потрепанной одежде. Если бы не значок шестого уровня боевого мастерства, его запросто приняли бы за какого-нибудь уличного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бородатым амбалом стоял пацан ростом ему по грудь, с самыми обычными волосами и глазами, облаченный в самую заурядную одежду — новичок нулевого уровня, которого в толпе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седьмой принц создал себе сам. Непонятно, чем он руководствовался, выбрав столь незаметную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Сюнь Мулун хотел было отговорить его, полагая, что раз уж это аватар седьмого принца, он должен выглядеть более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Ци Юаня на этот счет было свое мнение. Опустив голову, он теребил край белой хлопковой футболки: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всё равно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на мгновение умолк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базовых, общеупотребительных знаний, они постепенно углублялись в материал. Шло время, и по мере общения Сюнь Мулун замечал, что Ци Юань усваивает информацию с поразительной скоростью. Сначала он немного робел, но вскоре уже вовсю участвовал в учебном процессе, предлагал свои варианты и решал задачи по аналогии, впитывая знания словно губка.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дар, острый ум и тяга к учебе. С такими данными ему точно не стоило быть самым незаметным среди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Обучая его, Сюнь Мулун попутно ловил себя на подобных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эти дворцовые дела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пути с этим принцем пересекутся всего на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секреты лучше узнавать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кратчайшие сроки Ци Юань освоил большую часть переданного Сюнь Мулуном материала. Юноша явно вошел во вкус и теперь хлопал глазами,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Сюнь Мулун хотел сделать вид, что не замечает этого, чтобы подразнить принца, но потом, подумав о чем-то своем, решил проявить к нему чуть больше снисходительности. Он решительно отпер запертую дверь и затащил юношу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думаю, ближний бой дается вам лучше, чем тактика, — произнес Сюнь Мулун, покупая и протягивая юноше самый дешевый меч низшего ранга. — Скажите, права ли моя догадка?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Сжимавший меч юноша невольно окинул взглядом грубое оружие и с некоторой заминкой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боюсь разочаровать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заранее себя принижать, Ваше Высочество. К тому же я здесь для того, чтобы вас обучать. Я приму вас любым и надеюсь, что вы перестанете стесняться и покажете мне всё, на что способны. Только досконально узнав друг друга, мы сможем проводить целенаряженные тренировки. А теперь, — Сюнь Мулун взял в руку другой меч низшего качества и, отступив на пару шагов, встал напротив юноши, — атакуйте меня всем, чему вы уже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уставился на клинок в своей руке, затем перевел взгляд на сосредоточенного Сюнь Мулуна, наконец принял боевую стойку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столкнулись. Меч из рук мальчишки был надежно заблокирован оружием противника, а в следующую секунду Сюнь Мулун легким движением отвел свой клинок в сторону, отступил на шаг назад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закусил губу, снова взмахнул мечом и бросился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Сюнь Мулуна было провести разведку боем и оценить реальный уровень седьмого принца. Он свел собственные возможности к минимуму, перей глухую оборону: он только отступал под непрерывными ударами юноши, а его меч служил лишь для отражения вражеских выпадов.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целом уверенные, угол обзора широкий, направление атак точное,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в очередной раз парировал удар Ци Юаня, но на этот раз не стал продолжать защиту — он резко убрал меч и сказал напряженному юноше: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Ваше Высочество. Теперь я знаю, как вас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невероятным: боевые навыки седьмого принца были слабы до крайности. Не говоря уже о той прославленной принцессе, даже обычные дети из клана или других аристократических семей в том же возрасте понимали в бою гораздо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уперся руками в колени и тяжело дышал. Меч уже исчез в инвентаре, а низко опущенная голова скрывала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генерал, что заставил вас смеяться, — тихо произнес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заметил огорчения юноши, Сюнь Мулун убрал оружие, зашел в меню терминала и переслал на счет юноши множество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отобрал учебные видеоматериалы, которые вам подходят, с разбором техники от очень сильных бойцов, — Сюнь Мулун подумал еще немного и разложил всё по полочкам: — Если у вас будет свободное время, советую уделять этому по часу-два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генерал? — тихо спросил Ци Юань, глядя на внушительный список аккуратно рассортированных материалов в своем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снял пароль с запертой комнаты и жестом велел юноше следовать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вряд ли найдется время заниматься с вами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Военнослужащий круглые сутки находится в режиме боевой готовности, и в любой момент может поступить приказ. Что уж говорить о нем самом — он вернулся к работе в ту же секунду, как пришел в себя после потери сознания, просто юноша этого не видел. Всё остальное личное время целиком поглощала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человеке, чьи плечи отягощены тяжелым бременем ответственности, могут ли у него найтись свободные час-два в день на обучение собственного супруга? К тому же он пробудет в Столице всего несколько дней, а когда седьмой принц вернется в академию, ему самому уже пора будет возвращаться в Кардус.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не слишком умел утешать подростков в такие моменты, поэтому применил опробованную на сослуживцах манеру уговоров: оглядевшись по сторонам, он указал на шумную ярмарочную площадь впереди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любое обучение должно чередоваться с отдыхом. Раз уж вам не доводилось бывать на подобных мероприятиях, давайте взглянем,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возражал: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мальчишка хвостиком следовал за ним сквозь толпу. Сюнь Мулун потер густую бороду и невольно подумал, что в плане послушания этому принцу определенно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Аукционы в виртуальном пространстве делились на два типа. Первый — официальные зарегистрированные торги, где организаторы и покупатели проходили верификацию через систему. Второй — «дикие», стихийные аукционы прямо на улице, где ни организаторы, ни владельцы товаров оставались неизвестны, подлинность лотов никто не гарантировал, а покупатели и вовсе могли заключать сделки в масках. Первый тип отличался порядком и регламентом, зато второй сулил куда больше спонтанности и азарта, ведь на стихийном рынке всегда оставался шанс наткнуться на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такой стихийный аукцион Сюнь Мулун и привел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торгов прямо на земле очертил круг, по периметру которого выстроилась дюжина продавцов в черных плащах с капюшонами. Прижимая к груди странные вещицы, они ждали своей очереди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вела золотоволосая златокудрая девушка в розовом пышном платье, которая изо всех сил расхваливала зажатый в руке пучок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ограждением толпилось множество анонимных зевак, внимательно разглядывавших товар в руках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внумительным телокомплексом, Сюнь Мулун просто подхватил пацана одной рукой и протиснулся вперед, загнав его в самый первый ряд прямо под защиту своего локтя, после чего приглушенно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 в академии учил? Сможешь опознать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Юаня напряглось, и он уныло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всё понял. И как только девушка подала знак о начале торгов, он тут же засветил свой шестой уровень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Названную девушкой стартовую цену никто перебить не успел. Вытянув шею и заметив ранг бородатого амбала, ведущая окинула взглядом толпу и сладко пропела: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имеет шестой уровень! Есть ли желающие предложить цену от шестого уровня и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пронесся шепоток. Стоявшие рядом с Сюнь Мулуном зеваки вытаращили глаза и поспешно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в виртуальной сети присваивались в основном за состязания, включая боевые искусства и любые другие дисциплины, позволяющие мериться силой. И среди всех этих рангов пятый уровень являлся прочной разделительной чертой. Ниже находились восемьдесят процентов пользователей виртуала — низкоуровневая масса, выше — крошечный процент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Сюнь Мулун показал лишь кажущийся не столь высоким шестой уровень, для обитателей этого «дикого» рынка он был недосягаем. Разумеется, после него никто называть цену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Приобретя траву за бесценок, Сюнь Мулун сунул её мальчишке в руки и тихо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задание: проанализировать состав этой травы, ее лечебные свойства и прочие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опешил. Прижимая к груди пучок травы с налипшей землей, он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Сюнь Мулун не собирался останавливаться. Когда девушка выставила второй лот — на этот раз детали для мехов — он тут же выкупил и их, привычно сунув парню в нагрудник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еще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лот, четвертый... Не то Сюнь Мулун вошел во вкус, не то просто увлекся покупками, но любые странные вещи, выставляемые продавцами, скупались им на корню. Из-за его высокого ранга никто другой перебить ставки не мог, что быстро вызвало всеобщее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сориентировавшийся Ци Юань решительно убрал всё заваленное в руки добро в хранилище и, потянув увлекшегося Сюнь Мулуна за рукав,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тель, хватит, у меня уже слишком много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Сюнь Мулун сообразил, что, похоже, ненароком задал маленькому принцу непосильный объем работы. На секунду в нем проснулось угрызение совести, ведьзначально он хотел лишь развлечь юношу: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...Ага, да, пожалуй, многовато... Кхм, ну ладно,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http://bllate.org/book/21212/2146758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