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неподдельное, наивное творение доселе никому не известного маленького высочества было исполнено такой детской неумелости, что у Сюнь Мулуна ушло немало времени на обдумывание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Сюнь Мулун пристально заглянул в глаза юноше с белыми волосами, и в его взгляде читалось неодобрение. — Вы только что поступили в академию, и я не считаю, что это подходящее время для посторонних дел. Пожалуйста, соберитесь и впитывайте знания, которые преподают вам выдающиеся наставники из самых разных областей. Возможно, в будущем они вам и не пригодиться, но по крайней мере это сделает ваш внутренний мир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бестактные слова заставили хрупкого беловолосого юношу слегка бледнеть. Не привыкший спорить, маленькое высочество покорно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изящный и красивый юноша в одно мгновение сник, словно побитый морозцем баклажан. Сюнь Мулун невольно усомнился, не был ли его тон слишком резким, и, немного смягчив голос,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отличные успехи в учебе и очень красивый почерк. Думаю, Его Величество с удовольствием поставит свою подпись на такой табели.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Седьмое высочество слегка заволновался. — Я очень хочу, чтобы именно вы оставили свою подпись на этой табели.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Расписаться? Сюнь Мулун лениво подумал, что этот никому не заметный принц полон неожиданных идей, раз использует такой способ,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решительно и твердо отказал Сюнь Мулун. — Ваше Высочество, на вашей табели должна стоять подпись только вашего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документ, который может подписать кто угодно, Сюнь Мулун, взвесив все за и против, пожалуй, мог бы и расписаться для этого юноши. Но табель успеваемости... Табель принца, которую непременно будут хранить и кому-нибудь показывать! И если на месте опекуна, иначе говоря, родителя, будет красоваться его подпись — на что это будет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высочество посмотрел на него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прошу вас расписаться!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Ваше Высочество, но у меня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право! — с жаром произнес юноша. — Вы 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Сюнь Мулуна резко распахнулась. Вбежавший Джейсон тяжело дышал, его лицо выражало крайнюю тревогу, и он выпалил без передышки: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Ди Фэн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незамедлительно обратился к Седьмому высочеству: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срочные дела, пожалуйста, прервите…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 сейчас, генерал, вам понадобится всего секунда! — Беловолосый юноша говорил очень быстро, а в его глазах читалась трепетная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Мулуну потребовалась ровно секунда на принятие решения. В следующее мгновение он выхватил из кармана перьевую ручку и размашисто расписался на табели с отличными оценками. Отложив ручку, Сюнь Мулун перевел взгляд на беловолосого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высочества наконец расцвела счастливая улыбка, и только теперь Сюнь Мулун заметил, что когда этот принц улыбается, на его щеках появляются ямочки — до того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пойдет, Ваше Высочество? — обратился Сюнь Мулун к Седьмому высочеству, проигнорировав то, как у подчиненного расширились глаза при виде Седьмого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и зная, что у Сюнь Мулуна дела, Седьмое высочество не стал затягивать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мои люди заберут табель. А к нашему разговору мы вернемся, когда я буду ждать вашего возвращения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Вежливое маленькое высочество учтиво поклонилось Сюнь Мулуну, и пара не желавших расставаться глаз еще мгновение задерживалась на нем, прежде чем связь между ними — их самая первая видеосвязь —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голограмма маленького высочества исчезла, Джейсон, ждавший в стороне и наконец обревший самообладание, шагнул вперед и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Предатель Ди Фэн, которого лорд Тилаву поймал и конвоировал на столичную планету для суда, сбежал час назад! К тому же он ранил двенадцать бойцов из конвойного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помрачнел, вскочил на ноги, схватил мундир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 был предателем, которого Сюнь Мулун вычислял больше полугода; ему пришлось пойти на хитрость, чтобы вывести того на чистую воду. Ради секретности он даже не мог лично участвовать в аресте и конвоировании, перепоручив всё неприметному подчиненному Тилаву. Кто бы мог подумать, что стоило Тилаву покинуть пределы Кадуса и повести конвой на столичную планету, как в заданных координатах Ди Фэн сумеет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 — простой канцелярский служащий, лишенный всяких боевых навыков — сумел ранить двенадцать человек под началом Тилаву. За этим несомненно стояли силы, которым он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шаг, Сюнь Мулун быстрой походкой направился в арсенал. Спустя несколько минут генерал-майор, облаченный в боевой костюм, отобрал ровно пятьдесят солдат под командованием своих надежных офицеров Лукаса и Драмонда. Всё было готово к тому, чтобы окружить и уничтожить как приспешников, прибывших на выручку Ди Фэну, так и самого беглеца!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площади выстроились ряды мехов, которые один за другим заводили двигатели. Под предводительством двух офицеров они взмыли в небо в разных направлениях и, превратившись в размытые тени, со свистом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ими потоки воздуха закружились вихрем, трепля полы черного мундира стоявшего в одиночестве на площади молодого человека. На сильном ветру развевались края одежды, а сам он, стройный и подтянутый, извлек из-за воротника кулон и активировал его. Спустя мгновение перед Сюнь Мулуном опустился огромный мех — угольно-черный, отливающий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мех, отмеченный на спине печатью мрачно-красного запретного цвета, был личным знаком молодого генерала Сюнь Мулуна, восходящей звезды имперской армии — «Жажды Синдра».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исполнявший обязанности адъютанта, остался в военном округе. Этот прошедший через бесчисленные сражения генерал-майор в одиночку шагнул навстречу холодному ветру и был перенесен в кабину пилота. Надев легкий и тонкий шлем, Сюнь Мулун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юноши не осталось и следа эмоций, в них лишь холодно отражались строки бегущих данных. Мгновение спустя он разбудил корабельный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«Жажда Синдра»,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мигания красных огней раздался бесстрастный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тонких губ юноши слетело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«Жажда Синдра», боевой режим активирован. Желаю вам победного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«Жажда Синдра», будучи лучшим боевым мехом Империи, двигалась с невероятной скоростью, позволив Сюнь Мулуну в кратчайшие сроки выйти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Кадус располагался на имперской границе, и вокруг него лежали лишь дикие, отсталые планеты. Одни из них граничили с другими государствами, другие же являлись откровенно преступными мирами, выживающими за счет самых грязных дел. И если туда сбегал кто-то — вне зависимости от его статуса — поймать его потом оказывалось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Ди Фэна, предавшего империю и сливавшего информацию врагам, то после того, как по пути на столичный суд его отбили подельники, самой безопасной дорогой для него был путь на планету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Лукас и Драмонд уже перекрывали два возможных направления, и теперь от Сюнь Мулуна требовалось лишь одно: дождаться, пока перепуганные крысы сами сунутся в ловушку, и заодно прихлопнуть еще одну — ту, что попыталась воспользоваться моментом и проникнуть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действительно дождался вестей от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как вы и предполагали, мы поймали крысу, — с ноткой восхищения отрапортовал адъютант Джейсон, оставшийся в военном округе для выполнения другого приказа. — Спасибо вам за то, что вы вовремя вызвали отличную майор Чжань Фулин!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 и предвидел: противники сделали ставку на два варианта. Если военные бросят все силы на поимку беглеца, то гарнизон останется пустым — самое время для диверсий; если же в тылу останется много командиров и оборона будет сильной, у беглеца появится лишний шанс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Сюнь Мулун сразу просчитал этот ход и заблаговременно отозвал из отпуска майора Чжань Фулин, которая с блеском поймала смутьянов на территории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 допросите как следует, — бросил Сюнь Мулун, заметив на приборной панели мигание предупреждающего индикатора опасности. — В военном округе завелись и другие крысы. Ловите момент и вытяните их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завершением вызова механический голос «Жажды Синдра» выдал холодное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приближение неопознанного боевого корабля. Зафиксирован источник опасности. Вступать ли в бой? Прошу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Служивший верой и правдой в Кадусе почти десять лет Ди Фэн — служил ли он теперь информатором Тилиоса, «Армии свободы» или какой-то другой фракции... В любом случае этот человек, на которого Сюнь Мулун возлагал такие надежды и которого продвигал, не оправдал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предателями поступают только как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бегство сложно было назвать метанием наугад: отряд вражеских мехов, зажатый в тиски с двух сторон и явно отличавшийся от армейской техники, несколько раз отчаянно пытался прорвать кольцо. Но имперские войска держали оборону намертво, не оставляя ни единого шанса на побег, и в конце концов прижали их к меху черного цвета с темно-красным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«Жажда Синдра» возвышалась над ними подобно гигантской горе, преграждая беглецам последний путь к отступлению. Эта громада, несшая в себе разрушительную силу, превратилась в черную молнию и напрямую устремилась к строю беглецов!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Фэн, натянутый как струна с самого момента побега, увидев наконец этот до боли знакомый мех, побледнел и рухнул в объятия пытавшегося спасти его соратника,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...«Жажда Синдра»... Генерал... Он и правда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иллюзия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 его товарищ уже не обращал внимания на Ди Фэна, ради вызволения которого из конвоя они приложили столько усилий. По его лбу катился градом пот, а пальцы дрожали, совершая последние судорожные попытки спасти положение. Но всё было тщетно: после оглушительного грохота больше десятка мехов разом вышли из-под контроля, лишившись всякой возможности управляться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точный удар практически без усилий, Сюнь Мулун легко пресек беглецам путь к отступлению и лишил их машины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 двух сторон погони отряды неторопливо и методично сузили кольцо окружения. Захватившие чужие мехи металлические захваты намертво притянули всю вражескую технику к их собственным машинам, после чего бесславных пленных оперативно посадили на планете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Драмонд уже связался с местным пограничным гарнизоном, запросив платформы для погрузки пленных, и одновременно отдал приказ экипажам всех двадцати девяти мехов покинуть кабины и построиться для надевания сдерживающих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команды Драмонда были проигнорированы: все двадцать девять мехов оставались задраенными,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стоять до последнего? — цыкнул Драмонд и, взломав внешнюю систему связи, принудительно подключился к каналам пленных. — Предупреждаю: три минуты на выход из кабин, иначе я принудительно выкурю вас оттуда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панели Сюнь Мулуна замигал индикатор связи — запрос шел из самого центра окружения, от того самого меха, в котором находился подтвержденный предатель Ди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...Ваша светлость, — раздался в динамиках до боли знакомый голос. — ...Вы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что мы встречаемся при таких обстоятельствах, Ди Фэн, — вздохнул Сюнь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Фэн, верой и правдой пахавший на Кадус больше десяти лет и имевший все шансы подняться по служебной лестнице при условии дальнейшей аккуратности, — кто бы мог подумать, что он поддасться искушению неведомой Сюнь Мулуну силы и перечеркнет десятилетие собственной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Фэн, выходи из кабины и сдавайся. Ты же знаешь, это единственное, что ты должен сейчас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ваша светлость, — ответил Ди Фэн с непоколебимой решимостью. — Я не могу позволить себя поймать. Вы знаете: если меня осудят, на всю мою семью панет клеймо позора. Я не могу допустить, чтобы мой двухлетний ребенок всю жизнь расплачивался за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предал вас, ваша светлость. Пусть моя жизнь станет искуплением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почуял неладное: не дожидаясь ответа, он принудительно активировал стыковку мехов и внешним усилием взломал чужой шлюз. Внутри, сквозь стекло пульта управления, виднелись две согбенные фигуры. Один из них, облаченный в белую тюремную робу, был Ди Фэном. Сюнь Мулун нахмурился и уже собирался ступить по выдвижному трапу прямо в стыковочный узел, как вдруг произошло непредвиденное. Едва он сделал шаг, как густой и удушливый газ мощной волной хлынул наружу, в мгновение ока поразив его дыхательные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тут же затаил дыхание и вскинул руку с пистолетом. Раздалось два выстрела — «пам-пам» — и двое затаившихся фигур в масках, попытавшихся вскочить в контратаку, тут же получили пули в плечевые суставы. Превозмогая нарастающее по всему телу онемение, Сюнь Мулун шатаясь отступил назад, в кресло пилота «Жажды Синдра». А в это время по общевойсковым каналам уже неслись непрерывные крики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носила массовый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Сюнь Мулун задавил головокружение и отрывисто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Отключить... стыковку...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яд окончательно проник в его организм, погрузив генерала во тьму. В тот самый миг, когда его глаза закрылись, ему показалось, будто он сидит среди травы и цветов, а черная змея, высовывая раздвоенный язык, медленно подбирается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...Хочешь, чтобы твоих подчиненных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откуда-то из бесконечной дали, прозвучал над ухом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ясность мысли Сюнь Мулун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поймать беглецов? — голос, то приближаясь, то отдаляясь, снова подбросил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без колебаний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жертву... Свое тело... В обмен на мою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коченело под натиском парализующего яда. У Сюнь Мулуна не оставалось времени на раздумья,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сорваться с губ, как обжигающая, подобная пламени волна охватила его сердце и мгновенно прокатилась по всему телу. Прежде чем он окончательно лишился чувств, до его слуха донесся знакомый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рад я буду... воспользоваться твоим телом по своему усмотрению...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 утрата контроля над собственным телом длилась лишь долю секунды, но когда сознание вернулось к нему вновь, Сюнь Мулун отчетливо понял: он опять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вновь навалилось на Сюнь Мулуна, но на этот раз — в отличие от предыдущих — он смутно чувствовал восторг обвивавшей его тело и покачивающей хвостом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гладкое змеиное тело скользило по Сюнь Мулуну, и вскоре вся боевая ярость, что еще теплилась в нем, испарилась без следа, оставив после себя лишь опустошающую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эта усталость умножалась кратно. Этот до пугающего реалистичный сон отдавался каждой клеточкой его реального тела. Сохраняя лишь крохи самоконтроля, Сюнь Мулун горько усмехнулся: судя по всему, в реальном мире его физическая оболочка сейчас точно так же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сновидениями такую усталость он еще мог принять — иначе не ровен час он стал бы первым генерал-майором в истории Империи, который от стыда покончил с собой из-за эротических снов в присутствии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Сюнь Мулун смутно ощутил, как по его телу начинает распространяться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след от ползущей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змеиное тело плавно скользило по облаченному в военный мундир юноше, и там, где чешуя касалась кожи, вспыхивал обжигающий жар. Волна за волной — от щиколоток до самого живота. Наконец змея замерла, свернувшись кольцами у него на груди, прижавшись к сердцу и поднимаясь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суровые армейские тренировки, ни реальные боевые действия не готовили его к подобному: огонь пожирал его кожу, пробираясь все глубже, к внутренним органам, причем этот смертоносный жар концентрировался прямо поверх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вдох, каждый удар пульса сопровождались глухим стоном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пламя охватило уже не только область сердца: казалось, будто всё его тело — от кожи до кровеносных сосудов — бросили в кипящий котел. Изнутри и снаружи его варили так долго, что он уже почти терял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Сюнь Мулуна окончательно заволокло туманом. Он не знал, была ли эта похожая на пытку дрема следствием отравления газом или чем-то еще. Он знал лишь одно: он больше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Сюнь Мулун полностью потерял сознание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Мулун... Мулун...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Сюнь бредит в сильнейшем жару, жду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времени, нужно принимать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было решено еще четыре года назад, чего же мы ждем?!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отмените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беспамятства до Сюнь Мулуна доносился какой-то сбивчивый шум. Среди множества голосов — то высоких, то низких — проступали как знакомые, так и незнакомые интонации, а под конец послышался тихий, заставивший его насторожиться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по-прежнему горело, и Сюнь Мулун метался в бреду, пока спустя мгновение вновь не провалился в беспросветный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Сюнь Мулун то и дело выныривал из темноты, приоткрывая веки. Иногда сквозь мутную пелену проступало лицо отца, порой — матери с выражением глубокой скорби во взоре, а пару раз ему даже мерещился сам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газ обладал еще и эффектом отложенных галлюцинаций?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материнских рыданий, Сюнь Мулун с долей иронии подумал: неужели он так соскучился по родителям, что в минуты телесной немощи его мозг рисует такие призрачные картины? И главное — с чего бы вдруг сюда затесался еще и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этому разумного объяснения, Сюнь Мулун лишь устало зажмурился и погрузился в сон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галлюцинации посещали его часто, было и одно утешение: температура, способная сварить человека заживо, начала постепенно падать. Как только жжение в груди и легких утихло, он наконец смог сделать вывод: эти постоянные видения — не игра воображения,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бессознательном состоянии его перевезли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пришел в себя ближе к глубокой ночи. Пролежав неизвестно сколько времени, юноша чувствовал себя отвратительно — даже чтобы просто открыть глаза, ему пришлось задействовать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теплых тонов, в углах которого красовались высеченные королевские эмблемы, тихо горел мягкий, ненавязчивый светильник, заливая изголовье кровати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столичный особняк семьи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мгновенно сообразил: подобные гербы могли принадлежать лишь членам королевской семьи. Иными словами, сейчас он, судя по всему, находился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Сюнь Мулуну чуть шевельнуться, как по всему телу прокатилась волна такой дикой боли, будто его разорвали на куски, а затем кое-как сшили обратно. Закаленный в боях генерал-майор от этого мгновенного прострела едва не задохнулся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больше не смел шевелиться. Он лежал неподвижно, пытаясь восстановить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в ловушку при поимке беглеца Ди Фэна, он вдохнул ядовитый газ. Остальной отряд тоже пострадал, и тогда, в отчаянном положении, он заключил сделку со змеей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никак не мог вспомнить. Единственное, что врезалось в память — это тот безумный, пышущий жаром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 облегчением выдохнул: к счастью, это был не тот кошмар, куда его ночами регулярно затягивало. По крайней мере, насколько подсказывала память, вся одежда осталась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одежде Сюнь Мулун смутно ощутил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простыни к телу ощущалось... словно ничем не прерываемое?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http://bllate.org/book/21212/2146753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