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прекрасно понимал, что это лишь инстинктивная реакция утопающего, но всё равно почувствовал, как сжалось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кто-то так отчаянно цепляется за тебя, словно за соломинку, было, признаться,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хрипло отозвался он и, заметив, что камера направлена прямо на них, попытался разжать пальцы Вэнь Цзиняня, обхватившие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рефлекторно сжал их ещё сильнее. Глаза он открыть не мог, уши залило водой, и все чувства сосредоточились лишь на теле человека, к которому он прильнул.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шума морских волн, он слышал лишь бешеный стук собственного сердца — стоило ему осознать, что он находится посреди бескрайнего океана, как тут же нахлынул первобытный страх перед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сесть в лодку, Вэнь Цзинянь даже не подозревал, что его реакция будет такой острой, и теперь горько жалел о своей беспечности.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дёрнул его за руку, но, видя, что тот вцепился мертвой хваткой, просто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выдохнул, одной рукой обхватил Вэнь Цзиняня за талию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прижался к нему сильнее. Чжун Синжань, с трудом работая свободной рукой, поплыл к постепенно отдаляющемуся каяку.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сильное сопротивление воды, он чувствовал, что человек в его руках совсем лёгкий, а талия — такая узкая, как он и представлял, — легко обхватывалась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стряхивая капли воды, и заодно попытался выбросить из головы все эти путаные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каяка, Ли Фэнжань, уже забравшийся внутрь, поспешил протянуть им руки. Чжун Синжань подтолкнул Вэнь Цзиняня снизу, помогая ему подняться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такой шум, что даже рупор Му Сюйжу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 лодке, Вэнь Цзинянь протёр глаза и с трудом разлепил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вода, горькая и едкая, сильно раздражала слизистую.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Пин начал забираться в каяк, лодка накренилась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снова потерял равновесие и чуть было не вывалился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обернулся и вовремя схватил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удержаться, держись за меня, — сказал он, бросив взгляд на лицо Вэнь Цзиняня.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выходцем из бойз-бенда и, хотя являлся вокалистом, много времени уделял танцам. У танцоров обычно отличное чувство равновесия, поэтому в лодке он сидел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Цзинянь, редко испытывавший неловкость,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собралась с силами и поплыла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команда уже захватила флаг и теперь яростно преследовала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Пин крикнул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ускориться, иначе они нас обгонят!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выложились по полной, не жалея сил, гребли изо всех, пока наконец не вырвались вперёд и не вернулись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Сюйжу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первую команду с победой!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облегченно выдохнули и начали обмениваться «дай 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отбил ладони всем, кроме Сюй Пина. Впрочем, из-за царившей суматохи этого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потратили слишком много сил, поэтому во время обеда ели как не в себя. Бай Хуа, которая ещё два дня назад сидела на диете, сейчас была так голодна, что набрасывалась на любую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обедали, соцсети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 трендах: #ВэньЦзиняньУпалВВоду#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место: #ЧжунСинжаньСпасаетВэньЦзиняня#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 место: #КомандаСюйЛи#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«Инсайдер из индустрии»: На сегодняшней трансляции HTH Вэнь Цзинянь случайно упал в воду, Чжун Синжань первым бросился его спасать. Неужели #РаньНянь# — это не просто пиар, а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трансляцию приостановили на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Минмин, скрючившись в шезлонге, листал видео и наткнулся на разбор утреннего эфира от того самого инсайдера.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Синжань, в темных очках и с кокосом в руках, подошел к нему и плюхнулся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поспешно уступил место, попутно перевернув телефон экраном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поначалу не обратил внимания, но, заметив этот жест,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прячешь? Дай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Ли Минмин поспешно спрятал телефон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был из тех, кому нельзя перечить, и чем больше Ли Минмин упирался, тем сильнее ему хотелось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давай, хочешь получить по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Минмину пришлось дрожащими руками отдать телефон, при этом он не переставал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Рань-рань, только не злись, пожалуйста. Все эти комментарии пишут хейтеры специально. Они видят, что наше шоу стало популярным, и им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аккаунты работали за деньги: в одну секунду могли поливать грязью одного артиста, а в следующую — бездумно восхвалять другого. Для них чем больше скандалов в комментариях, тем выше охваты, поэтому они никогда не удаляли провокационные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снял очки и, открыв телефон, сразу увидел топовые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что, не пиарятся? В прошлом году хайпанули на реалити-шоу, а теперь специально разыгрывают любовь, чтобы собрать фанатов.]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понимаю, что тут вообще шипперить, его фанатки совсем с ума посходили.]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Чжун Синжань уже «спалился», его девушку зовут Хэнсин.]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Рань-рань, ты правда не злишься? — Ли Минмин сменил удивление на облегчение. — Боже, наш Рань-рань повзрослел, теперь его не заденут такие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как в прошлый раз, увидев подобные слова о том, что их отношения с Вэнь Цзинянем фальшивка, Чжун Синжань тут же захотел найти этот аккаунт, снести его и заодно уничтожить компанию, которая за ним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злиться? — Чжун Синжань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пролистал ленту и увидел комментарий с десятками тысяч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[Фанатки Цзиняня смешат меня до колик. Всё ещё хвастаются, что он мог бы поступить в университет Цинхуа? С таким перекроенным лицом, которое родная мать не узнает, он даже пластику признать боится, а вы ждете, что баллы за ЕГЭ у него настоящие?]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почувствовал, как внутри закипает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ветку ответов — разумеется, там творился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больной? Его заметили скауты ещё в старшей школе, а на первом курсе он уже дебютировал, когда ему было делать пластику?]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Тянь-Тянь действительно стал популярен, хейтеры уже начали нести бред.]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Цзинянь — натуральный красавец, 360 градусов без изъянов, погуглите, кто стал лучшим молодым актером в прошлом году, и посмотрите на его баллы в университете коммуникаций.]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унимался: [Не отмывайте своего кумира, обычный человек не может так выглядеть! И я помню, что он получил награду только потому, что переспал с кем-то из руководства ZTR.]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Синжань опомнился, он уже вовсю строчил ответ: [Какая пластика, к черту! Я с ним вместе через многое прошел и не заметил никаких следов операций. Обычный человек, конечно, не выглядит так, как он, но и на твою свиную морду не похож, иди в зеркало посмотрись. Если есть смелость, приходи в ZTR и укажи пальцем, кто из руководства с ним спал. Если не можешь доказать — жди повестку в суд. И открой личку, я буду поливать тебя грязью, пока ты не удалишь аккаунт…]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Рань-рань, что ты делаешь? Это же рабочий аккаунт! — Ли Минмин в панике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только теперь пришел в себя, осознав, что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опубликовать, его точно примут за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удалил всё одним нажатием и лаконично ответил тремя словами: [Иди к черту.]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поставив лайк на тот комментарий, он небрежно бросил телефон обратно Ли Минмину.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увидел в «последних комментариях»: [Студия Чжун Синжаня: Иди к черту.]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потемнело в глазах, и он чуть не упал в обморок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Послеобеденная запись проходила по прежнему сценарию — четыре группы работали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позволяла переключаться между общим планом и камерами каждой группы. В конце выпуска выбирали команду с наибольшим охватом, чтобы снять для них бонусное видео или короткую сценку.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и Чжун Синжань отправились на морской промысел. Во время отлива они пошли на берег вместе с рыбаком, дедушкой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расстилая на поверхности моря переливающуюся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 был гораздо мягче и приятнее, чем днем, словно невидимая рука медленно отталкивала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сланцах, с ведрами и инструментами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У, согнувшись, на ломаном путунхуа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маленьких ямках сидят моллюски. А вот у этой норки посыпьте солью, и выскочит морской черенок…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Чжун Синжань всегда был инициатором разговора, но сегодня, неизвестно почему, молча следовал за дедушкой У, собирая морепродукты,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Цзиняню его непривычная тишина показалась странной, поэтому ему пришлось самому поддерживать беседу с почти семидесятилетним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 лишним минут оператор начал подавать им знаки, намекая на взаимодействие.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поднял золотистую ракушку 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тут ракушка.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песку неуверенно, в правый сланец что-то попало, и теперь жесткая частица неприятно впивалась в кожу. Но он хотел выполнить задачу, поэтому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взглянул на ракушку без особого интереса, бросил короткое «о»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много денег не принесут…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как, проследив за светом прожектора, заметил ногу Вэнь Цзиняня, и его брови тут же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поранился, на что ты наступил? — он наклонился, чтобы рассмотреть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не ожидал, что тот резко наклонится, отступил на два шага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ступня увязла в песке, а на подъеме выступила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Кэке подбежала к ним, помогла ему снять обувь и обнаружила осколок пластика, который попал внутрь и при ходьбе разрезал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выглядела неглубокой, но крови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хорошо, что не железо. Нужно срочно обработать,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Цзинянь, стоя спиной к камере, сделал ей знак 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пустяковая царапина, не бери в голову, потом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отведя микрофон в сторону, так что слышали только он, Чжун Синжань и Чжан Кэке. Чжан Кэке сразу поняла его и послушно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смотрел, как он невозмутимо надел обувь и продолжил искать добычу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вспомнил те гадости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 читал всё это, поэтому теперь вел себя так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инстинктивно попросил Чжан Кэке не раздувать из мухи слона, потому что хейтеры могли использовать даже такую мелочь, чтобы обвинить его в капризности и избалованности.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привык, что его постоянно ругают, раз научился так мгновенно 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Чжун Синжань думал об этом, тем тяжелее становилось на душе. Он ускорился и начал собирать морепродукты в бешеном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очень быстрый и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с недоумением смотрел, как тот наполнил целое ведро, затем бросил щипцы на песок и сказал оператору: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закончили,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неловко жестикулировал, намекая, что они пробыли здесь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достаточно одного ведра? Я проголодался, хочу вернуться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 трансляции полетели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【Сынок! Не будь таким грубым, эфир же идет, тебя же захейтят!】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【Всё, пропал парень, Ся Жэнь снова за своё. Прохожие, простите, я как фанатка приношу извинения. У него такой характер, но сердце очень доброе.】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и есть «наследник» Star Shine? Ничего себе, сказал, что не будет сниматься, и всё.】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【Предыдущий оратор, это наследник ZTR, у него связи ого-го.】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мы не отказываемся от съемок! Мы просто выполнили задачу, теперь нам нужно продать улов и зарегистрировать баллы у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немного успокоился и добавил за кадром: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возвращаемся в деревню. Продадим всё, а потом пойдем к режиссеру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обратно, так как людей стало больше, операторы держались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сорвал с себя микрофон — движение было грубым, будто он уже давно был сыт этим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только сейчас почувствовал боль в подъеме стопы, он шел, слегка прихрамывая, стараясь не отставать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искоса взглянул на него и, сделав вид, что ничего не происходит, протянул руку, согнув её в локте.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 — он смотрел прямо перед собой, голос звучал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хотел отказаться, но, увидев, что Чжун Синжань демонстративно смотрит вперед, а его рука напряженно вытянута, невольно усмехнулся и положил свою ладонь на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снял микрофон и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опорой идти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тишина, вдалеке слышались крики чаек и шум волн, разбивающихся о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Вэнь Цзиняня было приковано к предплечью под его ладонью. Внешне это было незаметно, но мышцы у парня оказались крепкими — сразу видно, что спортом он не пренебрегает.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размышлять, как самому накачать такие же мышцы, как вдруг услышал вопрос Чжун Синжаня: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познакомился с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http://bllate.org/book/21211/2146672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