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спохватился, помедлил несколько секунд, а затем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имел в виду… что хочу попробовать серфинг и водный мотоцикл. Вырежьте, пожалуйста, то, что я сказал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загадочно улыбнулся и, не дав ни утвердительного, ни отрицательного ответа, ловко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совпадение, в нашей утренней трансляции как раз запланированы гонки на каноэ.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…Считайте,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 Продюсер задал еще несколько вопросов, касающихся других участников. Эти заготовки были заранее прописаны в сценарии, поэтому оба ответили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продюсера до начала съемок оставалось пять минут. Времени на полноценную игру не хватало, и Чжун Синжань, недолго думая, продолжил изучать биографию Вэнь Цзиняня в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один из пунктов, он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мечта с детства — стать актером? Но я отчетливо помню, что в выпускном классе ты собирался поступать в университет Цинхуа. Как-то это…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не специально: классный руководитель требовал, чтобы каждый приклеил на угол парты название вуза, в который хочет поступить. Сам Чжун тогда наклеил Яньчжунский университет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биографии на Байду тоже полно вранья, — с пренебрежением отозвался Вэнь Цзинянь. — Твой рост 188?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 легкой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190. Это чтобы лучше смотреться в кадре. Эй, не уходи от темы. Почему ты бросил Цинхуа и в итоге стал моим однокашником?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очень любопытно. Вэнь Цзинянь казался человеком, совершенно чуждым индустрии развлечений. Казалось, он был создан для высших учебных заведений, научно-исследовательских институтов, финансовых центров, больниц или залов суда — такие сферы гораздо больше соответствовали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были деньги. В шоу-бизнесе платят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опешил, не ожидая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начал было он, но в этот момент скомандовали начало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ушел, не оглядываясь, оставив его наедине с грызущим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поднес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план на сегодня. Утром у нас гонки на каноэ. Днем, согласно результатам вчерашнего соревнования, первое место помогает жителям сушить рыбу, второе — плести бамбуковые корзины, третье — собирать манго, четвертое — ловить морепродукты. В конечном итоге нужно продать эти товары. Тот, кто заработает больше всех, сегодня вечером будет ночевать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Сколько можно заработать на ловле морепродуктов? Лучше бы отправили нас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отправить вас в море, но Цзинянь не умеет плавать, это слишком опасно, — заботливо пояснил Му Сюйжу.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промолчал. Когда группа добралась до побережья, началась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объяснил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 проходят в командах по четыре человека, делитесь сами. Победившие две команды получают по пять очков к общему зачету и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шумно делиться на группы, перекрикивая друг друга. Поскольку плавать умели не все, в итоге Чжун Синжань, Вэнь Цзинянь, Сюй Пин и Линь Фэнжань оказались в одной команде, а остальные четверо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был еще более беспомощен, чем Вэнь Цзинянь: он до ужаса боялся воды и при виде моря у него начинали дрожать ноги. Бай Хуа, видя, как он трясется, презрительно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мы, три девушки, тебя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хохотали, подначивая их поскорее лезть в воду, чтобы увидеть, как каноэ перевернется. Чжун Синжань, любивший водные виды спорта, фыркнул на предупреждение Му Сюйжу: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Перевернуться? Это невозможно. Можете только языками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стартом я задам пять вопросов. Формат — быстрый ответ. Команда, давшая больше правильных ответов, получит фору в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до финиша составляла всего двести метров, так что десять секунд форы означали победу наполовину. Упускать такой шанс было нельзя. Все расселись по каноэ, сжимая весла и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взял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вопрос. Есть неравномерная веревка, которая сгорает от начала до конца за один час. У вас есть несколько таких веревок. Как отмерить ровно один час и пятнадцать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Ся Фэй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должно быть что-то вроде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обещал спрашивать про один плюс один? Но задача несложная, если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думать? — Лу Цяньсуй крепко вцепился в спасательный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начал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поджигаем первую веревку с обоих концов — это тридцать минут. Затем одновременно поджигаем вторую веревку с обоих концов и третью — с одного конца — это еще тридцать минут. Наконец, поджигаем третий конец третьей веревки, когда пламя дойдет до него — это еще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долго не могла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концы, какие веревки? Мама дорогая, у меня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 объяснила ей еще раз, и та наконец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Цзинянь! Не зря ты набрал больше 690 баллов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про сгорающие веревки, простая логика, — пояснил Вэнь Цзинянь.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Пин, сидевший позади него,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скромничаешь. Мы даже не успели среагировать, а ты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перегнувшись через Вэнь Цзиняня, бросил на того недобрый взгляд. Чему тут удивляться? Он всегда был отличником,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команду Цзиняня с первым очком. Второй вопрос: как еще называют третью космическую скорость и каково ее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вопрос, раздались стоны. Бай Хуа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у тебя все в порядке с головой? Ты правда думаешь, что среди нас есть любители астрономии?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сейчас выплесну на тебя воду, режиссер Сюй! — пригрозил Лу Цяньсуй,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сдаться, и тогда победит другая команда. Десять,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убегания, 16,7 км/с.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Фэнжань посмотрел на него с нескрываемым восхищением. Вэнь Цзинянь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школьном учебнике физики. Ты гуманитарий, возможно,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такой крутой, Цзинянь! Почему я не в вашей команде?! — Лу Цяньсуй в одно мгновение стал фанатом эрудиции Вэнь Цзиняня, за что Бай Хуа сердито толкнула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справки: Цзинянь на экзаменах вошел в сотню лучших в городе!]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[Максимум 750, он набрал 695. То, что он не пошел в Цинхуа — главная трагедия моей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силен в точных науках, мой знакомый учился с ним в одном классе, говорит, он дважды брал призы на олимпиадах по физике.]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уже про Цинхуа, не навлекайте хейт, университет медиа тоже отличный.]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прохожий, но мне кажется, фанаты перегибают. С такими баллами в Цинхуа?]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[Мужик, ты вообще читал, что пишут? Он набрал больше проходного балла в Цинхуа!]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не подал документы? Смешно, просто оправдываетесь.]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Не ведитесь на провокации хейтеров, просто смотрим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Синжаня задержался на профиле Вэнь Цзиняня. Он думал о том же, о чем и фанаты. Почему он отказался от Цинхуа? Если он помнит даже дополнительные знания из учебника физики, это доказывает, как сильно он хотел добиться высоких результатов. Неужели карьера актера — это действительно то, 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Му Сюйжу задал третий и четвертый вопросы — по химии и биологии. Кроме одного, на который успела ответить Шао Юнь, Вэнь Цзинянь ответил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 можно не задавать, они уже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Задавай, пусть покрасуются,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обидно, надо было в одну команду с Цзинянем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недовольна своими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немного сложный, на устный счет. Шао Юнь и Ся Фэй вместе приготовили 242 рыбины. Шао Юнь тратит на одну 6 минут, Ся Фэй — 5 минут. Сколько рыбин приготовила каждая, если они закончили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ты почему используешь служебное положение в личных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 самой сложной, но требовала быстрых вычислений, а времени было всего десять секунд. На последней секунде Вэнь Цзинянь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Юнь — 110, Ся Фэй — 132.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были поражены. Лу Цяньсуй первым начал неистово аплодировать, полностью превратившись в фаната. Чжун Синжань улыбнулся, словно знал заранее, что тот ответит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четыре правильных ответа подряд, даю вам фору в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Цзинянь, возьми меня с собой! В следующий раз я обязательно буду в твоей команде. С Цзинянем победа гарантирована,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пикнешь — выкину за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Приготовиться,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свисток первая команда рванула вперед. По правилам, нужно было доплыть до флага, забрать его и вернуться. Все четверо работали веслами так быстро, что за пятнадцать секунд оторвались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уже было расслабилась, но вдруг увидела, что лодка первой команды перевернулась. Каноэ легко теряют равновесие, особенно если люди внутри начинают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девчонки! Они перевернулись, жмем!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одновременно закатили глаза, но дружно схватились за весла. Брызги полетели прямо в лицо Лу Цяньсую, заставив его взвизгнуть.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Сюйжу, предвидя такой поворот, расставил спасателей и распределил людей так, чтобы в каждой команде был кто-то, кто умеет плавать. Он ничуть не волновался и продолжал болтать с чатом: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увидеть, как они упали в воду? Хорошо, подплывем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ли? Не особо. На них спасательные жилеты,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Синжань плывет «по-собачьи»? Ха-ха-ха, фанаты, следите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переворота Чжун Синжань почувствовал, что центр тяжести сместился вправо. Он крикнул Осторожно!, лодка перевернулась, и его тут же поглотила соленая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жаркого острова, вода была прохладной. Даже он, умея плавать, почувствовал резкий прилив паники, что уж говорить о Вэнь Цзиняне.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падения он развернулся, чтобы схватить Вэнь Цзиняня. Под водой его рука наткнулась на тонкое запястье. Он крепко сжал его и потянул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Цзинянь, разумеется, наглотался воды и, едва вынырнув, зашелся в кашле. Рядом с ним вынырнул Сюй Пин, который тоже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нахмурился и, зло сверкнув глазами, рывком притянул Вэнь Цзиняня к себе. Сопротивление воды было сильным, и от этого движения поднялись брызги. Сюй Пин был вынужден разжать пальцы, беспомощно наблюдая, как у него «отбирают»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 мог открыть глаза из-за соленой воды, ресницы слиплись, волосы безжизненно свисали, делая его похожим на промокшего птенца. Чжун Синжань уже хотел отчитать его — сколько раз тренер повторял, что в воде нужно задерживать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Цзинянь, нащупав его, инстинктивно обвил руками шею и прижался всем телом. Чжун Синжань остолбенел, забыв всё,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горло Вэнь Цзиняня горели от боли, и в его голосе впервые проскользнула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Это ты, Чжун Синжань?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