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часть игры прошла под дружный хохот, и её можно было считать успешно завершённой.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Цзинянь подцепил вилкой кусочек курицы и медленно принялся жевать. Ел он очень неторопливо: Чжун Синжань уже успел расправиться с целой тарелкой щупалец кальмара, но, обернувшись, увидел, что тот всё ещё мучает свой кусок курицы.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Синжань потянулся ко второй тарелке с жареной рыбой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есть будешь? Если нет, я всё доем.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они были на съёмках, оба проявили максимум вежливости и не стали называть друг друга «бездельником» или «прихвостнем», ограничиваясь короткими «эй» или «ну 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буду, — Вэнь Цзинянь нахмурился. Он с детства не любил вкус морепродуктов.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на них были микрофоны, Сюй Пинь услышал их разговор и с улыбкой вставил: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так долго вместе, а Синжань до сих пор не знает, что ты любишь?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Чжун Синжаня мгновенно помрачнело. Неужели этот человек не может помолчать?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привлекли внимание остальных. Ся Фэй тут же подхватила: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неужели вы и есть та самая фальшивая пара?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Хуа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тут и гадать нечего, точно они. Брат Синжань не мог не знать о предпочтениях Цзиняня.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Синжань уже открыл рот, чтобы ответить, но тут рядом раздался спокойный голос Вэнь Цзиняня: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я люблю морепродукты, но в последнее время у меня аллергия, и врач запретил есть продукты, вызывающие обострение.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врал, не моргнув глазом, и приводил вполне логичные доводы. Но почему-то у Чжун Синжаня стало тяжело на душе. Ему не нравилось, как Вэнь Цзинянь пытается подстроиться под ситуацию. Этот парень никогда не уступал ему ни на шаг, обладал упрямым характером и скорее пошёл бы на конфликт с администрацией школы, чем признал свою неправоту перед ним. А теперь, ради какой-то игры, он наотрез отказывался от своих предпочтений. Чжун Синжаню это было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Фэй понимающе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что. Значит, мы зря наговаривали на Синжаня.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Сюйжу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первого раунда у вас появились какие-нибудь подозрения?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остальных, Чжун Синжань внезапно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Пинь и Линь Фэнжань.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Пинь посмотрел на него, а Лу Цяньсуй уточнил: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 чём причина?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Синжань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только игра закончилась, он тут же начал придираться ко мне и к прихво… к Вэнь Цзиняню, заставляя всех вас подозревать нас. Разве это не очевидно? Кто будет так нагло нападать с порога? Только шпион.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ведь и правда, звучит подозрительно, — Лу Цяньсуй подпёр подбородок рукой, изображая глубокую задумчивость. — Пинь-цзы, почему ты их подозреваешь? Только из-за того, что Цзинянь не ест морепродукты?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Фэй тоже переметнулась на сторону большинства: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Пинь-гэ, с тобой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Пинь, оказавшись под перекрестным огнём, пытался оправдаться: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что-то не так? Я просто сказал первое, что пришло в голову. Сяо Ся, я вот тебя подозреваю. Ты в прошлом раунде с Шао Юнем вообще не могла найти общий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Фэй притворно возмутилась и закатала рукава: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так? Опять на меня стрелки переводишь?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Сюйжу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Стоп, стоп! Я просил вас высказать мнение, а не драться. Если вы попадёте в тренды из-за драки, будет совсем плохо. Ладно, начинаем третий раунд.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*В чате трансляции:*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так уже три темы в трендах! Ха-ха-ха.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думаю, что пара Пинь-цзы фальшивая, у них нет той химии, что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посмел сомневаться в моих Жэнь-Нянях? Они же такие милые! С чего вы взяли, что они притворяются?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Пинь-цзы и Фэнжань и правда… стали какими-то отчуждёнными.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Сюйжу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раунд — Перетягивание каната на столе. Парный бой. Лу Цяньсуй не участвует, Бай Хуа сразится с Ся Фэй или Шао Юнем на выбор. Правила: двое тянут канат, руки нельзя наклонять влево или вправо. Побеждает тот, кто удержит красный мяч на своей стороне в течение десяти секунд. Выносите реквизит!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принесли специально изготовленный снаряд: посередине находился красный мяч, к которому крепились четыре верёвки с кольцами для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Чжун Синжань и Сюй Пинь, ваша очередь, — сказал Му Сюйжу.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Личный оператор отправил сообщение Вэнь Цзиняню: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[Продюсер: В этом раунде тоже постарайся проиграть. Режиссёр сказал, что наказание за второй раунд заменяется на сто слов дифирамбов.]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[Цзинянь: [Пот]]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они издеваются? В перетягивании каната Чжун Синжань проиграет добровольно? К тому же, их задание уже выполнено, все реплики сказаны, а проигрыш означает не только тяжёлую работу завтра, но и необходимость пить горький сок из горькой дыни. Он не видел ни одной причины, по которой Чжун Синжань мог бы поддаться.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Погнали, — Чжун Синжань был полон азарта. С тех пор как он услышал, что Сюй Пинь занимается спортом, ему не терпелось помериться с ним силами.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Пинь снял куртку, и Бай Хуа с Ся Фэй тут же восторженно закричали: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Пинь-цзы, ты скрывал такую форму? Мышцы что надо!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скажешь, в одежде такой худой, а под ней — гора мышц.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Пинь улыбнулся Чжун Синжаню, и вызов в его взгляде был очевиден.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Синжань, чего ты медлишь? Снимай куртку! Он же тебя провоцирует! — Ся Фэй, обожающая скандалы, начала громко хлопать по столу, а Шао Юнь молча подлил ей напиток в стакан.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Синжань не спеша поднялся и решительно стянул куртку. Под ней оказалась рубашка с коротким рукавом, а под ней — чёрная майка. Этот многослойный образ выглядел по-летнему непринуждённо.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снял верхнюю одежду, все замерли. Бай Хуа прикрыла рот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 мой, эта татуировка! Такая сексуальная!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Цяньсуй присвистнул: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Синжань, тату просто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Фэй принялась трясти Шао Юня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тоже сделаем парные тату, это же нереально круто!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Цзинянь поднял голову и увидел на правом плече Чжун Синжаня татуировку, занимавшую почти всё предплечье. Это была извивающаяся кобра, которая в каком-то пугающе нежном порыве обвивала распустившийся пион. Каждая чешуйка плотно прилегала к лепесткам и листьям цветка, создавая странное сочетание хладнокровия и бесконечной ласки.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Змея, обвивающая пион.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трансляции взорвался: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Где?! Почему я не вижу? Спасите, вы что, удаляете кадры со скоростью света?!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видеть! Умоляю!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А-а-а-а-а, я увидела! Всего на секунду, но это так круто и сексуально!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пойду смотреть повтор.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Кто-нибудь, скиньте скриншот!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Старые фанаты знают, что у этой татуировки есть особое значение, хи-хи.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нашего мальчика не одна тату, просто обычно их замазывают тональником.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боже, Синжань такой дикий, я в восторге! Больше никогда не назову тебя Креветкой!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Сюйжу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Круто, не спорю, но показывать вам это нельзя, заблокируют. Команды, готовьтесь, начинаем через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Четвёрка подошла к столу перед камерами. Чжун Синжань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раунде надо победить, чтобы переложить подозрения на них. Ты… — он окинул взглядом руки Вэнь Цзиняня, которые казались совсем не мускулистыми, и его уверенность сменилась сомнением. — Справишься?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он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просто делай всё, что можешь. Сюй Пинь, похоже, крепкий орешек.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Цзинянь взглянул на оператора и коротко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готовы? Взялись за кольца. Приготовились… начали! — скомандовал Му Сюйжу.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одновременно рванули канат, и верёвка натянулась как струна. Вэнь Цзинянь сразу почувствовал, что Сюй Пинь, стоящий по диагонали, обладает огромной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Синжань вложил всю мощь в рывок, его бицепсы на руках с татуировкой напряглись, вызвав новую волну визгов у Ся Фэй и Бай Хуа. Сюй Пинь оказался не промах: его лицо покраснело от напряжения, но он не собирался уступать. Красный мяч метался посередине, то склоняясь в одну сторону, то возвращаясь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трансляции сходил с ума, выкрикивая имена участников.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Цзинянь прикинул силы: Линь Фэнжань был слабее. Если он сейчас поднажмёт, мяч мгновенно окажется на их стороне. Он слегка ослабил хватку, и мяч качнулся к противникам. Но Чжун Синжань среагировал мгновенно и рывком вернул его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Цзинянь: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этого парня просто маниакальная жажда победы.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продолжил медленно ослаблять натяжение, и как бы Чжун Синжань ни пытался спасти ситуацию, мяч неумолимо тянуло к соперникам. Сюй Пинь мельком глянул на него, внезапно рванул канат изо всех сил и перетянул мяч за линию.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Фэй ахнула: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А-а-а, давайте, напрягитесь! Цзинянь, вы проигрываете!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Синжань стиснул зубы и за пять секунд вырвал победу обратно. В этой борьбе кольцо больно врезалось в ладонь Вэнь Цзиняня. Оно было довольно грубым, и кожа на ладони, вплоть до большого пальца, мгновенно покраснела.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налегай ты уже! — рявкнул Чжун Синжань, заметив ссадины на его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Мяч снова перетянули. Му Сюйжу начал обратный отсчёт: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Шесть, пять, четыре, три…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Синжань подумал: «Плевать, осталось всего шесть секунд».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и вообще, не так уж важно победить».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 тому же, у него рука содрана».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Два, один! Победили Сюй Пинь и Линь Фэнжань.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Синжань выдохнул и ослабил хватку. Линь Фэнжань потёр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Кольца жестковаты, девушкам лучше надеть перчатки.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принесли перчатки, и пока вторая пара готовилась, обстановка на площадке немного разрядилась. Чжун Синжань больше не смотрел на Вэнь Цзиняня и молча вернулся на своё место. А вот Сюй Пинь задумчиво провожал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Цзинянь, опираясь на стол, поднялся и тоже посмотрел на Сюй Пиня: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Сильный хват. Наверное, много говядины 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Пинь удивился, не ожидая, что тот сам заговорит с ним, 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Угадал. Люблю стейки, в том ресторане на Байлу дорога неплохая. Пробовал?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были заняты подготовкой к следующему раунду, никто не обращал на них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Цзинянь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Ты ходил туда с Фэнжанем?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примерно понимал, что Сюй Пинь — гей, но Линь Фэнжань — нет, и Сюй Пинь явно не был его типажом.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Пинь двусмысленно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бы? Мы с ним в последнее время почти не общаемся.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Оу, — Вэнь Цзинянь безразлично кивнул и, не дожидаясь ответа, вернулся на своё место, оставив Сюй Пиня в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второго раунда Му Сюйжу снова предложил всем проголосовать. В этот раз Бай Хуа засомневалась и, наклонив голову, посмотрела на Чжун Синжаня: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Пара Синжаня и правда ведёт себя странно. По идее, они должны были выиграть.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Цяньсуй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так думаю. Синжань, ты проиграл специально?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все начали их подозревать, Вэнь Цзинянь подал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у меня есть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обернулись к нему. Он спокойно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Пинь только что сказал мне, что они с Линь Фэнжанем почти не общаются. Все мы знаем, что они пара, и это невозможно. Может быть, шпионы обязаны произносить какие-то определённые фразы, чтобы выполнить задание?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вызвали переполох.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Пинь-цзы, ты и правда шпион? — первым воскликнул Лу Цяньсуй. — Режиссёр, у шпионов есть обязательные фразы?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Сюйжу подтвердил: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тут же изменили своё 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Хуа: «Значит, это точно Пинь-цзы. Ты что, должен был сказать кому-то из нас, что не общаешься с Фэнжанем?»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Фэй: «Ого, ну ты и актёр».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Пинь: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наконец понял, почему Вэнь Цзинянь ни с того ни с сего решил с ним заговорить.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Сюйжу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Голосуем. Кто считает, что Сюй Пинь и Линь Фэнжань — фальшивая пара, поднимите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самих виновников, все проголосовали «за». Чжун Синжань довольно улыбнулся, но тут же спрятал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Сюйжу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 всех… вы ошиблись. Настоящая фальшивая пара — это Чжун Синжань и Вэнь Цзинянь. Шпионы победили, завтра они первыми выберут себе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Йес! — Чжун Синжань по привычке хотел дать пять напарнику, но вовремя вспомнил, с кем имеет дело, и смущённо почесал щёку.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в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Обалдеть, они нас обвели вокруг пальца!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Цзинянь, ты мастер задавать ритм, всё решается в самый важный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Решено, в этом сезоне я больше не верю Цзиняню!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Сюйжу посовещался с персоналом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результатам набранных очков, последнее место занимают Чжун Синжань и Вэнь Цзинянь. Поздравляю Цзиняня с выполнением задания «заставить Чжун Синжаня проиграть», наказание в виде публикации в соцсетях отменяется.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вокруг покатились со смеху.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А-а-а, вот почему они постоянно проигрывали!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Синжань, готовься пить сок из горькой дыни.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Синжань нахмурился и злобно зыркнул на Вэнь Цзиняня. Оказывается, всё это время этот тип строил козни! Вэнь Цзинянь невозмутимо сидел на месте. Хорошо, что не придётся писать дифирамбы.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тех, кто занял последнее место, есть дополнительное наказание, — улыбнулся Му Сюйжу. — Сегодня ночью вы не заселяетесь в роскошный отель, а будете ночевать вместе в деревянном домике на окраине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http://bllate.org/book/21211/2146669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