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Мэнмэн, это платье тебе безусловно к лицу, просто преступление не надеть его и не пройтись куда-нибудь. Если наденешь его сегодня после полудня и пойдешь со мной по магазинам, количество оборачивающихся в твою сторону людей просто зашкалит.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ладонью легко провела по сложным складкам на ткани юбки,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комплект в пасторальном стиле Лолита с его многослойными воланами и впрямь был очень красив, но ей ужасно не нравилась избыточная, кричащая роскошь этого наряда. Особенно туфли — для нее туфли на каблуках всегда оставались «красивым орудием пытки».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капризно протянула она, отказываясь. — Дома поносить и пофотографироваться — самое то, но это платье слишком бросается в глаза. К тому же, если я поношу такие туфли на улице, к возвращению домой мои ноги, пожалуй, просто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не проявляет особого энтузиазма, Линь Цинюй хоть и испытывала некоторое сожаление, настаивать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примерь сначала, посмотри, подойдет ли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Мэнмэн, примерь хоть на чуть-чуть, дай нам полюбоваться на результат, — тут же поддержала ее стоявшая рядом Тун Цяньжань, в ее голосе прозвучало предвкушение. На самом деле ей тоже безумно хотелось увидеть Гу Мэншан в этом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изобразила на лице беспомощную улыбку, изогнув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 вами двумя просто невозможно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Гу Мэншан, переодевшись в платье, стояла перед зеркалом. Линь Цинюй несколько секунд изучающе смотрела на ее макушку, как вдруг ее глаза ярко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прическа слишком простая, я переделаю тебе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расческу Гу Мэншан, и ее пальцы мягко заскользили среди черных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Цяньжань стояла рядом, не отрывая взгляда от Гу Мэншан. Она наблюдала, как та постепенно преображается, приобретая изысканный вид, и ее щеки отчего-то загорелись. В глубине души затрепетал дикий зверек: она одновременно жаждала этой нежной красоты и испытывала трудно объяснимое чувство собственности, а втайне давала себе зарок: я тоже вернусь и выучу все самые красивые прически, чтобы впредь заплетать только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спустя десяток минут тихонько воскликнула Линь Цинюй, отступила на пару шагов назад, окинула Гу Мэншан взглядом и расплылась в довольной улыбке: — 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Гу Мэншан в зеркале были свободно собраны в одну косу набок и опускались на плечо, кончики волос мягко вились от природы, а выбившиеся у лба прядки легко касались скул, отчего ее лицо казалось еще более кротким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Пасторальное платье в лесном стиле Лолита сидело как влитое: молочно-абрикосовый джаскарт был отделан изящной рюшью, молочно-белый водолазный топ плотно прилегал к шее, а нижний слой пышной юбки цвета бордо раскинулся складками, и кружевные полосы при каждом легком движении расходились мягкими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засмотрелась на собственное отражение и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по себе обладала чистой, утонченной красотой, а после столь тщательной подготовки выглядела потрясающе даже без макияжа. Стиль Лолита, с которым она никогда раньше не сталкивалась, казалось, идеально подходил ее натуре, и разве это не выглядело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спуститься вниз и показать Итуну? Эта мысль внезапно всплыла на самом дне ее сердца. Увидев ее такой, он ведь наверняка придет в восток?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не без малейших колебаний она шагнула к двери, но стоило ей сделать первый шаг, как тело потеряло равновесие и завалилось набок. К счастью, она вовремя протянула руку и уперлась в стену, чудом удержав баланс и избежав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себя помнила, ей еще ни разу не доводилось носить туфли на каблуках, и даже модели с относительно толстым каблуком давались ей с огромным трудом — каждый шаг отдавался невероятным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Мэнмэн! — заметив это, Тун Цяньжань тут же быстрым шагом подскочила к ней и поддержала за руку. — Ты и правда раньше никогда не носила каблуки?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непривычно. Поддержи меня спуститься вниз, пожалуйста, — тихо попросила Гу Мэншан, и в ее голосе прозвучала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Поддерживая ее под руку, Тун Цяньжань со всеми предосторожностями помогла ей направиться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идут бок о бок, Линь Цинюй тоже молча поднялась и последовала за ними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Чжао Юй и тренер Ду Лала сидели на лестнице и о чем-то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Юя было омрачено тревогой, и он заговорил тяжелым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именно такова, тренер Ду, есть ли у вас какие-то реальные пути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Лала легко потер кончиком пальца подбородок, пару мгновений размышлял,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идея, но ее сначала нужно обсудить с игроком, нельзя принимать поспешных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идея? — в глазах Чжао Юя мгновенно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нельзя спешить, мне нужно сперва проверить кое-какие данные, и только убедившись в жизнеспособности плана, я смогу вдаваться в детали. — Ду Лала не стал сразу раскрывать все карты, тем более что у него самого не было стопроцентной уверенности в успехе, так что он просто решил сохранить интригу. — К тому же весенний сплит еще не завершился, до крайней черты пока не дошло, так что можно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тренер Ду, я вам верю. — Чжао Юй не стал допытываться дальше и прямо выразил свое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лестничной площадки донеслись четкие, ритмичные звуки каблуков: «так-так-так». Чжао Юй и Ду Лала одновременно повернули головы, и их взгляды тут же просветлели — они вмиг были очарованы появившейся у лестницы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Мэнмэн пришлась по душе юбка, которую Цинюй выбрала для нее специально, сидит просто идеально, — на лице Чжао Юя мгновенно рассеялись тучи тревоги и строгости, а взгляд стал теплым и балующим, когда он посмотрел на спускавшуюся по лестнице под руку с Тун Цяньжань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скажи, мне идет этот наряд? — Гу Мэншан улыбнулась, лучезарно изогнув брови, а уголки ее рта тронула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идет, наша Мэнмэн будет выглядеть прекрасно даже в лохмотьях, — с бесконечной отцовской нежностью похвалил ее Чжао Юй, и в его голосе открыто сквозило неизбывное 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невероятно красиво, просто сногсшибательно, — не удержался от восхищения Ду Лала, глубоко пораженный ее природной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тогда я пойду вниз, — Гу Мэншан указала пальцем на гостиную этажом ниже и под поддержкой Тун Цяньжань стала медленно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спину Гу Мэншан, Ду Лала не удержался от тихого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дочь сестры Яо? До чего же красивая девушка, ни изъяна во внешности, ни помарки в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она — прекраснейшая девушка из всех, кого я встречал, — с гордостью улыбнувшись, кивнул Чжао Юй. — Мало того что красавица, так еще и учится отлично, характер мягкий, скромный, сама послушная и разумная, везде вызывает всеобщую симпатию. Видя ее, разве не чувствуешь себя так, будто тебя согрело маленькое солнышко?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Лала искренне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от одного взгляда на нее становится тепло на душе. А сестра Яо поистине великая женщина: будучи женщиной построить столь блестящую карьеру и при этом воспитать такую замечательную дочь — это вызывает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твое решение присоединиться к Ваньсян — абсолютно верный шаг. Работай на совесть под началом сестры Яо, она всегда щедра к людям и никогда не обидит тех, кто рядом, — похлопав Ду Лалу по плечу, убежденно произнес Чжао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устами, я обязательно буду стараться изо всех сил. Разве не проявлю неуважение к сестре Яо, если не добьюсь результатов? — с горящими от энтузиазма глазами ответил Ду Лала с улыбкой. — К тому же надеюсь воплотить в жизнь свою давнюю мечту о чемпионстве, к которой шел все годы тренерской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Тун Цяньжань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зачем ты спустилась?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чтобы показать Итуну! — на лице Гу Мэншан читалось неизбывное волнение, и она, спотыкаясь, заковыляла в сторону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Тун Цяньжань страшно исказилось. Крепко сжав руки в кулаки и глядя на то, как Гу Мэншан с невероятным трудом пробирается в тренировочный зал, она переполнилась черной завистью и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первой реакцией Мэнмэн оказалось желание продемонстрировать свой самый красивый наряд именно этому парню?! С какой стати?! Что в нем вообще хорошего?!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Цяньжань, — голос Линь Цинюй прозвучал неожиданно за спиной, в нем невозможно было уловить эмоции. — Ты… странная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Тун Цяньжань вздрогнули, словно ее задели за живое. В панике она обернулась и выдавила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 подобного. Просто смотрю, как Мэнмэн неуверенно идет, вот и переживаю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ничего не ответила, лишь небрежно хлопнула ее по плечу, на секунду задержала взгляд на ее лице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больше не обратила на нее внимания, развернулась и тоже направилась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http://bllate.org/book/21209/2146590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