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базу, Гу Мэншан сразу же заметила припаркованную у дверей машину, и её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Да это же машина дяди Чжао! — она повернулась к стоявшей рядом Тун Цяньжань, и в её голосе послышалось неподдельное веселье. — Они тоже приехали! Теперь-то на базе точно станет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на территорию базы и увидели, как Чжао Юй и Гун Итун совместными усилиями тащат большой стол в сторону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— тут же с улыбкой окликнула его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Юй вместе с Гун Итуном надежно опустили стол на пол. Повернувшись и увидев Гу Мэншан, он расплылся в улыбке, подорошел и потрепал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 приехала? С каждым днем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ты что, теперь здесь жить будешь? — запрокинув голову, спросила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теперь под моим началом будет подразделение Ваньсян по Honor of Kings. Твоя мама специально попросила тётушку Ван и Линь Цинюй перевестись сюда, исключительно чтобы заботиться о тебе, — с улыбкой ответил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хихикнула пару раз и тут же потянула стоявшую за спиной Тун Цяньжань вперед, представляя её Чжао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Чжао, это моя лучшая подруга, Тун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окинул взглядом одетую в дерзком и крутом стиле девушку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мамы Мэн-Мэн, что у нее есть особенная, очень близкая подруга. Должно быть,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я, — равнодушно кивнула Тун Цяньжань, сохраняя спокойный тон. — Здравствуйте,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тренировочного зала вышел Гун Итун и сначала обратился к Чжао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внутри я всё убрал.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перевел взгляд на Гу Мэншан, и на его лице появилась мягкая улыбка. Он уже было открыл рот, как вдруг почувствовал, что от стоявшей рядом с ней девушки веет не слишком 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на мгновение замер и посмотрел на Тун Цяньжань, державшую Гу Мэншан под руку, отчетливо ощущая исходившую от этой девчонки скрытую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Итун! Это та самая моя подруга, о которой я тебе рассказывала! — не заметив ничего странного, с энтузиазмом принялась знакомить их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очень вежливо протянул правую руку Гун Итун. Тун Цяньжань тоже выдавила из себя подобие улыбки и легко пожала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соприкоснуться, как Гун Итун почувствовал отчетливую боль в ладони. На его лице мгновенно отразилось удивление, а в душе зародилось недоумение: что с этой девчонкой не так, почему она смотрит на него так, будто они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на лице Тун Цяньжань казалась ему какой-то сопернической «улыбкой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же мысленно закатила глаза и про себя пробурчала: именно этот мужчина охмуряет Мэн-Мэн! И чем он вообще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раздражалась, и её пальцы сами собой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атмосфера странным образом стала тяжелой и натянутой. Гу Мэншан чутко уловила эту неладную перемену, и её взгляд забегал между Тун Цяньжань и Гун Итуном, а в глубине глаз пленилось чистое любопытство: что это с ними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Юй тоже отчетливо заметил нескрываемую враждебность, с которой Тун Цяньжань смотрела на Гун Итуна. Он потрепал себя по подбородку и мысленно усмехнулся: интересно, Яо-цзэ говорила, что краш Мэн-Мэн — это Гун Итун, но что тогда происходит с подругой Мэн-Мэн? С чего вдруг у нее такая жуткая неприязнь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угнетающая атмосфера продолжалась недолго — тихий скрип открывающейся входной двери в виллу как раз вовремя разрушил неловкость. Это вернулись из магазина тётушка Ван и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Мэн-Мэн! — раздался впереди звонкий и сладкий голос. Линь Цинюй быстрой пробежкой подбежала к Гу Мэншан, любовно схватила её за руку, а другой рукой нежно ущипнула за мягкую щечку. —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была контент-мейкером официального аккаунта клуба Ваньсян. Её мама и Ло Яо были давними хорошими подругами, и с самого дня прихода в клуб она сошлась с Гу Мэншан на почве общих интересов, быстро став её разговорчивой закадычной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стояла неподалеку, её лицо озаряла мягкая и материнская улыбка. Будучи самой старшей в клубе, она питала особую слабость к этой девочке еще с тех пор, как та была совсем малышкой, и в ее глазах читалась неизбывная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на тебя посмотрю, сокровище мое Мэн-Мэн, и впрямь хорошеет с каждым днем, — мягко и ласково проговорила она. — Я пойду разберу пакеты на кухне, чтобы ты снова могла насладиться стряпней тётушки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корзинкой овощей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окруженную всеобщим вниманием Гу Мэншан, Гун Итун лишь подумал, что эта девушка похожа на ослепительное, но не обжигающее маленькое солнышко, к которому окружающие неизбежно тянутся сами собой — впрочем,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и правда существуют настолько идеальные девушки? — невольно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Мэншан непринужденно и тепло общается с окружающими, Гун Итун почувствовал себя здесь чужим. Тихо развернувшись, он в одиночестве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финал между KST и VT... — при мысли о том, что в кульминационном матче финала нижней сетки он проиграл KST, в сердце Гун Итуна поднялась жгучая волна досады и сожаления. Он сжал кулаки, мысленно пообещав себе обязательно взять реванш в летнем сплите!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Тун Цяньжань, глядя на столь нежные знаки внимания Линь Цинюй по отношению к Гу Мэншан, едва заметно нахмурилась, но всё же сохранила вежливый вид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Тун Цяньжань, подруга Мэн-Мэн и ее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меня зовут Линь Цинюй, я тоже хорошая подруга Мэн-Мэн, — лучезарно улыбнувшись, непринужденно ответила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девчонки, поболтайте не спеша, а я вам мешать не буду, — с улыбкой попрощался Чжао Юй и направился на второй этаж приводить в порядок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постепенно разошлись, и Гу Мэншан с улыбкой поманила Тун Цяньжань и Линь Цинюй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наверх, поболтаем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пока наверх, я зайду в свою комнату кое-что взять и сразу присоединюсь, — сказала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 Гу Мэншан, Тун Цяньжань тут же сбросила с себя внешнюю сдержанность. Без всякого стеснения скинув домашние тапки, она в несколько шагов залезла на кровать Гу Мэншан, хлопнула ладонью по свободному месту рядом с собой и лукаво-ласково улыбнулась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иди сюда, к сестричке в объятия~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шалость мгновенно рассмешила Гу Мэншан, и та легко ткнула подругу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это твой дом или мой? Только пришла — и сразу оккупировала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между нами формальности, твой дом — считай, мой дом, — заискивающе протянула Тун Цяньжань. — Давай полежим вместе, сыграем парочку катков в Honor of Kings,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нарочно протянула гласные, поддразнивая подругу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чья-то домашняя работа уже полностью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развалившаяся на кровати Тун Цяньжань при этих словах резко подскочила с испуганным лицом, но, подумав пару секунд, снова неторопливо легла обратно и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учебники не брала. К тому же сегодня всего лишь суббота, куда спешить? Я приехала к тебе отдыхать, а не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Мэншан планировала поскорее разобраться с домашкой, чтобы потом отдыхать с чистой совестью, но после слов Тун Цяньжань в ней тоже проснулась лень. С улыбкой покачав головой, она забралась на кровать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Тун Цяньжань тут же подсела ближе, мягко обняла Гу Мэншан и прижала к матрасу, а в ее глазах заплясали игривые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красавица, давай-ка как следует поразвлечемся с сестричкой~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тихо вскрикнула Гу Мэншан, а придя в себя, ущипнула Тун Цяньжань за бок и шутливо укорила: — Слезай давай, хулиганка, даже родную подругу не щадишь.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в комнату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скорее примерь это... — слова Линь Цинюй оборвались на полуслове. Увидев довольно двусмысленную позу двух девушек на кровати, она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сохранила полное спокойствие, торопливо оттолкнула Тун Цяньжань, села ровно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Цинюй-цзэ, что ты там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же, напротив, слегка занервничала и инстинктивно одернула край одежды, страшно боясь, что Линь Цинюй догадается о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Цинюй ничего такого не подумала и просто протянула ей подарочную коробку, в которой лежало изящное платье и прекрасно подороненные к нему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это я специально для тебя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приняла подарок и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снова используешь меня как свою живую вешалку для примерок.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стоило Линь Цинюй приглядеть какую-нибудь приглянувшуюся одежду, как она тут же тащила её к Гу Мэншан. Всё дело было в том, что Линь Цинюй была не до конца уверена в своей фигуре: хотя ростом и весом они практически не отличались, ей казалось, что у Гу Мэншан и лицо красивее, и фигура куда изящнее. Со временем у нее вошло в привычку постоянно просить Гу Мэншан примерять наряды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вовсе нет! — Линь Цинюй замахала руками, глядя на Гу Мэншан полными надежды глазами. — Я столько времени выбирала этот комплект, на тебе он будет смотреться просто потрясающе, ну примерь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платье и приглядевшись, Гу Мэншан с удивлением обнаружила, что это было лолита-платье, в котором она еще никогда в жизни не ходила. Наряд был щедро украшен сложным кружевом и изящными аксессуарами, подол выглядел пышным и необычным, а туфли отличались утонченным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засомневалась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вычурно и броско. — Она подняла туфли. — Да еще и на каблуках, я никогда в таком не ходила. Цинюй-цзэ, с чего это ты вдруг решила выбрать мне такой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