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Шансян убила Марко Поло и взяла первую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Мэншан слегка приподняла брови, в её глазах мелькнуло удивление: в развивающейся линии двое против одного, да ещё и с поддержкой саппорта, и всё равно умудриться слиться один на один? Она быстро переключила камеру на развивающуюся линию и увидела, что у Сунь Шансян осталось лишь четверть здоровья, а рядом с полоской HP красовался крупный национальный значок и бросающееся в глаза звание [Национальный топ развивающейся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попался сильный игрок, — тихо пробормотала она, и в её голосе послышалось лёгкое уныние. — Ещё шесть утра, а уже попадаются такие игроки уровня национальной сборной, просто невероятное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планировала за эти два выходных дня снова поднять аккаунт до звания «Почётный Властелин». Но теперь казалось, что даже несмотря на её долгое отсутствие в сети, учитывая ранг аккаунта и скрытый рейтинг, она всё равно будет матчиться с такими топовыми игроками, и легко поднять очки вряд 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игра продолжалась. Гу Мэншан быстро взяла себя в руки, бросила взгляд на мини-карту и увидела, что развивающаяся линия уже отступила под башню и возможностей там не было. А вражеский Сикун Чжэнь на линии столкновения всё ещё не показывал себя на карте, и она догадалась, что он наверняка бьёт вкусную жареную курицу, поэтому тут же направила Сяо Цяо в сторону линии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прибежала, у жареной курицы Сикун Чжэня оставалось всего триста единиц здоровья. Гу Мэншан действовала молниеносно и с невероятной реакцией: её веер полетел точно в цель, шкала здоровья курицы мгновенно опустела, и зелёный луч света устремился прямо к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Сикун Чжэнь увидел, как аппетитная жареная курица у него из-под носа уплыла к другому, и разъярился. Он на секунду замер на месте, а затем начал непрерывно использовать телепортацию на базу прямо перед Сяо Цяо — причём с тем самым крайне раздражающим эффектом возвращения из тёплого зимнего дома. Этот детский поступок заставил Гу Мэншан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городе юноша уставился на экран с эффектом возвращения украденной курицы, и его лицо мгновенно перекосилось — мало того, что он проиграл игру после бессонной ночи, так ещё и слил три звезды. У него и так внутри всё кипело, а от этого зрелища нервы окончательно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Мэншан не стала заботиться о чужих чувствах, со всех ног помчалась обратно на мид и вместе с лесником Пэй Хуху, пришедшим поделиться линией, зачистила только что подошедшую пачку крипов, после чего решительно направилась к развивающейся линии. Но едва забравшись в кусты у реки, она резко сменила курс и свернула на линию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пришла, на линии столкновения бойцы и лесник уже вовсю рубились: у Цао Цао осталась едва ли треть здоровья, у Пэй Хуху — половина; у вражеского Сикун Чжэня осталась лишь четверть шкалы здоровья и одна ячейка щита, а у Цзюй Юйцзина здоровье было чуть лучше, чем у Пэй Хуху. Однако никто не заметил, как силуэт Сяо Цяо бесшумно нырнул в боковые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заразная болезнь по имени любовь распространяется по миру Королей, — Гу Мэншан идеально подгадала момент, когда позиции противников наложились друг на друга, её второй навык уверенно подбросил обоих в воздух, после чего последовал удар первым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Выскочило уведомление о двойном убийстве, уголки губ Гу Мэншан приподнялись, и она тихонько пробурчала: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раздался холодный системный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Союзник был убит! Наш Марко Поло пал от рук вражеской Сунь Шансян, а Дитя Ваньлю и Чжан Фэй получили ассисты.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Вэньцзи тут же написала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 ты где вообще? Вражеский маг всё время сидит на нижней линии, куда тебя понесло? Говорили же тебе помогать развивающейся линии, тащу эту катку, а ты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Мэншан потеряла дар речи, но всё же нашла в себе терпение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Задала темп на линии столкновения, не могла оторваться и уйти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не останавливались: печатая сообщение, она наступила на телепорт и помчалась на развивающуюся линию, добила миньонов, которых Марко Поло не успел зачистить, и тут же без промедления бросилась обратно на мид.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Поло прекрасно понимал, что это была его ошибка, и молчал всю дорогу, но его девушка Цай Вэньцзи не унималась и продолжала наседать.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минут Гу Мэншан заметила, что вражеская Сунь Шансян из национальной сборной играет исключительно осторожно: даже когда Гу Мэншан намеренно давала фальшивый обзор, та понимала к чему дело и не оставляла ни единой бреши в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выбора, она решила за счет сильного пуша линий Сяо Цяо и Пэй Хуху постоянно давать фальшивый обзор и поджидать в кустах Сикун Чжэня на линии столкновения. И действительно, каждая засада попадала в цель: не прошло и четырёх минут, как Сикун Чжэнь погиб уже три раза. Но цена была очевидна: давление на развивающуюся линию достигло предела, Марко Поло был прижат вражеским стрелком и саппортом к башне и не мог даже пискнуть, да и вражеский маг то и дело наведывался туда, чтобы добавить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от Цай Вэньцзи сыпались непрерывно, и в каждой фразе звучали упрёки в том, что Гу Мэншан не помогает развивающейся линии и из-за неё её малышу приходится так страдать. Гу Мэншан не удостаивала это ответом, что лишь раззадоривало Цай Вэньцзи — та потеряла всякие берега и прямо в голосовом чате принялась яростно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ты дура слепая? Не видишь, как развивающуюся линию зажали? Ослепла совсем? Пи-п-п...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девчонки ну очень взрывной характер, неужели её парень вообще её не 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Мэншан изначально не хотела опускаться до споров, но у собеседницы был такой грязный язык, что стерпеть это было невозможно. Она включила микрофон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завтрак слабительного напилась, что ли? Рот открыла — и сразу понесло. Ты вообще в игру играть умеешь? Не видишь, что линия столкновения полностью продавлена? Вы вдвоём на нижней линии даже один на один слились, я ещё слова не сказала, а ты тут права качаешь! Своего уровня сама не знаешь? Твой парень и то сообразил, что против топ-сунь Шансян не попрёт, и замолчал, одна ты без капли самокритики, в голове явно опилки!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голос звучал так мягко и нежно, что даже когда она огрызалась, это больше напоминало кокетство и не несло в себе ни малейшей угрозы, но зато безошибочно задело за живое обычного парня. Цао Цао с линии столкновения первым не выдержал, включил микрофон и встал на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у тебя такой потрясающий голос! Саппорт, хорош уже трындеть, раз человек так хорошо играет за мага, как тебе вообще совести хватает её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хватит тут стрелки переводить, — поддакнул Пэй Хуху.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Марко Поло по-прежнему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 лесник, и боец защищают Гу Мэншан, Цай Вэньцзи завелась ещё сильнее и, потеряв всякий стыд, перешла на отборную матерщину и пошлятину: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вашу матушку пи-п-п, тупая пи-п-п присоска, шлюховатая лисица, неизвестно с каким количеством мужиков пи-п-п...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Грязь и сквернословие становились всё более омерзительными. Гу Мэншан нахмурилась и уже собиралась отправить её в чёрный список, как вдруг в микрофоне Цай Вэньцзи раздался слабый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малыш, хватит ругаться. Мне кажется, она в чём-то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Вэньцзи на мгновение осеклась, но затем принялась ругаться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сказать хочешь? Тебя эта вонючая лисица тоже охмурила, да? Я вас пи-п-п...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её микрофон внезапно замолк, и на экране всплыло системное уведомление: Цай Вэньцзи получила бан чата за нарушение правил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Заткнули, поделом~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злорадная фраза Гу Мэншан стала последней каплей, сломавшей Цай Вэньцзи. В следующую секунду та просто ливнула из игры, а спустя несколько секунд Марко Поло тоже вышел из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каком-то отеле молодая парочка шумно выясняла отношения, дело даже шло к расставанию...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игре был ИИ-бот, заменяющий ливнувшего игрока, так что это не слишком сильно испортило дальнейший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фарс подошёл к концу, и игра наконец-то вошла в нормальное русло. Гу Мэншан не могла допустить, чтобы развивающуюся линию пробили насквозь, поэтому периодически приходила туда на подстраховку, однако позиционирование вражеской Сунь Шансян было настолько филигранным, что поймать её на хоть какой-то ошибке никак не удавалось. К счастью, за исключением Сунь Шансян, остальные члены вражеской команды то и дело ошибались. Гу Мэншан выискивала любую возможность, поджидала в кустах и ловила противников. К тому моменту, когда на десятой минуте появились Тёмный Тиран и Владыка Бездны, у неё уже был счёт «Божественно» и собрано три с половиной слота снаряжения, а по золоту она ушла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отлично понимали, что их Сунь Шансян — сильный игрок, поэтому всю дорогу ходили толпой и защищали её. Снаряжение Сунь Шансян тоже ни в чём не уступало: она уже собрала Грозовой Удар, Мастера Клинков и Похититель Света, а также купила мелкие компоненты на Убийцу Драконов, обладая колоссальным уроном.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 Тирана на десятой минуте назревала каждую секунду. Вражеский Чжан Фэй подгадал момент, когда наша команда сгруппировалась, и тут же ворвался в бой с ультимейтом, издав яростный рев — за исключением Гу Мэншан, которая заранее изменила позицию и увернулась, все остальные четверо были пригвозжены к стене! Сикун Чжэнь, Цзюй Юйцзин и Дитя Ваньлю воспользовались моментом и ворвались в бой. Цао Цао поспешно активировал ультимейт, чтобы снять контроль, но Пэй Хуху и остальные оказались в окружении, и казалось, что их вот-вот сожгут под фокусом.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любовь нисходит!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Мэншан управляла Сяо Цяо и с идеальным предвидением рассчитала точку приземления врагов: её второй навык подбросил Цзюй Юйцзина и Дитя Ваньлю, вслед за этим ультимейт Звёздное сияние обрушился лавиной сверху, а затем последовал первый навык для добивания. Урон от перефармленной Сяо Цяо был запредельным: Дитя Ваньлю и Цзюй Юйцзин даже не смогли выжить и мгновенно растворились; Сикун Чжэнь, даже активировав ультимейт, не выдержал общего фокуса и быстро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Хуху, Марко Поло и Цай Вэньцзи сразу после снятия контроля бросились в погоню и почти настигли Чжан Фэя, у которого закончился ультимейт, как вдруг над рекой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я одна — твоя истинная вера среди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второй навык попал точно в цель, за ним последовал кувырок с первым навыком — два критических удара мгновенно отправили Марко Поло на тот свет; у Пэй Хуху, несмотря на покупку сапогов на броне и щит от второго навыка, осталось лишь четверть здоровья. Цай Вэньцзи тут же активировала ультимейт и Крылья Спасения, чтобы прикрыть Пэй Хуху. Пэй Хуху в форме тигра бросился на Сунь Шансян, но никак не ожидал, что та увернётся от атаки с помощью кувырка первого навыка, из-за чего он сам лишился исцеления от ультимейта Цай Вэньцзи.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криком, Пэй Хуху тоже пал под дулом пистолета Сунь Шансян.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Цао Цао с помощью вспышки сократил дистанцию до упора к Сунь Шансян, но та увернулась в самый последний момент с помощью предельного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оказалась просто доведена до оцепенения этой каруселью от Сунь Шансян!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самую секунду, когда Сунь Шансян приземлилась после рывка, прямо у неё под ногами внезапно взметнулся чёрно-фиолетовый вихрь — это был второй навык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Шансян оказалась лицом к лицу с Цао Цао и вдобавок поймала веер Сяо Цяо — её полоска здоровья мгновенно опустела, и она рухнула на землю прямо на месте. В живых остался лишь один Чжан Фэй, который в панике бежал. Эта командная битва завершилась блестящей победой ценой двух жизней против четырёх.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 играет просто супер! В следующем матче сыграем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Хуху и Цао Цао искренне осыпали Гу Мэншан похвалами. Гу Мэншан улыбнулась и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преимущество по золоту и линии после командной борьбы, союзники пошли напролом к вражеской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пятнадцатой минуте перед вражеским кристаллом вражеская Сунь Шансян из национальной сборной за счёт безупречной техники в одиночку забрала трипл-килл, но переломить исход битвы ей было уже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грохот взрыва вражеского кристалла Гу Мэншан глубоко выдохнула — этот нервотрёпный матч наконец-то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http://bllate.org/book/21209/2146584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