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аккуратно прибрала свою комнату и, подойдя к лестнице, с первого же взгляда заметила Гу Мэншан, которая тихо читала в гостиной на диване. Она уже собиралась сделать шаг вперед и окликнуть дочь, но боковым зрением заметила стоявшего у входа Гун Итуна: на губах юноши играла легкая улыбка, а его взгляд был так любовно прикован к её дочери, что он даже не замечал происходящего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достала телефон, запечатлела этот нежный момент и отправила снимок мужу Гу И, сопроводив сообщением: Мэн-мэн привязалась к этому пареньку, виллу, судя по всему, сняла тоже из-за него, да и по тому, как он смотрит на Мэн-мэн, сразу видно — всё не просто так.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снова коснулся экрана, открывая досье Гун Итуна, и она принялась внимательно его изучать: Гун Итун, парень, 19 лет. В старшей школе благодаря яркому выступлению на городском турнире привлек внимание капитана Цзяньгэ по имени Цинтянь, который разглядел в нем талант и привел в киберспортивную команду Цзяньгэ. Родители развелись много лет назад, мать исчезла без следа, отец вечно пропадает где-то на чужбине, так что воспитывали парня дедушка с бабушкой. Под влиянием такой обстановки характер у него мягкий и сдержанный, но при этом железобетонные принципы; в делах он усерден и дотошен, а в профессиональный спорт подался ради денег — чтобы вылечить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Переслав досье Гу И, Ло Яо подумала про себя: парень порядочный, характер хороший, надежный человек, но семейные обстоятельства у него запутанные, да и зрелости пока не хватает, так что нужно присмотреться к нему повнимательнее. Ах да, и нельзя допустить, чтобы он мешал Мэн-мэн готовиться к выпускным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размышлять, она неспешно спустилась по лестнице и, слегка кашлянув,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Мэн-мэн, чего это ты так рано встала?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резко прервал мысли Гун Итуна. Подняв глаза и поняв, что перед ним босс, он мгновенно растерялся: руки не знали, куда себя деть, и он просто застыл на месте, а кончики его ушей тихо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легла спать без ужина, вот и проснулась сегодня с голодухи, — подняв глаза на мать, с улыбкой ответила Гу Мэншан, а затем поддразнила: — Мам, ну ты и скорость развила. Позавчера только уехала в город А, а сегодня уже привезла людей из Цзяньгэ.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скорость, мы с владельцем Цзяньгэ обо всем договорились давным-давно, в город А я ездила только ради формальностей, ничего сложного, — отмахнулась Ло Яо, говоря совершенно непринужденным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весенний сплит только шел, владелец Цзяньгэ уже подготовил почву для продажи команды, просто до конца всё довели только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уже обустроили свои комнаты, Ло Яо хлопнула в ладоши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все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народ собрался в центре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взглядом, Ло Яо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Ваньсян, отныне это наша база. После окончания весеннего сплита мы официально подпишем контракты, в плане условий никого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помолчала, переводя взгляд — волей-неволей — на Гун Итуна, после чего потянула к себе стоявшую рядом Гу Мэншан и представила ее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дочь, Гу Мэншан, ей только что исполнилось восемнадцать, она учится в выпускном классе. Надеюсь, вы будете помогать ей и хорошо ладить, раз уж мы все будем жить на базе. Не переживайте, её присутствие никак не помешает вашим ежедневным тренировкам. Да, кстати, в Honor of Kings она играет очень хорошо, особенно на роли поддержки, так что можете без проблем звать ее поиграть вместе, когда выдастся свободная минутка.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Мэншан одарила всех милой и безупречной улыбкой, слегка кивнув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Яо держалась просто и дружелюбно, без малейшего высокомерия владелицы, что сразу же согрело всем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менеджер Чжао Юй приедет на базу заниматься повседневными делами. Ли Вэйвэй, ты будешь помогать менеджеру Чжао разбираться со всеми командными вопросами, извини за хлопоты, — переведя взгляд на Ли Вэйвэй, распорядилась Ло Яо, и в уголках ее губ затаилась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внимательно слушали Ло Яо, в мыслях каждого роились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Вэйвэй только что пристально разглядывала Гу Мэншан — эта девушка оказалась до невероятного хороша собой, с точеными чертами лица и абсолютно безупречной кожей. Лишь когда босс назвала ее по имени, она пришла в себя и, заметив странную улыбку начальницы, почувствовала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Ло Яо: Ах, Сяо Чжао, тебе уже за тридцать, а ты всё один, надеюсь, хоть в этот раз не упустишь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Итун тоже вроде бы внимательно слушал наставления босса, но мысли его давно унеслись далеко-далеко: Гу Мэншан — дочь владелицы, золотая медалистка киберспортивной команды Ваньсян, из богатой и обеспеченной семьи; а он сам? Происхождения простого, за душой ни гроша, в профессионалах играет давно, а похвастаться выдающимися результатами так и не смог. Пропасть между ними казалась невидимой стеной, и волна глубокого бессилия вмиг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все устали с дороги, так что расходимся по комнатам отдыхать, — как только голос Ло Яо смолк, все наперебой поблагодарили ее и поднялись наверх, расходясь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Мэншан неотрывно следил за спиной Гун Итуна; ей казалось, что за эти несколько мгновений аура юноши стала невероятно тяжелой, а шаг заметно замедлился. Это вызывало у нее искреннее непонимание, она никак не могла взять в толк, отчего его настроение вдруг так резко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Итун, у тебя что-то на душе? — капитан Цинтянь заметил неладное, быстро шагнул вперед и окликнул его, глядя с неподдельной заботой. — Переживаешь из-за ребят из Цзяньгэ или еще не привык к новой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Цинтянь, чье настоящее имя было Чжоу Цин, всегда относился к Гун Итуну с особенной теплотой — тот подкупал своим замкнутым характером и упорным трудолюбием.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капитан, просто немного устал, — Гун Итун скривил губы в натянутой улыбке, не желая заставлять капитана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Итун, — Чжоу Цин протянул руку и похлопал его по плечу, мягко произнеся: — Я знаю, ты парень неразговорчивый и не любишь выносить душу на показ, но запомни: что бы ни случилось, можешь смело обращаться ко мне. Мы не просто товарищи по команде,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еще раз легко тронул парня за руку и повернулся, направляясь в собственную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Гун Итун зашел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Ло Яо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дядя Чжао и тетушка Лю приедут наводить порядок на базе, а у меня еще есть дела по работе, я на минутку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будь осторожна в дороге, — кивнула Гу Мэншан.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Яо ушла, Гу Мэншан битый час просидела в гостиной с книгой, но в конце концов заскучав, достала телефон и запустила Honor of Kings, которую не открывала уже целую неделю. Из-за хлопот в выпускном классе свободного времени почти не оставалось, поиграть удавалось лишь по выходным да во время каникул, так что она даже успела подрастерять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роли поддержки у Гу Мэншан имелся природный дар, равного которому сыскать было трудно: во время прошлых каникул она страдала таким лютым пристрастием к игре, что молотила матчи в пике-матчах при каждой возможности. Когда составлялся общий рейтинг пике-матчей, она смогла пробиться в топ-50 среди всех саппортов, а после введения рейтингов по линиям — сходу ворвалась в десятку лучших игроков поддержки, выбив на этом классе 115 рангов. Правда, в текущем сезоне ей почти не доводилось играть, поэтому сейчас её очки в пике-матчах едва переваливали за 1800, а сам ранг составлял чуть больше двадцати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— началась рейтинговая игра. Едва зайдя в интерфейс выбора героев, игрок средней линии попросил поменяться ролями: Поменяйся со мной на саппорта, сыграй в миде, помоги линии развития, мы с керри затащим, можешь расслабиться и почилить.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мидер предварительно выбрал Яо, стрелок — Марко Поло, а заодно похвастался золотым значком за три тысячи матчей с винрейтингом в 53%.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Мэншан не стала возражать и с радостью согласилась на обмен: в конце концов, она умела играть далеко не только на саппортах, да и при её уровне мастерства вряд ли кто-то из тиммейтов в обычной ранкед-катке мог превзойти ее по скиллу. Напротив, игра на центральной линии позволяла куда лучше контролировать темп и тащить команду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Тьма и элегантность... — под холодные и изящные звуковые эффекты Гу Мэншан зафиксировала Сяо Цяо в скине Лебединое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состав их команды выглядел так: Цао Цао на линии столкновения, Пэй Циньху в лесу, Сяо Цяо на миде, Цай Вэньцзи на поддержке — поскольку враги забанили Яо, пришлось взять её — и Марко Поло на линии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им оказывал следующий пик: Сыкун Чжэнь на линии столкновения, Цзюй Юаньцзин в лесу, Юаньлю-чжи-цзы на миде, Сунь Шансян на линии развития и Чжан Фэй на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загрузки Гу Мэншан заметила парные значки 16-го уровня у своего стрелка и саппорта.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начался матч, как их Цай Вэньцзи без лишних слов прилип к Марко Поло на линии развития, полностью посвятив себя защите стрелка; вражеский же саппорт Чжан Фэй действовал предельно осторожно: опасаясь вражеских врывов Пэй Циньху за лесом, он дежурил в кустах на миде, помогая Юаньлю-чжи-цзы зачистить первую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мидер и саппорт соперника стоят на линии, Гу Мэншан ни капли не испугалась. Она отлично знала, что скорость зачистки первой пачки и урон у Сяо Цяо превосходят показатели Юаньлю-чжи-цзы как минимум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Миньоны сошлись. Гу Мэншан ударила первой, точно запустив веер умения: снаряд задел Юаньлю-чжи-цзы и заодно зацепил двух задних крипов, мгновенно снеся противнику почти треть полоски здоровья. Воспользовавшись бонусом к скорости передвижения от успешно попавшего навыка и грамотным маневрированием, она с легкостью увернулась от второго навыка Юаньлю-чжи-цзы и первого навыка Чжан Фэя, не оставляя врагу ни шанса на ответный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первый навык откатился, она метнула еще один веер. Юаньлю-чжи-цзы суетливо попытался уклониться, но Гу Мэншан идеально рассчитала его траекторию — удар снова достиг цели, отняв еще треть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тут же потратил заклинание исцеления, чтобы подлечить союзника, но в этот момент под ногами Юаньлю-чжи-цзы закрутился черно-фиолетовый вихрь. Гу Мэншан, за счет четкой комбинации навыков успевшая добить свою волну, подняла второй уровень и молниеносно выбросила второй навык Слая нежность, намертво зафиксировав Юаньлю-чжи-цзы в контроле! К тому моменту бедняга даже не успел добить двух оставшихся миньонов и остался без желанного второго лвла.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действие контроля закончилось, перепуганный Юаньлю-чжи-цзы безоговорочно прожал вспышку, пытаясь унести ноги. Гу Мэншан бросилась в погоню и еще раз точно влила урон с первого навыка! Здоровье Юаньлю-чжи-цзы упало до критического минимума, и ему пришлось позорно телепортироваться на базу, в то время как у самой Гу Мэншан не было потеряно и деления шкафы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над полем прозвучал звенящий голос системного оповещения: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First 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http://bllate.org/book/21209/2146583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