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Мам, я привела Мэн-мэн к нам в гости! — едва толкнув входную дверь, звонко окликнула мать Тун Цяньжань, крепко держа Гу Мэншан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Мэн-мэн пришла? Быстро проходи, садись! Обед у тети почти готов, — донесся из кухни ласковый голос матери Тун. Она всей душой любила эту девочку, с которой дочка дружила с самого среднего класса и до выпускного года: та была не только красивой и милой, но и исключительно вежливой с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 Мэншан часто бывала у них в гостях, в обувном шкафу уже давно стояли ее личные тапочки с персонажем Куроми, а рядом примостились тапочки Тун Цяньжань с Мелоди — розово-белые и светло-голубые, они стояли рядышком, сразу выдавая лучшие подружечкины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гостье закончить с обувью, как из кухни выглянула мать Тун в цветастом фартуке. Гу Мэншан тут же вежливо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умничка, — сияя улыбкой, мать Тун задорно замахала рукой. — Вы пока идите к Цяньжань в комнату, поиграйте немного, а как все будет готово, я вас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тетя! — выпалила Тун Цяньжань и, ухватив Гу Мэншан за руку, нырнула вместе с ней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Цяньжань, а где Цзюньцзюнь? Что-то я ее не вижу, — окинув взглядом гостиную и спальню, полюбопытствовала Гу Мэншан, не заметив привычно ластящейся к гостям тряпичной кошечки.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Цзюньцзюнь приболела, папа отвез ее в ветеринарную клинику, — на ходу расстегивая молнию на школьной форме, отозвалась Тун Цяньжань. — Я пока в душ, располагайся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тихонько протянула Гу Мэншан. Отсутствие пушистого комочка немного ее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 привычке забралась под одеяло Тун Цяньжань. Усталость от почти бессонной ночи накатила волной, веки отяжелели, словно к ним привязали свинцовые грузики, и уже через минуту, не сумев побороть сон, она провалилась в глубокий сон, а на ее губах застыла легкая улыбка, будто ей снилось что-то очень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Тун Цяньжань вышла из ванной, ее окутывало облачко легкого аромата геля для душа и густой парный туман. Подняв глаза, она сразу увидела мирно спящую красавицу на кровати. Мягкий свет прикроватного светильника разбивался на лучики, падая на фарфорово-белые щеки Гу Мэншан; длинные загнутые ресцы, аккуратный носик — ее сонное личико выглядело донельзя трогательным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Тун Цяньжань гулко ухнуло, жар волной подкатил от шеи к лицу, и, поддавшись какому-то безумному порыву, она тихонько приблизилась, задержала дыхание и легонько коснулась губами щеки Гу Мэншан.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под губами оказалась удивительно нежной и гладкой, словно прикосновение к тающему молочному суфле. Это ощущение мгновенно разбудило дикое пламя в груди — одного поцелуя было катастрофически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рука против воли поднялась вверх: сначала пальцы легко очертили обнаженное запястье Гу Мэншан, а затем медленно опустились на ее бедро. Даже сквозь плотную ткань штанов чувствовалась упругая гладкость кожи и манящая мягкость. Ощущения под кончиками пальцев заставили ее задрожать, а рука тем временем своевольно поползла выше, скользя вдоль талии. Когда пальцы коснулись ямочек на пояснице, она отчетливо почувствовала, как содрогнулось от легкой дрожи тело Гу Мэншан, а собственное сердце застучало так яростно, будто готово было проломить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душе безумно любишь, но держишься на расстоянии, ох, боясь обжечься, напускаешь на себя холодный и неприступный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телефонный звонок безжалостно разорвал тишину спальни. Тун Цяньжань вздрогнула, словно обожгшись, и судорожно отдернула руку, вмиг отрезвев от охватившего ее наваждения. Опустив взгляд на собственные ладони, а затем на мирно спящую девушку, она почувствовала, как лицо заливает огонь — щеки и даже кончики ушей пылали алым, сердце бешено колотилось в панике и жгучем стыде. Что она творит! Как она могла поступить так со спящей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Мэншан очнулась от звонка, ее ресцы затрепетали, приоткрывая затуманенные, будто подернутые дымкой глаза. Нащупав на подушке телефон и ответив на вызов, она проговорила с утренней хрипотцой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мягкий, ластящийся голос дочери, Гу Юй почувствовал, как у него тает сердце, и сам не заметил, как его тон стал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Мэн-мэн, почему после школы не дома? Быстро возвращайся, мы переезжаем.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Гу Мэншан в мгновение ока стряхнула остатки сна, резко приподнялась, а ее глаза засияли. —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не собирался, но твоя мама позвонила, говорит — переезжаем в коттедж. Я заехал домой, а тебя нет, вот и набрал. Ты где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уснула у Цяньжань! Мы переезжаем? Ура! Сейчас же бегу домой! — Сонливость испарилась без следа, Гу Мэншан радостно свесила ноги с кровати, сияя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у Цяньжань, я сейчас за тобой заеду. — С этими словами Гу Юй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Мэншан, Гу Юй, был профессором в университете S. Город S раскинулся широко, да и университет находился далеко от дома, так что обычно он почти не появлялся дома. Сегодня же, поддавшись настойчивым уговорам жены, всё еще находившейся в городе A, он специально примчался назад, чтобы помочь дочери с переездом.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Цяньжань, мне нужно бежать, я переезжаю! — Гу Мэншан подскочила к Тун Цяньжань, переполненная радостью, которую невозможно было скрыть, уголки ее губ взмыли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Переезжаешь? Куда? — Сердце Тун Цяньжань тяжело рухнуло вниз, а смутная, необъяснимая тревога мертвой хваткой сжала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коттедж в Пятом районе! Огромный дом! Мама говорит, там сделают базу для состава по Honor of Kings, я буду жить там, и теперь я смогу видеть Чан Цзиня каждый день! — Глаза Гу Мэншан блестели, она уже уносилась мыслями в счастливое будущее, а на ее лице играла сияющая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лицо Тун Цяньжань мгновенно потемнело, блеск в глазах погас. Тоскливая тревога разрослась до невероятных размеров, удушающая волна кислой горечи и раздражения подступила к горлу. Она и помыслить не могла, что этот день настанет так быстро! Ее возлюбленную собираются увезти!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Цяньжань, почему у тебя такое бледное лицо? Тебе плохо? — Заметив жуткую бледность подруги, Гу Мэншан встревоженно протянула руку, собираясь коснуться ее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 Тун Цяньжань отпрянула в сторону, торопливо оправдываясь. — Просто только из душа, жар еще не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не став вдаваться в подробности, Гу Мэншан повернулась к выходу. — Тогда я скажу тете, что долго не задержусь.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из комнаты, она вдруг резко развернулась, подбежала к Тун Цяньжань, задорно потрясая ее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Цяньжань, приезжай ко мне на выходных в гости, ладно? Там такой огромный коттедж! Раньше там всё доделывали после ремонта, поэтому не жили, а теперь наконец-то можно заселяться!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завтра же приеду, — подавив бушующие внутри эмоции и нацепив на лицо натянутую улыбку, ответила Тун Цяньжань и поднялась, чтобы проводить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Мне папа позвонил, велел ехать домой собирать вещи, он сейчас за мной заедет, так что я сегодня не останусь! — крикнула в сторону кухни Гу Мэншан, в голосе которой всё еще звучало нерастраченное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Тун вышла из кухни, вытирая руки полотенцем, с откровенным сожалением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Ну ладно, заходи в другой раз, тетя вкусненького наготовит.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пусть завтра Цяньжань приедет к нам в новый дом, — с улыбкой и надеждой попросила Гу Мэншан.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пусть составит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до встречи, тетя! Цяньжань, смотри не забудь, завтра жду! И не сиди допоздна, завтра будем отрываться! — помахав рукой, Гу Мэншан бросила на прощание предостережение и одарила их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погруженная в мрачные мысли Тун Цяньжань рухнула лицом на кровать, чувствуя, как в голове царит полнейший кавардак. Раньше ее совершенно не трогали парни из окружения, и лишь в первом классе старшей школы она с ужасом осознала, что испытывает к своей закадычной подруге Гу Мэншан чувства, выходящие далеко за рамки дружеских. Тогда-то до нее и дошло, что она — лесбиянка.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хранила этот секрет в тайне, прекрасно понимая, что Гу Мэншан по ориентации традиционна, и страшась, что если признается, они перестанут быть даже друзьями. Но теперь, видя, как Гу Мэншан ускользает из ее рук, уводимая другим человеком, она чувствовала себя совершенно беспомощной, не зная, как исправить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восьми часам вечера сборы Гу Мэншан подошли к концу — личных вещей у нее было немного, а менеджер Чжао Юй заранее позаботился о том, чтобы в коттедже было всё необходимое, так что уже вскоре всё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горячий душ и переодевшись в свободную ночную сорочку, она зарылась в постель, просматривая в телефоне горячие обсуждения вчерашнего стрима Чан Цзиня. Пользователи сети наперебой гадали о его переходе в другой клуб и анализировали, как теперь будет усиливаться состав команды Цзяньгэ. Скользя пальцем по экрану, она тихонько хихикала про себя: гадайте-гадайте сколько влезет, а Чан Цзинь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A Ло Яо, едва закончив подписание документов с директором Лю из клуба Цзяньгэ, тут же собралась в путь. Прихватив с собой часть бывших участников Цзяньгэ, она на машинах двинулась в сторону аэропорта — такая расторопность и деловая хватка поражали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ней в команду Ваньсян переходили капитан и по совместительству саппорт Цинтянь, игрок сложной линии Гун Итун, главный тренер Ду Лала и менеджер состава Ли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 штабе Ваньсян не было недостатка в менеджерах, но Ло Яо, заметив, что Ли Вэйвэй и их собственный сотрудник Чжао Юй примерно ровесники и оба одиноки, решила заодно захватить ее с собой, определив в помощницы к Чжао Юю. Ли Вэйвэй с радостью согласилась: в конце концов, ей было всё равно, где работать, лишь бы было дело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остальных игроков Цзяньгэ, то в связи с официальным роспуском клуба мидер предпочел завершить карьеру, а стрелок и лесник решили переждать начало периода трансферов, чтобы поискать новые варианты продолжения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Гун Итун смотрел в окно на медленно уплывающий назад тренировочный центр Цзяньгэ: знакомые очертания здания постепенно таяли вдали, а душу наполняла невыразимая тоска. Клуб, ставший родным домом за столько лет, распустили, и в конце концов ему так и не довелось разделить с давними товарищами по команде заветную мечту о чемпионском титуле…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http://bllate.org/book/21209/2146580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