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миновала полночь, во дворе для гостей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не спала. Прислонившись к изголовью кровати в одежде, она обернула вокруг запястья Цепь, Увлекающую Души, и наполовину прикрыла Глаза Инь-Ян — держать их полностью открытыми требовало слишком много Духовной силы, а половины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это. Со стороны северной стены появились три сущности. Не люди — человеческая энергия Инь рассеяна, а эти три были плотными, словно три туго скрученных серых туманных клубка, которые прижимались к земле и плыли в сторону гостевого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Призраки. Управляемые призраки. На их телах виднелись следы цепей — подчиненные с помощью Искусства Инь, они должны были растерзать любого, на кого укажет хозяин. Почерк Чунсюя, сегодня ночью они явились за Нянькой Чжоу — она была его главным живым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бесшумно толкнула дверь и вышла. Три призрака уже приплыли к входу в Дровяной сарай, простые солдаты их не видели. Один призрак протянул руку, чтобы толкнуть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Увлекающая Души, взметнулась. Кончик цепи, подобно змею, пронзил ночную тьму и с хлопком обрушился на спину призрака. Серый туман взорвался, раздался короткий и резкий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призрака повернули головы и, заметив золотые узоры на конце цепи, инстинктивно отпрянули назад — перед ними был Артефакт Преисподней, которого призраки боялись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статья Законов Подземного Мира: те, кто открывает Врата Инь с помощью живых жертвоприношений, обречены стать мстительными духами. Кто привязал вас цепями?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молчали. На их телах держались невидимые цепи Искусства Инь: один конец врос в их души, а другой находился в руках Чунсюя. Но стоило кончику Цепи, Увлекающей Души, коснуться их, как путы ослабли — Духовная сила силой раздвинула узы Искусства Инь, словно отмычка.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поднялся призрак молодой женщины. На ее лице виднелись сине-фиолетовые пятна — ее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Чун...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заставил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эту няньку... живой... притащить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 Чунсюй хотел захватить ее живьем, чтобы допросить о том, кому и что она успела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была еще моложе, лет пятнадцати-шестнадцати, на запястьях чернели следы от игл — от Игл Темного Песка. Чунсюй вонзил Иглы Темного Песка в ее точки акупунктуры, чтобы направить энергию Инь внутрь тела, и заживо заслужил для нее мучительную смерть, а после кончины сковал цепями, превратив в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Резиденции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старый призрак, мужчина лет сорок, сохранил лишь половину истертой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стояла перед тремя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вы были убиты Чунсюем, а после смерти вас сковали, обратив в скот. Согласно Законам Подземного Мира, вы — мстительные духи и имеете право подать жалобу. Расскажите мне, что Чунсюй заставлял вас делать, и я помогу вам снять цепи и отправить в круговорот перерождений. Или можете молчать и продолжать быть его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нам хватать людей... тех, кто обладает Телом, Проводящим Инь... всех отправляли в задние горы Резиденции государственного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Резиденции государственного наставника. Снова Резиденция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туда отправляли?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в задних горах есть пещера... очень глубокая... там яркий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где переплетаются энергия Инь и энергия Ян — точь-в-точь как тот провал под землей в Резиденции маркиза. Пещера в задних горах Резиденции государственного наставника и была входом в главный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северо-западном углу Резиденции государственного наставника... со стороны горы... под большой софорой лежит каменная плита... стоит ее поднять, и вот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намертво отпечаталось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Чунсюй послал вас сюда именно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кто-то заходил в его комнату... что-то забрал... женщина с Артефактом Преисподней... он догадался, что этот человек связан с Резиденцией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подняла Цепь, Увлекающую Души, золотые узоры на ее конце ярко вспыхнули, и под этим золотым сиянием путы Искусства Инь стали опадать одна за другой. Очертания фигур трех призраков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 сняты. У вас два пути. Первый — я отправлю вас в Подземный Мир пройти законный круговорот перерождений. Второй — пока не уходить и помочь мне следить за Чунсюем. Когда все закончится, я лично отведу вас в Подземный Мир, обеспечив зеленый свет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посланник Подземного Мира, увлекающий души. Провожать людей в Подземный Мир — моя прямая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Смотрите, чтобы Чунсюй не заметил, что цепи оборваны — он этого не разглядит. В следующий раз, когда он отправит вас на дело, сначала приходите ко мне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рассеялись, растаяв в ночной темноте подобно трем струйкам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второй волны не будет, Шэнь Уцзю направилась к Дровяному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сжалась в уголке и от испуга задрожала,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снаружи было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С сегодняшнего дня вы не можете оставаться здесь, Чунсюй придет за вами. Перебирайтесь во флигель, будете жить со мной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живое доказательство. Если вы умрете, по моему приговору у Чунсюя станет на одно свидетельство меньше. Вы хотите искупить вину своими делами или предпочитаете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переехала в небольшую комнату по соседству с флигелем. Ее глаза то и дело испуганно косились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у того даоса слуги —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призраков я уже укротила. Явится еще один — заберу и его.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кто вы в конце концов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это не имеет отношения. Всё, что Чунсюй заставлял вас делать — вспоминайте каждую мелочь и рассказывайте. Чем больше расскажете, тем больше заслуг будет в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заперла дверь, просидела на пороге целый час, удостоверившись, что второй волны не предвидится, и только после этого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рассвета пришел Сяо Ду. Он не сомкнул глаз всю ночь, разбирая военные донесения с северных рубежей до второй половины ночи, а когда услышал, что в гостевом дворе неспокойно, и помчался туда,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Чунсюй прислал трех призраков схватить Няньку Чжоу. Я их допросила. Задние горы Резиденции государственного наставника, северо-западный угол, под большой софорой лежит каменная плита — если ее поднять, там вход в главный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еще не приходил лично. Подождем, пока он сам вылезет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он придет — твоя Добродетель Инь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ждем. Стоит ему сделать первый шаг, он неизбежно сделает и второй. Дождемся, пока соберется полная цепочка улик...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Сяо Ду понял ее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верить тем трем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Призраки не лгут, а после того как с них сняли цепи, тем более. Сяо Цуй была служанкой в Резиденции маркиза и погибла от рук Чунсюя. У мстительного духа к своему убийце одна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допрашиваешь призраков уже триста лет. Призраков допрашивать легче, чем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легче. Люди могут лгать, призраки — нет; людей надо подкупать, призраки в этом не нуждаются; люди боятся смерти, а призраки уже мертвы. Единственная сложность — у призраков не самая целостная память: те, кто умер слишком мучительной смертью, помнят лишь сплошную боль, и что ни спроси, толком не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фразу умер слишком мучительной смертью, ее левая рука чуть-чуть сжалась. Сяо Ду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Память прежней хозяйки тела — ее забили до смерти. Эти воспоминания живут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соприкосновение с тем, что связано с Резиденцией маркиза, причиняет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боль. Это ее боль. Я просто храню ее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ее — уже достаточно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 Спустя пару секунд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Чжоу перебралась во флигель?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со мной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усилить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явятся призраки,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призраках. А в людях. Вдруг Чунсюй пришлет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Пришлют — я вынесу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Вынести приговор троим — одно дело, а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— тон был ровным, а смысл предельно ясен. Ты не один, не пытайся взвалить всё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Усилю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ушел. Шэнь Уцзю затворила дверь и какое-то время неподвижно стояла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 сильной была эта боль — те последние несколько вдохов перед тем, как ее забили до смерти, каждый удар клинка, звук ломающихся костей. Всё это принадлежало не ей, а прежней хозяйке тела. Но эти воспоминания обитали в ее сознании, будучи такими же подлинными, как ее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умереть той, кто не заслуживал смерти, и кто-то должен был до конца свести счетами ее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раздеваясь, она легла на кровать. Чунсюй являлся однажды, значит, придет и во второй раз. И в следующий раз это будут уже не призраки,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судить придется 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придется судить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