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Равнине Белых Костей нет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под ногами серовато-белая, каждый шаг отзывается сухим и хрупким хрустом, словно наступаешь на кости, пролежавшие на солнце много лет. По правде говоря, скорее всего,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шёл впереди, его ржавый меч уже полностью обнажил клинок. Освободившееся от ржавчины лезвие в лучах полуденного солнца отливало холодным синеватым блеском, и с каждым шагом по нему расходятся едва заметные круги ряби — это был признак того, что меч переполнен ци. Лю Руянь шла рядом со мной, в её руке была зажата горсть серебряных игл, кончики которых, искупанные в каком-то целебном отваре, слабо мерцали фиолетовым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летел впереди, его чёрная фигура резко выделялась на серовато-белой земле. Он летел быстро, но через равные промежутки времени опускался на какой-нибудь торчащий из земли обломок кости, ожидая нас, а его тёмно-красные глаза мерцали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мы углублялись внутрь, тем темнее становилось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Полуденный свет словно фильтровался чем-то, оставляя лишь болезненный серовато-белый оттенок. В воздухе висел странный запах — не гниения, а чего-то более древнего и иссохшего, напоминающего комнату, которую три тысячи лет не проветривали.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становилось всё больше костей. Некоторые из них всё ещё сохраняли человеческие очертания: свернувшись калачом, лежа навзничь, протянув руки, они застыли в причудливых позах. Ещё больше их рассыпалось в прах, смешавшись с серовато-белым песком и землей так, что уже невозможно было отличить, где кость, а где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битве три тысячи лет назад, — голос Лю Руянь звучал очень тихо, — сколько же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исторических записях говорится о ста тысячах практиков, — Шэнь Цзинчжэ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практиков... — Лю Руянь опустила взгляд на кости под ногами. — Здесь их далеко не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каждый видел: цифра в исторических хрониках была ложной. Эта Равнина Белых Костей простиралась на тысячу ли, и везде, куда хватало глаз, виднелись лишь кости. Тела ста тысяч практиков не смогли бы покрыть столь обширную территорию. Реальная цифра могла составлять триста тысяч, полмиллиона или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тысячи лет, а их кости всё ещё здесь. Никто не предал их тела земле, никто не совершил поминовения, и даже их имена никто не помнит. Осталось лишь одно —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злоба просачивалась из каждой кости, словно бледно-серый туман, тонкими нитями устремляясь к тому уходящему в небо столбу чёрной ци. Вся зловещая энергия на Равнине Белых Костей текла в одном направлении, словно привлечённая какой-то неведомой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привлечённая. Подавленная.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всё понял. Обида не собиралась сама по себе, это тот человек в чёрном втянул её в себя. Он взвалил на свои плечи злость со всей Равнины Белых Костей, не позволяя ей распространиться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нёс на себе бревно из сотен тысяч жизней, оборвавшихся три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вдруг издал пронзительный крик, взмахнул крыльями и стремительно понёсся вперед. Я поднял голову, и моё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 чёрной ци находился всего в трёхстах чжанах впереди. Прямо под ним, на холме из нагромождённых костей, чётко вырисовывалась та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его рука была высоко поднята с кистью, синеватый свет на кончике которой то разгорался, то затухал среди клубящихся чёрных потоков. Цепи, сотканные из чёрной ци, омотали его целиком: ноги, пояс, грудь, шею, и даже запястье руки, державшей кисть, было опутané тремя витками. Цепи медленно сжимались, и с каждым дюймом сужения синеватый свет на кисти мерк ещё на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уголки его губ действительно были тронуты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расстояния уже можно было различить его черты. Чёрный плащ давно превратился в лохмотья, обнажая такую же рваную белую нижнюю одежду. Его волосы распустились и были серовато-белыми — совсем не старческой белизной, а цветом иссушенного, лишённого жизненной силы дерева. Лицо его было осунувшимся, скулы выступали, глазницы глубоко запали, но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Таинственным блеском, которого никак не должно быть у человека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нас, и его губы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велико, и слов было не расслышать. Но ворон ответил за него — опустившись на его плечо, он повернулся к нам и издал хриплый каркающий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сухой голос раздался снова, но на этот раз не из клюва ворона. Его принесло ветром со стороны того облачённого в чёрное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шаг и побежал. Кости под ногами хрустели, каждый шаг отдавался так, будто ступаешь по чему-то запретному. Я не знал, что скажу ему при встрече, я лишь знал, что он держался слишком долго, а мы пришли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сгусток чёрной ци внезапно вырвался из трещины в земле и прямо помчался на меня. Я не успел среагировать, как меч Шэнь Цзинчжэ уже оказался на месте. Бирюзовый свет клинка промелькнул у меня возле уха и столкнулся с чёрной ци. Та раскололась надвое и с пронзительным визгом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 Шэнь Цзинчжэ убрал меч. Его тон был ровным, но аура клинка стала ещё мощнее, чем прежде. Ржавчина на том мече осталась лишь крошечным пятнышком на самом кончике, а лезвие синело, словно небо после дождя, и из самой глубины клинка при каждом взмахе доносился глухой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побежал дальше. Лю Руянь и Шэнь Цзинчжэ неотступно следовали за мной; то тут, то там из трещин вырывались потоки чёрной ци, пытаясь атаковать нас, но Шэнь Цзинчжэ неизменно рассекал их одним ударом. Он не просто сражался — он прокладывал мне путь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приближении к костяному холму концентрация злобы достигла своего пика. Воздух стал густым и вязким, каждый вдох ощущался как глоток ледяной крошки, до боли обжигающий горло. Температура вокруг резко упала, и выдыхаемый воздух превратился в белые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серовато-белых прядей волос выглядывало исхудавшее до прозрачности лицо. Высокие скулы, глубокие глазницы, потрескавшиеся до крови губы. Но те глаза — те самые тёмно-красные глаза, что бесчисленное количество раз являлись мне двенадцать лет назад на берегу Восточного Моря, десять лет назад в затылочной части гор Секты Лазурного Облака, пять лет назад в чащобах Южных Границ — сейчас тихо и спокойно смотрели на меня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у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хрипло, будто две наждачные бумаги терлись друг о друга, но тон был донельзя спокойным — так, будто мы просто договорились вместе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не знал, что сказать. Мне хотелось спросить: кто ты, почему ты спас меня, почему спас Шэнь Цзинчжэ, почему три месяца нёс на себе тяжесть Равнины Белых Костей, почему улыбаешься, когда уже умираешь? Но все слова застряли в горле, не позволяя вымолвить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тебя много вопросов, — он кашлянул, и из уголков его рта сочилась струйка тёмно-алой крови. — Но времени мало. Эти цепи... — он опустил взгляд на опутывающую его чёрную ци, — почти добрались до сердца. Поэтому я говорю, а ты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вытащим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вытащите, — перебил он меня. — Эти цепи — сгустки злобы, обиды трёх тысяч лет. Их не разрубить, не сжечь, их можно удерживать лишь силой собственной воли. Стоит мне отпустить руки, как эта зловещая энергия мгновенная захлестнёт пространство на тысячу ли вокруг. Цинчжоу пострадает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 на мгновение и посмотрел на меня с безмятежностью, словно рассуждал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догнала нас сзади, услышав это, её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Ты велел нам прийти только для того, чтобы мы посмотрели, как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человек в чёрном посмотрел на неё, и в его тёмно-красных глазах мелькнуло мягкое выражение. — Я позвал вас, чтобы перед смертью сказать то, что должно быть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стоял позади меня и молчал. Его меч по-прежнему был в руке, но грохот на лезвие утих. Не затих — рассеялся. Его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Демона Меча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человек в чёрном внезапно перевёл взгляд на него.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повторил он тише, но в голосе прозвучало нечто непререкаемое.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шагнул вперед. Он остановился у подножия костяного холма, задрав голову и глядя на человека, опутаного чёрной дымкой. Их взгляды скрестились: один — тёмно-красный, другой — чернильно-чёрный.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у обрыва, — произнёс человек в чёрном, — пилюля, которую я тебе скормил, называлась Пилюля Продления Жизни. Гроши цена, в любой лавке на улице по три монетки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Цзинчжэ едва заметно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пилюля могла лишь остановить кровь, но не залечить раны. Ты выжил не из-за меня, а потому что сам хотел жить. В восемь лет, когда твой клан был вырезан, учитель предал тебя, а ты сорвался в пропасть в ожидании смерти — твоя воля к жизни оказалась куда полезнее 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человек в чёрном закашлялся ещё сильнее, исторгая новые порции крови. Но он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нашёл тебя, ты уже пропал тридцать чжанов земли. Твои пальцы стёрлись до костей, но ты всё ещё полз. Тогда я понял: этому ребёнку не нужен спаситель, ему нужна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глядя на Шэнь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велел ворону следить за тобой. В десять лет ты с боем ворвался в Секту Вэньцзянь, в пятнадцать — в одиночку прорвался в Бездны Демонов, в двадцать — стал Демоном Меча. Я наблюдал за каждым твоим шагом. Не для того, чтобы узнать, как далеко ты зайдёшь, а чтобы увидеть, не станешь ли ты таким же, как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 хрипло отозвался Шэнь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улыбнулся человек в чёрном. — Поэтому я велел ворону сказать тебе, чтобы захватил с собой миску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извлёк из глубин разорванного плаща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Меча, умеющий готовить вонтоны — над этой шуткой я буду смеяться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бамбуковые палочки, тщательно вымытые, завернутые в белый лоскут ткани и спрятанные у самого сердца. Он в одиночку сдерживал неисчислимую злобу на Равнине Белых Костей три месяца, каждую секунду рискуя умереть, но в его груди лежали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ворон передал ему: спасенный им культиватор меча открыл лавку вонтонов. Он ждал эту миску вонтонов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достал из пространственного меча ту самую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суп расплескался почти наполовину, а вонтоны давно остыли. Но зелёный лук остался, и аромат свинины с зеленью никуда не исчез. Рука Шэнь Цзинчжэ, державшая чашку, дрожала — рука Демона Меча, чья рука никогда не дрожала при виде клинка, сейчас не могла удержать простую миску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Начинка из свинины и грибов, — произнёс Шэнь Цзинчжэ. — Луку положено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принял чашку, подцепил бамбуковыми палочками вонтон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жевал,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Солоновато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приоткрыл рот, его кадык судорожно дёргался вверх-вниз, пока наконец из него не вылетели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положу меньше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ещё один вонтон и опустил миску. Не потому, что больше не хотел, а из-за того, что чёрные цепи уже почти добрались до ключиц, его руки колотила крупная дрожь, и палочки уже не удавалось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он поставил миску, поднял на меня взгляд, и его тёмно-красные глаза вдруг ярко вспыхнули — ярче, чем когда-либо прежде. Предсмертное озарение. Я видел подобный взгляд у старейшин нашей секты на исходе их лет. Это был не страх, а чёткое понимание: осталось недосказанное, и ради этого нужно собрать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Сюй Ань, и стоило мне стать Конфуцианским Мудрецем, как меня тут же изгнали из учительской обители. Я думал, что самым абсурдным в моей жизни было то, как Небесный Путь исполнил мои слова подобно императорскому указу, но сейчас я стоял на холме из костей перед умирающим человеком в чёрном. Собрав остатки сил, он посмотрел на меня и произнёс первую фразу: «Ты так похож на своего отца». После этого Лю Руянь прикрыла рот рукой, Шэнь Цзинчжэ резко вскинул голову, а я замер на месте с абсолютно пустой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моего отца. Нет — он сказал, что я похож на отца. Это значило не то, что он просто «знал» его, он видел моего отца в молодости. Какой человек мог застать отца в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охрип. —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не ответил прямо. Он распахнул рваный воротник, обнажая нефритовый кулон на красном шнурке, свисавший с шеи. На нём был вырезан иероглиф «Сюй». Не обычный иероглиф «Сюй» из простого языка, а древнее конфуцианское написание, точь-в-точь совпадающее с начертанием на старинных бамбуковых свитках в Павильоне Свитков Секты Лазурного Облака. И точно такой же иероглиф вспыхивал золотым сиянием в день моего вознесения в лике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фамилию тоже звали Сюй. И его фамилия Сюй. И моя фамилия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моё оцепенение, он улыбнулся. Улыбка вышла слабой, но от исхудавшего лица выглядела до боли скорбной.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звал меня дядюшка Ци. Твой отец — мой третий брат. Моё имя — Шэнь Цзинчжэ... то есть, Шэнь... нет, Сюй Мо. Это имя громом ударило мне в голову. Сюй Мо. Дядюшка Ци. Дядюшка Ци. Дядюшка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дядюшки Ци, — услышал я собственный голос, доносившийся словно издалека. — Мой отец был единственным сыном. Так 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солгал тебе, — спокойно проговорил Сюй Мо — дядюшка Ци. — У твоего отца были братья. В семье Сюй нас было семьдесят два человека, твой отец шёл третьим, я — седьмым. В том пожаре восемнадцать лет назад твои родители сунули тебя мне в руки и велели бежать. Тебе тогда едва исполнился год, ты ничего не помнишь. Я бежал с тобой на расстояние в десять тысяч ли и в конце концов оставил у ворот Секты Лазурного Облака. Я трое суток стоял на коленях, вымаливая твоего учителя взять тебя. Он согласился принять тебя учеником, но с одним условием — я должен был уйти и больше никогда не появляться перед твоими глазами. Потому что враги семьи Сюй были слишком сильны, настолько сильны, что даже Секта Лазурного Облака не осмелилась бы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кашлянул, из уголков рта хлынуло ещё больше темно-красной крови, но он продолжил, и каждое слово давалось ему ценой последних усилий, вырываясь из самой глубины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после моего ухода я тайком возвращался на твой день рождения. В шесть лет у тебя выпал передний зубок, в семь ты объелся пилюль и три дня просидел с животом, в восемь — спас в тыловых горах Шэнь Цзинчжэ. К тому обрыву тебя привёл я. Я знал, что там умирает ребёнок, и знал, что ты поможешь. Потому что ты — из рода Сюй. Люди из рода Сюй не могут спать спокойно, если прошли мимо чужой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Выпавший в шесть лет зуб. Украденные в семь лет пилюли. Спасённый в восемь лет Шэнь Цзинчжэ. Всё это знал только я сам, об этом не ведал даже Учитель. А он знал всё. Потому что он всегда был рядом.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признал меня? — мой голос прозвучал чужо, будто кто-то говорил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умирал, — произнёс он. — Если бы ты меня не знал, после моей смерти для тебя исчез бы незнакомец. А если бы ты признал меня... — он опустил взгляд на всё сильнее затягивающиеся на его теле путы чёрной ци, — тебе пришлось бы смотреть на мою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Не от крови —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видел гибель близких людей, — сказал он. — Ты уже видел это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годовалом возрасте. У меня не осталось никаких воспоминаний, но тело их помнило. Иногда, просыпаясь посреди ночи с бешено бьющимся сердцем и залитый холодным потом, я не понимал почему. Учитель объяснял это слабостью телосложения, но на самом деле то был след, оставленный родителями, которые прижимали меня к груди дядюшки Ци средь ревущего пламени. Ребенок годовалого возраста, наблюдавший, как его родители исчезают в огне — он не запомнит картинку, но его тело пронесет этот ужас сквозь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внезапно произнесла Лю Руянь. Шагнув вперед и встав рядом со мной, она сжала мою дрожащую руку с невероятной силой. — Дядюшка Ци, — обратилась она к Сюй Мо, голос её дрожал, но слова звучали жёстко, — ты продержался три месяца вовсе не для того, чтобы умереть у нас на глазах. Говори быстрее, что нужно, а потом мы найдём выход. Мой соученик только что перевернул волю священного указа, он может идти сюда, даже хромая — если ты сейчас сдашься, как ты посмотришь ему в глаза за те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замер. Затем он улыбнулся — искренне, пусть и с потрескавшимися, окровавленными губами, но его тёмно-красные глаза лучились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 Руянь, верно? — спросил он. — Ворон рассказывал мне о тебе. Первая красавица Секты Лазурного Облака, чей язык острее меча. — Он перевёл взгляд на Шэнь Цзинчжэ: —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Шэнь Цзинчжэ покраснели. То был слабый розовый оттенок, но на вечно каменистом лице Демона Меча этого хватало с лихвой, чтобы спустя десять лет Лю Руянь неизменно заходилась смехом при одном упоминании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протянул миску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я съел, очень вкусно. Теперь оставшиеся два дела, которые я должен поручить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улыбку, и его тёмно-красные глаза сурово уставились на Шэнь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Твой учитель — тот самый мой предавдивый соученик — всё ещё жив. Когда-то он вырезал твою семью ради владения мечом, действовав по чьему-то приказу. Силы, стоящие за ним, огромны, способны закрыть небо одной ладонью. Мне не удалось выяснить, кто они, но я оставил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потайного кармана рваного плаща он достал чёрный жетон размером с ладонь, материал которого было трудно определить, а на поверхности темнел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отнял его у него. С помощью этого жетона можно отыскать его логово. Чтобы активировать отпечаток, требуется клинок Демона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взял жетон, его лицевые мышцы напряглись так, будто были отлиты из железа. Долгое время он молчал, после чего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десять лет назад знал, что он твой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преследовал собственного соученика ради незнакомого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преследовал, — поправил Сюй Мо. — Очищал ряды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четыре слова, его тон остался бесстрастным: ни гнева, ни торжества, лишь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опустил глаза на собственный меч. На синем клинке, полностью очищенном от ржавчины, отражалось его лицо. На этом лице никогда не отражались эмоции, но сейчас отражение на мече заметно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два дела, — Шэнь Цзинчжэ не поднимал головы. — Какое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Сюй Мо вдруг зашёлся страшным кашлем. На этот раз изо рта брызнула не пара капель крови, а целый фонтан тёмно-алого цвета, окрасивший лохмотья его белой одежды. Чёрные цепи уже впились в его подбородок. У него не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голос внезапно изменился. Он не стал слабее, напротив — приобрёл небывалую тяжесть, и каждое слово вколачивалось в воздух подобно железному гвоздю.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касается всех троих. — Его взгляд скользнул с меня на Шэнь Цзинчжэ, затем на Лю Руянь. — Враги рода Сюй в последние годы вновь активизировались. Они явятся за Сюй Анем. Я изначально планировал выдержать это в одиночку: двенадцать лет назад отправлялся к Восточному Морю испытывать технику письма на морских чудищах, едва не погибнув от обратной волны; восемь лет назад спускался в Бездну Демонов в надежде прорваться на новый уровень с помощью тамошней ци, но после неудачи оставил лишь строку кровавых знаков; пять лет назад искал в чащобах Южных Границ средство против них и едва не сгинул в Лесу Ядовитых Миазмов, затащенный чёрными путами. Я пытался трижды, и трижды потерпел крах. Теперь я знаю — в одиночку мне их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мою руку. Его пальцы были ледяными, костлявыми, но хватка по-прежнему не теряла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спрашивал, почему я не признался тебе? Есть ещё одна причина — я не смел. Признай я тебя, они бы вышли на твой след по моим шагам. Твой учитель тоже знал об этом, поэтому не позволял мне видеться с тобой. Но теперь это скрывать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ладони и сунул мне в руки свою кисть — треснувшее у основания древко, обугленный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артефакт, передаваемый в роду Сюй из поколения в поколение. Способность «Слова обретают форму закона» дарована не Небесами, она заложена в крови нашего рода. Ты — восемнадцатый конфуцианский практик семьи Сюй. Ты не просто признанный Небесами Святой, ты — Святой рода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Мо становился всё тише, но каждое слово отчетливо звенело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передаю род Сюй тебе. Кисть твоя. Месть твоя. И эта жизнь — тоже твоя. Я больше не могу идти, дальнейший путь тебе придётся прокладывать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сжал кисть в ладони, опуская взгляд на густую сетку трещин на древке, на то, как иссохшие, похожие на сучья пальцы Сюй Мо один за другим разжимались на тыльной стороне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приму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приму её, — повторил я. Мой голос дрожал, колени дрожали, дрожало всё тело, но я всё же договорил до конца: — Ты хочешь, чтобы я взял кисть, взял месть — а как же ты сам? Ты пытался трижды и все три раза потерпел поражение, а теперь просто решил лечь здесь и ждать смерти? Разве ты не говорил, что люди из рода Сюй не могут уснуть, если прошли мимо чужой беды? Так неужели я смогу уснуть сегодня ночью, глядя на то, как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проносился над Равниной Белых Костей, издавая глувой заунывный стов, будто где-то далеко рыдали люди. Сюй Мо ошеломленно глядел на меня, и слеза, сорвавшаяся с его ресниц, упала на кости, рассыпавшись на несколько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улыбнулся. То была самая нежная улыбка из всех, что я видел за свою жизнь — настолько нежная, что хотелось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тихо произнёс он, его тёмно-красные глаза медленно закрывались, а на лице всё ещё держалась эта улыбка. — 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из чёрной ци резко сократились. Они поползли вверх от его шеи, перекинулись через подбородок, губы, переносицу и полностью скрыли его тёмно-красные глаза. Синеватый свет погас. Треснувшая у меня в руке кисть окончательно потускнела, и даже тот слабый остаток свечения на кончике пропал. Столб чёрной ци, лишившись сдерживания, с грохотом взорвался, и накопившаяся за три тысячи лет злоба хлынула во все стороны подобно прорванной плотине, мгновенно поглотив серовато-белую равнину в непроглядной пелене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темноту я расслышал, как Лю Руянь зовёт меня по имени. Услышал долгий, чистый звон меча Шэнь Цзинчжэ. Услышал, как яростный ветер проносит мимо ушей стоны бесчисленных душ. Но я не закрыл глаза. Я опустил взгляд на кисть в своей руке — лёгкую, холодную, трещины древка впивались в линии ладони. Кожа Сюй Мо уже потеряла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моей голове прозвучал голос. Не золотое сияние Небесного Пути, не вещание ворона, а нечто более древнее и глубокое. Словно из самых недр земли, сквозь толщу трёх тысяч лет кто-то произносил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Восемнадцатый из рода Сюй — Сюй Ань. Прими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Золотой свет Небес и чёрный туман злобы сплелись воедино, образовав в небесном разломе восемь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Восшествие Святого на престол, приказ возобновить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этих знаков. Но я знал эти черты. Точь-в-точь как первый иероглиф, которому научил меня Сюй Мо: черта влево, черта вправо — абсолютно одинаково. Первый знак, который он помог мне написать, был вовсе не «конфуцианец» и не «святой»,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влево, черта вправо — стоять во весь рост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ещё восемнадцать лет назад он передал мне самое ценное сокровище рода Сюй. Не кисть, не закон сказанных слов, не сан Святого — а ту самую руку, что выводит знак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сжал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Древко было ледяным, но моя ладонь пылала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http://bllate.org/book/21206/2146457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