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Байлоу действительно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стоял прямо, тон его был ровным — ни заискивания, ни высокомерия, — а выражение лица выглядело безупречным, пальцы, сжимавшие рукоять ножа,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под его глазами две глубокие тени. Это были не следы бессонницы за пару дней — таковы побочные эффекты долгого подавления сна с помощью пилюль. Золотая плакетка на его поясе была начищена до блеска, но на краю рукава темнело небольшое пятно застарелой крови, уже засохшей и превратившейся в бурые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Янь, — я отложил палочки для еды, — когда вы в последний раз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Байлоу замер — судя по всему, он никак не ожидал, что Святой начнет разговор именно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 дней назад,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семь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смолк, затем достал из-за пазухи рулон шелкового свитка и развернул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Северного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 Равнины Белых Костей было обведено киноварью, а за пределами круга три расходящиеся стрелки указывали даты каждого расширения. Последнее произошло три дня назад, и граница зоны почти вплотную подошла к ближайшему городу. Рядом с городом значились четыре иероглифа: Цинчжоу, восемьдесят тысяч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Равнина Белых Костей раздалась наружу на тридцать ли, — произнес Янь Байлоу. — С такой скоростью через семь дней город Цинчжоу будет поглощен. Восемьдесят тысяч простых смертных и три тысячи практикующих в городе — они просто не успеют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мнение императорского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намерен отправить войска. — Янь Байлоу свернул карту. — Но я убедил Его Величество сначала обратиться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убедил?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если двор пошлет войска, это равносильно признанию, что справиться с Равниной Белых Костей он не в силах. Стоит создать этот прецедент, и впредь ни одна секта перестанет ставить двор во грош, — прямо ответил Янь Байлоу. — Но если Святой лично разрешит это дело, все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— не человек двора и не принадлежит ни к одной из сект. Если Святой вмешается, это будет проявлением милосердия и долгом чести, который двор останется вам должен. Как ни крути, в убытке мы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даже не пытался скрывать свои расчеты, произнося слово «использование» с такой непринужденной легкостью, будто дышал. Но от этой прямоты почему-то не возникало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Святому нет смысла, — возразил Янь Байлоу. — Вы способны заставить любого говорить правду, а если я скажу сам, то хотя бы сэкономлю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вчерашнем происшествии, когда пьянчуга устроил дебош в поселке. Слухи распространяются быстро. Впрочем, верна лишь половина: моя способность Слова обретают форму закона срабатывает пассивно, это не активный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заблуждение пока можно не развеивать.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табурет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Вы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уже успела крикнуть хозяюшке, чтобы принесли еще одну пару палочек и чашку. Янь Байлоу присел, посмотрел на стоявшую перед ним дымящуюся свинину в соевом соусе и обжаренную зелень, на мгновение засомневался, затем снял перчатки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быстро, но аппетит выглядел вполне пристойным — сказывалась армейская привычка делать все четко и без лишних движений. Опустошив больше половины пиалы, он отложил палочки и снова поднял голову; казалось, усталость в его глазах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Байлоу достал из рукава нефритовую пластинку и положил ее на стол. Поверхность пластинки покрывала сеть трещин, а края были обугленными, словно ее опалило что-то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передал наш последний лазутчик, приставленный к внешним рубежам Равнины Белых Костей три дня назад. Как только передал,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влил внутрь каплю духовной энергии, и над пластинкой возникло обрывчатое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сильно тряслась, словно запись велась на бегу. На фоне простиралась серовато-белая пустошь, земля потрескалась, и из трещин сочилась бледно-пепельная дымка. Где-то вдалеке смутно вырисовывалась человеческая фигура, стоявшая на гигантском скелете.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этого человека рассмотреть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видна лишь рука, взметнутая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тонкий длинный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подался ближе, вглядываясь, и смутно разглядел кисть — ее кончик был густо испачкан тушью. Человек вывел в пустом пространстве один иероглиф, и весь мир задрожал. Под конец изображение зафиксировалось на клочке неба: густые тучи, окутывавшие Равнину Белых Костей, от этого иероглифа раскололись на огромные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струился сквозь пробоину, освещая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по-прежнему оставались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Виднелась лишь легкая улыбка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пластинке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постоялом дворе воцарилась тишина, нарушаемая лишь потрескиванием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— голос Янь Байлоу упал почти до шепота, — мы подняли все архивы, но не нашли никаких данных о его личности. Он словно из ниоткуда возник на Равнине Белых Костей. Он провел там по меньшей мере три месяца, и все это время границы равнины неуклонно сжимались. Но три дня назад он внезапно остановился. И тогда Равнина Белых Костей пошла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то, что он скоро умрет — не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знаем, кто он такой, — горько усмехнулся Янь Байлоу. — Но судя по оценке лазутчика, его хватит от силы на семь дней. В тот день, когда он рухнет, Равнина Белых Костей поглотит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неожиданно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— он писал в пустом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Лазутчик не разглядел. Увидел лишь, что стоило черте опуститься, как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медленно повернула голову ко мне, и выражение ее лица стало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Ань. В тот день, когда ты стал Святым, ты писал иероглифы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обретения святости. Павильон Свитков. Заливкой золотого света. Я действительно взял древесную ветку и чертил что-то на земле. Что именно я тогда написал, сейчас вспомнить было абсолютно невозможно — в те мгновения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тоже пользовался кистью. Если его сила исходила из того же источника, что и моя. Если десять лет назад он одновременно спас и меня, и Шэнь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кем он мне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хранивший молчание Шэнь Цзинчжэ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назад. Ровно за десять лет до того, как ты стал Святым. Он спас тебя, спас и меня. Спустя десять лет ты обретаешь святость, и он тут же объявляется на Равнине Белых Костей, используя точно такую же способность противостоять злобе, как у тебя. Сроки не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только… он не знал заранее, что ты станешь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на станции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Байлоу едва заметно сузились. Лю Руянь прикрыла рот рукой. Я смотрел на треснувшую нефритовую пластинку на столе, мысленно прокручивая заново увиденный в самом конце образ: человек на горе костей с улыбкой на губах, словно трехтысячелетняя злоба стоила не больше малейшего движения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Цзинчжэ, — Янь Байлоу резко повернулся к нему. — То, что ты назвал «такой же способностью» — речь об умении Слова обретают форму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не ответил, но сама тишина звучала как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Байлоу глубоко вздохнул, поднялся, поправил одежду и отвесил мне глубокий поклон. То была не придворная вежливость, с которой он переступил порог минуту назад, а нечто куда более древнее и суровое: руки сложены крест-накрест, большие пальцы прижаты друг к другу, корпус согнут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Стражи Сюаньлюй Янь Байлоу от лица восьми тысяч жителей Цинчжоу просит Святого отправиться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глядел на его согнутую спину, на запекшееся кровяное пятно у него на обшлаге, на тени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собирался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чиновник знает, — выпрямился Янь Байлоу. — Поэтому я привез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крикнул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постоялого двора снова качнулась, и двое воинов Стражи Сюаньлюй внесли тяжелый железный ящик. При падении на пол он издал глухой стук — судя по звуку, вес был немалый. Янь Байлоу откинул крышку: внутри аккуратными рядами лежали нефритовые пластинки, каждая была опечатана сургучом, а поверх печатей стоял золотой штемпель Стражи Сюаньлюй.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десять лет Стража Сюаньлюй собрала все досье о таинственном человеке в черном. Всего сто сорок три тома, охватывающих семнадцать провинциальных управ и тридцать девять инцидентов, — произнес Янь Байлоу. — По дороге я провел поиск по ключевым словам: «черные одежды», «плащ», «скрывает лицо», «пользуется кистью». После перекрестной проверки отобралось семь записей, связанных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пазухи самую верхнюю пластинку и влил в нее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Проявились свет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первая: двенадцать лет назад, Побережье Восточного Моря. Рыбацкая деревня подверглась нападению морских чудищ. Человек в черном плаще вышел из морской пучины и кистью вывел иероглиф прямо на лбу чудовища, после чего тварь рухнула на колени и отступила. Очевидцы утверждали, что после этого мастер сильно кашлял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вторая: десять лет назад, тылы Секты Лазурного Облака — та самая ночь, когда спасли меня и Шэнь Цзинчжэ. В ту же ночь защитный массив секты был на тридцать дыханий подавлен неизвестной силой, а стража у ворот ничего не заметила. Дух-хранитель спал восемьсот лет — почему же он не проснулся той ночью? Да потому, что его подавили. Кто способен подавить защитный массив бессмертной сектантской обители с трехтысячелетней преемственностью?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третья: восемь лет назад, у входа в Бездны Демонов. На краю пропасти нашли выведенную кровью строчку: «Цзинчжоу дозволено выжить». Рядом валялась расколотая надвое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четвертая: пять лет назад, Лес Ядовитых Миазмов Южного Края. Последнее достоверное наблюдение: какая-то черная цепь уволакивала человека в черном в самую глушь топей. Охотник-очевидец рассказывал, что перед этим незнакомец оглянулся, улыбнулся уголкам рта, а губы его беззвучно сложились в фразу: «Еще не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 Палочки Шэнь Цзинчжэ в какой-то момент переломились пополам — не сломаны пальцами, а беззвучно рассечены его собственной затаенной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Цзинчжоу дозволено выжить, — тихо повторила Лю Руянь. — Восемь лет назад он уже знал имя Шэнь Цзинчжэ. Он знал, что ты станешь Святым, знал, что Шэнь Цзинчжэ — Демон Меча, знал, что спустя десять лет вы оба окажетесь здесь. — Она посмотрела на меня, ее глаза слегка покраснели. — Сюй Ань, кто он тебе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рот, но не смог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 вправду не знал. В моей памяти не было этого человека, ни малейшего следа. Но двенадцать лет назад он харкал кровью на морском берегу, десять лет назад одновременно вытащил меня и Шэнь Цзинчжэ у задней горы, восемь лет назад оставил кровавую надпись у Бездны Демонов, пять лет назад сгинул в ядовитых испарениях. А теперь он один стоял на Равнине Белых Костей перед лицом трехтысячелетней злобы — и силы его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велел ворону пролететь две тысячи ли и доставить лишь одно послание: захватить по пути миску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Янь, — 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ящик с досье я забираю. А с вашей Стражи Сюаньлюй — с вас полноценный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Байлоу на секунду замер, а затем в уголках его рта промелькнула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В самом большом трактире Цинчжоу, на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 серьезном. — Я вышел к порогу постоялого двора и взглянул на ночное небо Севера. Ни звезд, ни облаков — лишь сплошная, неразбавленная темнота. Ворон неизвестно когда снова опустился мне на плечо, и его темно-красные глаза светились впотьмах двумя углями. — Какой путь отсюда до Равнины Белых Костей самый быстрый?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Байлоу подошел рядом и указал на север: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тракту на север двести ли до Хребта Расколотой Души, а перевалишь через него — сразу начнется окраина Равнины Белых Костей. Только вот на хребте…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Трехтысячелетней давности, — в голосе Янь Байлоу проскользнуло редкое для него предостережение. — Последний Человеческий Император Великой Чжоу погиб в той великой битве на Равнине Белых Костей. Умирая, он ценой собственной жизни оставил указ: никому, кроме Святого, ступать на Равнина Белых Костей не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тысячи лет все культиваторы, пытавшиеся прорваться силой, погибли на Хребте Расколотой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пришли ко мне не только ради Цинчжоу, — догадался я. — А потому, что преодолеть этот указ по силам лишь Святому.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Байлоу помолчал с мгновение, а затем опустился на одно колено. Командир Стражи Сюаньлюй, на глазах у подчиненных, преклонил колени в грязи провинциального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Святого открыть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 моем плече взмахнул крыльями. Шэнь Цзинчжэ шагнул мне за спину, и его ржавый меч уже сам собой скользнул из ножен: по лезвию пробежал низкий, вибрирующий гул, будто пробуждалось нечто дремавшее века. Лю Руянь сжала мою руку — ее ладонь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 на северное небо. Место, запечатанное ценой жизни Человеческого Императора три тысячи лет назад. Человек, начавший расставлять пешки двенадцать лет назад, человек с улыбкой в уголке рта среди грозовых туч. И горячая миска свиных вонтонов, остывающая на кухне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главы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http://bllate.org/book/21206/2146455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