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утро в поселке Цинши разбудил петушиный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точным, его разбудили три миллиона стоящих на голове петухов. Простояв на голове всю ночь, эти птицы обрели некий едва уловимый оттенок в голосе — их кукареканье звучало на целый тон выше, чем у нормальных петухов, а хвостики в конце подрагивали вверх. Походило это не на приветствие рассвету, а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Ку-ка-ре-ку…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поселок не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не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вовсе не из-за петухов. А потому что прошлой ночью Лю Руянь и Шэнь Цзинчжэ завели беседу, которую я запомню на всю жизнь, — о том, кому караулить первую половину ночи, а кому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Руянь заявила: «Я старшая сестра, я буду дежурить в первую половину».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Цзинчжэ ответил: «Я культиватор меча, мне не нужен сон».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Руянь возразила: «Сторожить ночь тому, кому не нужен сон, бессмысленно».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Цзинчжэ парировал: «Есть смысл. Я смогу смотреть на тебя, пока ты спишь».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Руянь покраснело на три секунды, после чего она обнажила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до драки не дошло. Шэнь Цзинчжэ изначально и не думал обнажать оружие — он просто констатировал факт: он действительно не нуждался во сне. С тех пор как десять лет назад он вышел из Бездны Демонов, его сон заменила ци меча. Стоило закрыть глаза, как в сердце вонзались мириады мечей, и лишь открыв их, он мог остаться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Руянь долго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произнесла: «Тогда я составлю тебе компанию в первую стражу».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Цзинчжэ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я постелил себе в углу пельменной и, засыпая, сквозь дрему слушал их обрывистые разговоры. Последней картинкой, запечатлевшейся перед тем, как меня сморил сон, были Лю Руянь, сидевшая на пороге и любующаяся луной, и Шэнь Цзинчжэ, прислонившийся к косяку и полирующий меч. Лунный свет вытянул их тени, сплетя воедино, словно они слились в неполном объятии.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вдруг подумалось, что старшая сестра, возможно, осталась здесь вовсе не из-за тотализатора.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я этого произнести не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Боялся, что стоить мне сболтнуть лишнего, как Небесный Путь подбросит всплывающее окно: «Вердикт Святого верен, немедленно сосватать».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Лю Руянь меня прикончит.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рассвета пельменная вновь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Цзинчжэ рубил начинку на задней кухне, Лю Руянь протирала столы в передней, а я приколотил у входа новую вывеску.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значилось: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«Пельмени с тремя деликатесами — Бесплатно для Святого Конфуцианцев, за полцены для старшей сестры, любителям тотализатора вход заказан».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строчку Шэнь Цзинчжэ тайком вырезал прошлой ночью, и когда Лю Руянь ее увидела, то смеялась добрых полчашки чая, после чего приписала рядом свою: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«Курица на голове — скидка двадцать процентов».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вдруг? — поинтересовался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птиц, простоявших на голове, мясо плотнее. Вчера Чжоу Дафу прислал пару тушек на пробу — и правда вкуснее обычных, — Лю Руянь облизала губы. — Поэтому я решила ввести новое блюдо — полоски куриного мяса из перевертышей. Отныне в нашей лавке будут подаваться и пельмени, и лапша.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Подожди-ка. В нашей лавке?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Прошлой ночью мы с Шэнь Цзинчжэ все обсудили. Я вкладываю средства в расширение лавки, он дает мастерство и вывеску, а ты — имя Святого. Трое в доле, прибыль поровну на троих, а оставшаяся десятая часть пойдет в общую кассу.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где в момент вашего обсуждения находился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храпел.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уставился на Шэнь Цзинчжэ. Он выглянул из-за занавески задней кухни, с кухонным тесаком в руке, и бесстрастно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храпишь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ведь не в храпе!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том, что меня, номинальное ключевое лицо нашей команды, во сне лишили контроля над пельменной. Хотя контроля у меня отродясь не было. И пельменная изначально мне не принадлежала.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 и вынес к порогу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радовало глаз, ветер шумел в листве старого вяза. Улицы поселка оживали, торговцы зеленью, дровами и тофу перекликались звонкими зазывами. Проходившие мимо горожане с острым глазом то и дело останавливались возле лавки, тыча пальцами в вывеску.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Бесплатно для Святого? Кто это тут у нас Святой?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вон тот молодой человек у входа. Говорят, из Секты Лазурного Облака, его слова имеют силу императорского указа.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что ли? Не похоже, самый обычный паренек.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Святые люди — они скромные.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взгляд на собственные одежды: выстиранный добела длинный халат, запыленные матерчатые тупоносые туфли, слегка припухшие от недосыпа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скромный.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скромный, что сам позабыл о своем святом статусе.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тишину раннего утра разорвал хлопок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Черная, как смоль, птица вылетела из лесочка на восточной окраине поселка, пронеслась над макушкой вяза, трижды крутанулась надо мной и точно опустилась мне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черный ворон с лоснящимися перьями и темно-красными глазами, точно два раскаленных уголька.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лапе была привязана бамбуковая трубочка.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бамбуковая трубочка.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Лю Руянь вышла из лавки, сжима Gя в руке половую тряпку.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Ворон. Черный.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сама вижу цвет, — она подошла ближе, уставившись на бамбуковую трубку на лапе птицы, и ее лицо слегка переменилось. — На этой трубке вырезаны 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Цзинчжэ неизвестно когда тоже вышел наружу; в его руке все еще зажимался тесак, а к лезвию прилип кусочек зеленого лука. Бросив взгляд на руны,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Узор Разрыва Миров,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ворон сюда не летел. Шэнь Цзинчжэ перехватил тесак в левую руку, а правая непринужденно легла на рукоять меча на поясе. — Его перенесли сюда напрямую с помощью пространственной формации. Такие узоры — древние руны, в нынешнем мире бессмертных почти никто не умеет их вырезать.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Руянь неосознанно отступила на полшага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Древние руны? И сколько же им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меньшей мере пять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пятитысячелетней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Привязанные к вороньей лапе.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 доставленные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воронку, сидевшую на моем плече. Птица склонила голову набок, уставившись на меня багровыми глазами, после чего разинула клюв и издала хриплый каркающий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Вовсе не карканье.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человеческую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старо и сухо, словно две шкурки наждачной бумаги терлись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не птичий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Тряпка из рук Лю Руянь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Цзинчжэ обнажил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 на табурете, не смея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мне не хотелось — просто ноги отказывались повиноваться. С той самой секунды, как ворон произнес мое имя, леденящий холод от самых пят ринулся к макушке, пригвоздив меня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назад в горах за сектой ты спас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этот человек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спасти его, в течение трех дней явись на Равнину Белых Костей Северного Домена. Прихвати с собой своего Демона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на мгновение умолк, его зловещие багровые глаза сверкнули, и он вымолвил последние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прихвити с собой миску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птица закрыла клюв.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Темно-красные глаза вновь стали обычными, черными.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крыльями, ворон спрыгнул с моего плеча, сделал пару прыжков по земле и принялся клевать крошки хлеба, совсем как рядовая пернатая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ничего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у крыльца замерли на целых десять ударов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Лю Руянь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сейчас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Равнина Белых Костей Северного Домена, тот человек при смерти, велел захватить Демона Меча и заодно прихватить миску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Пельмени с тремя деликатесами или с креветками?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…Сестрица, у тебя точно расставлены правильные приоритеты?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Считаю, что забота о начинке пельменей абсолютно безупречна, — со строгим видом изрекла Лю Руянь. — Пельмени, о которых человек вспоминает перед смертью, обязаны быть невероятно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Цзинчжэ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понесут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Лю Руянь одновременно воззрились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Цзинчжэ не изменилось, но я заметил, что суставы пальцев, сжимавших меч, побелели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назад, когда я был ранен, — медленно проговорил он. — Сюй Ань тогда стащил из секты две склянки пилюль и принес мне. Но он не знал, что часом раньше к тому же месту приходил кто-то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с головы до ног укутанный в черный плащ. Лица он не показал, лишь скормил мне пилюлю и бросил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Выживай. Когда сможешь держать в руках меч, отправляйся убивать тех, кого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Шэнь Цзинчжэ надолго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я больше не видел этого человека. Я расспрашивал всех знакомых — никто не ведает, кто он такой. Я даже думал, что мне привиделось.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судя по всему, — он опустил взгляд на ворона, клюющего хлебные крошки, — он помнит все отчетливо. И даже про то, что я открыл пельменную,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велеть принести пельмени просили не ради вкуса…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условный знак, — ответил Шэнь Цзинчжэ. — Он дает мне понять, что наблюдал за мной безостановочно. От десяти лет назад и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Багровые глаза этого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древние Узоры Разрыва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таинственный незнакомец, что десять лет назад у края обрывистой скалы спас нас обоих с Сюй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Равнина Белых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поднялся, ноги наконец обрели послушание. Глубоко вздохнув, я обратился к воробцу, продолжавшему клевать крошки: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вскинул голову, издал заурядное карканье, взмахнул крыльями и уселся на ветку старого вяза у крыльца.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лететь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примостился на ветке, склонив голову набок и рассматривая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поинтересовалась Лю Руянь.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Полагаю… — предположил я, — он намекает не на то, что нужно срываться сию секунду, а на то, что сперва стоит доесть пельмени?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…Этот ворон сообразительнее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Руянь повернулась и шагнула на заднюю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Цзинчжэ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оттуда донесся перестук ножа о фарш.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пороге, я глядел на ворона, чистившего перья на вязе. Утреннее солнце пробивалось сквозь листву, озаряя его черное оперение слабым-слабым золотистым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не естественный цвет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светились руны на черной бамбуковой трубке, активированные лучами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Узоры Разрыва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Пятитысячелетней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Загадочный спаситель, вытащивший меня с того света 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ждет на Равнине Белых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ждет порцию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Перебирая в голове все зацепки разом, я выстроил догадку, от которой желудок сжался в тугой узел: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в ту ночь десять лет назад спас нас с Шэнь Цзинчжэ единовременно. Он осведомлен, что позже Шэнь Цзинчжэ открыл пельменную, знает о каждом моем законе, произнесенном силой слова, и в курсе всего, что стряслось в день моего возвышения в Святые.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известно слишком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как я до сих пор не ведаю ни как он выглядит, ни как его зовут, ни друг он или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Известно лишь, что он умирает, находится на Равнине Белых Костей Северного Домена и сам отправил себе предсмертную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Плата за доставку — миска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Ань, — голос Лю Руянь донесся из кухни. — Тебе с тремя деликатесами или с креветками?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 тремя. И меньше зеленого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мне в дорогу. Наедишься лука — начнешь 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донесся смех Лю Руянь, звонкий, как первая весенняя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низкий голос Шэнь Цзинчжэ: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Луку побольше. Демон Меча не икает.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положи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Клади весь.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Подеритесь из-за этого, кто главнее.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в кухне раздался глухой стук тесака по разделочной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рубка фарша.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Шинкование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лука поплыл из кухни, смешиваясь со свежим утренним воздухом и ароматом цветов вяза, превращаясь в нечто неописуемое.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пельменей, аромат зеленого лука, запах цветущего вяза и сырость утренней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 у входа в лавку, а на мое плечо опять невесть когда примостился тот самый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впился в меня своими зловещими красными 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страха я не испытал.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в конце концов такой?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тот таинственный незнакомец?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склонил голову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все равно не скажешь,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распахнул крылья и хлопнул меня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Нахожу, что этот ворон явно приходится родственником Небесному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 наглый.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тем же аппетитом наблюдающий за чужими бедами.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поднялось окончательно, улицы поселка Цинши окрасились в золотисто-желтые тона. Издалека донеслось кукареканье — все с тем же вопросительным ладом. Поближе доносились перепалки Лю Руянь и Шэнь Цзинчжэ из-за количества лука. На плече примостился ворон, норовивший отвесить мне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возвышался старый вяз.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вязом — лавка с вывеской «Пельмени с тремя деликатесами».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лавка была моим единственным домом после спуска с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ныне на севере нас ждал человек, что десять лет назад оберегал нас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Отправиться к нему с миской пельменей — чтобы спасти его или проводить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вдруг вспомнил слова, сказанные мне вчера Небесным Путем: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«Вердикт Святого: пустые слова не в счет».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кое-какие вещи никогда не были пустыми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 незнакомец бросил «выживай», и Шэнь Цзинчжэ выжил. Я изрек «без моего позволения умирать запрещено», и Шэнь Цзинчжэ действительно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обладает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обрела ее задолго до того, как я стал Святым.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Шэнь Цзинчжэ вышел, неся дымящуюся миску пельменей, и сунул ее мне в руки. — Доешь — и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«доешь — и в путь»? Нехорошая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— и в дорогу, — не моргнув глазом исправился Шэнь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Руянь вышла из кухни со своей пиалой и примостилась рядом, заглянув в мою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 тебя луку в полтора раза больше, чем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Святой, — пояснил Шэнь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какое отношение Святой имеет к зеленому луку?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Святому нужно есть больше лука, чтобы его слова звучали весомее.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Лю Руянь на долгое мгновение замерла, вперившись в Шэнь Цзинчжэ взглядом человека, увидевшего его впервые. — Ты сейчас… пошутил?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у тебя уголки губ дергаются?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Паралич лицевого нерва, — Шэнь Цзинчжэ подхватил свою миску с пельменями и развернулся обратно к кухне. — У людей с параличом лица временами подергиваются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Руянь придвинулась ко мне и шепотом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правда паралич или он притворяется?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Но паралич не мешает ему язвить.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Пельмени обжигали.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было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по-прежнему сидел на моем плече, жадно пялясь в тарелку. Я отломил ему маленький кусочек теста и бросил вниз; птица проглотила его и вновь уставилась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ворон ест пельмени?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человеческим голосом разговаривал. Подумаешь,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Руянь нашлась что возразить, 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завтрак, мы принялись собирать вещи. По сути, свалили в кучу мой матерчатый узелок, пространственный мешок Лю Руянь и покрытый ржавчиной железный меч Шэнь Цзинчжэ, прихватив вдобавок десяток коробок с сырыми пельменями.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Пункт назначения: Равнина Белых Костей Северного Домена.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преданиям, то место — мертвая земля, на тысячу ли кругом не растет ни травинки, повсюду лишь белые кости. Три тысячи лет назад там разыгралась великая битва, в которой сотни тысяч культиваторов как праведного, так и демонического путей нашли свой конец, а кости навалились горами, и за тысячу лет злоба так и не рассеялась. Живые люди из мира бессмертных ступают туда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там находился таинственный незнакомец, спасший меня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ждал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расправил крылья и взял курс на север. Сделав круг в небе, он обернулся и каркнул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более чем ясен: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остатки золотистых рун, мерцавших на вороньих крыльях, я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Выдвигаемся.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http://bllate.org/book/21206/2146453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