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провел на задней кухне почти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через дверную занавеску, как он рубит начинку: ритм был ровным, сила ударов — безупречной, а интервалы между каждым падением ножа —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доела мои вонтоны и досуха выпила бульон, а теперь облизывала губы, всё еще не насытившись.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приготовил эти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Шэнь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только что сидел напротив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на мгновение замерла, а затем резко вскочила, и ножки стула издали о землю резкий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тот черномазый культиватор меча? Шэнь Цзинчжэ? Демон Меча Шэнь Цзинчжэ?!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Шэнь Цзинчжэ, который перебил двенадцать стражей Секты Вэньцзянь?!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Шэнь Цзинчжэ, который в одиночку ворвался в Бездны Демонов и одним ударом меча сокрушил мильоны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опустила голову и посмотрела на пустую милку перед собой, ее выражение лица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съела вонтоны, которые он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выпила весь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собиралась попросить еще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сказала «повторите», он уже рубил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медленно опустилась обратно на стул, сложив руки на коленях, и ее осанка вдруг стала чрезвычайно благопристойной.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познакомиться с Демоном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назад. Я спас его в горах позади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сегодня он явился ко мне и заявил, что когда мне было восемь лет, я сказал, будто его жизнь принадлежит мне, а теперь пришел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Лю Руянь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вот так запросто заполучил Демона Меча в телохранители?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 к миске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глубоко вздохнула и посмотрела на меня так, словно этот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ты вообще знаешь, сколько людей в мире бессмертных мечтают нанять Демона Меча? В прошлом месяце одна секты из Северного Региона предложила астрономическую цену в тридцать миллионов духовных камней, лишь бы он хоть раз показался на грандиозном турнире секты. Он даже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миллионов? — я удивился. — Выходит, та моя миска вонтонов стоила…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волнует цена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вэней за порцию ценой в тридцать миллионов — и впрямь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уткнулась лицом в ладони, ее плечи вздрагивали — то ли от плача, то 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качнулась, и Шэнь Цзинчжэ вышел, держа в руках свежесваренную порцию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Лю Руянь и поставил миску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подняла голову, встретившись взглядом с этими совершенно безэмоциональными черными глазами, и невольно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старший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звать меня старшим, — произнес Шэнь Цзинчжэ. — Ты — старшая соученица моего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словно раздумывая, какое обращение будет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соученица,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Руянь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культиватор меча, на чьем счету бесчисленные убийства, совершенно бесстрастным тоном назвал ее старшей соученицей…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так называть, мне страшно, — голос Лю Руянь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рассмеялся в голос. Такой человек, как Шэнь Цзинчжэ, казалось, отделен от понятий человеческой теплоты и приличий целой галактикой.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Лю Руяньыркнула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ухмыляешься.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Конфуцианский Мудрец, а Конфуцианские Мудрецы не лгут. Раз говорю, что не смеюсь, значит,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моих губ, как Небесный Путь пролил на мою макушку золотой свет, сформировавший два крупных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на миг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Лю Руянь больше не выдержала, уткнулась лбом в стол и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Цзинчжэ едва заметно дрогнули, но тут же вновь приняли каменное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 голову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Путь, тебе заняться больше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сияние медленно растаяло, напоследок успев пару раз подмигнуть, словно показывая мне знак мира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больше никогда в жизни не разговаривать с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утерла выступившие от смеха слезы и принялась за вторую порцию вонтонов. Ела она теперь гораздо аккуратнее — как-никак, сидела перед сильнейшим культиватором меча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явно недооценила собственный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приступила к четвертой, Шэнь Цзинчжэ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Лю Руянь застыли в воздухе, а кончики ее ушей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целый день ничего не ела! — попыталась оправдаться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Шэнь Цзинчжэ. — Голодовавшие люди обычно едят больше. Но четыре порции — это еще не много, я знал одного человека, который за раз съедал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же был этот выдающийся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Мертв, — голос Шэнь Цзинчжэ оставался ровным. —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выпали из рук Лю Руянь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лавке в одно мгновение опустилась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Шэнь Цзинчжэ. На его лице не отразилось ни единой эмоции — он говорил так, будто за окном стояла прекрасная погода. Но я заметил его пальцы, сжимавшие палочки: суставы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убил его?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долго, что я уже подумал, будто ответа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меня, — ответил он. — Когда мне было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семьи. Падение с обрыва. Погоня. Все разрозненные нити внезапно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восемь лет назад, в горах я спас ребенка, за которым охотился собственный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побратимом моего отца, — Шэнь Цзинчжэ отложил палочки. — Он вырезал всю мою семью, забрал фамильное руководство по владению мечом и взял меня в ученики, потому что мои природные данные были лучшими из всех, что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догадывался, что ты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стану достаточно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подробности. Но я знал, что путь к этой «достаточной силе» наверняка был устлан бесчисленными шагами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— ворваться с мечом в Секту Вэньцзянь.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— в одиночку проникнуть в Бездны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— стать Демоном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дорогу он прошел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разом, когда кто-то протянул ему руку помощи, был восьмилетний малыш на краю обрыва, отдавший ему склянку с ворованными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понял, почему он уже десять лет помнит одну случайную детскую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Вонтонов с этого дня будет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взгляд, и в его холодных глазах на миг мелькнуло подобие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молча подобрала палочки и вновь уткнулась в миску. На этот раз она не проронила ни слова, но ела очень медленно, словно распробуя какой-то совершенно новый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донесся частокол 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полог двери грубо откинули.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лавку, заикаясь и спотыкаясь, ввалился полный мужчина в богатых одеждах, с лица которого градом катился пот, а дыхание было тяжелым, как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Конфуцианский Мудрец?! Здесь ли Конфуцианский Мудрец?!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рухнул на колени с такой стремительностью, что у меня закрались подозрения, будто он специально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Чжоу Дафу, богатейший человек поселка Цинши! Умоляю Мудреца спасти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неизлечимая болезнь тебя постигла?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похуже неизлечимой болезни! — заливаясь слезами, завопил Чжоу Дафу. — Мои куры…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курами?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встали на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Лю Руянь с громким звуком — пху! — выплюнула порцию бульона обратно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с каменным лицом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зажала рот рукой, а ее плечи заходились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посмотрел на Чжоу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куры… стоят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На голове! Опираются крыльями о землю, лапы торчат в небо, выстроились в ряд, ровно-ровно! — Чжоу Дафу рыдал так надрывно, будто хоронил близких. — Они стоят на голове уже трое суток и три ночи! Как ни тяни, с места сдвинуть не получается! Умоляю, Мудрец, скажите хоть слово! Если так пойдет дальше, все мои куры передохнут!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твои куры стоят на голове, какое отношение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Дафу извлек из-за пазухи помятый свиток бумаги и развернул его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подробная букмекерская роспись.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черным по белому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на полет Лю Руянь вниз головой (куриный эквивалент)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 Если Лю Руянь в итоге заменит себя курицей, разрешается использование стоящей на голове птицы — коэффициент один к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Сделавший ставку: Чжоу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ставки: сто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дыхание на миг пресеклось.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Руянь тоже приобрело невероятную палитру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всерьез поставил на то, что меня заменят курицей?!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 я знал, что Мудрец и впрямь аннулирует императорский указ?! — завыл Чжоу Дафу. — Мои сто тысяч духовных камней должны были принести верную прибыль, а теперь, когда указ отменили, тотализатор закрылся, да еще и кур моих перекособочило! Сделайте милость, Мудрец, скажите слово, пусть куры вернутся в нормальное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поднялся, вышел к самому порогу лавки и посмотрел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Проступило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отменял указ, ты случайно не забыл убрать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помолчал с мгновение, после чего передо мной выплыла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аннулирования завершена. Однако до того, как указ утратил силу, совместное намерение участников тотализатора сформировало причинно-следственную цепь стояния на голове. Эта цепь не может рассеяться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Множество людей одновременно думали о том, что курицы стоят на голове, вот курицы и встали на голову. Моей вины тут нет, это сила их коллективной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заглянул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Дафу рыдал на коленях, Лю Руянь уткнулась лицом в стол, и ее плечи тряслись, точно в лихорадке. Шэнь Цзинчжэ неторопливо потягивал чай, и на его лице читалось вполне определенное послание: ко мне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— обратился я к Небесному Пути, — теперь у всех в мире бессмертных, кто сделал ставки на тот тотализатор, их куры…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стоят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их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самым скромным подсчетам 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запахнул занавеску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 домой. Мне нужно время,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Мудрец…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Курицы в ближайшее время не подохнут.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 голове для курицы — лишь небольшой дискомфорт, на здоровье это не влияет, — я похлопал его по плечу. — Сам подумай, раз твои куры способны простоять так трое суток, значит, у них отменное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Дафу растерянно хлопал глазами,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Дафу, мы вновь уединились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наконец приподняла голову, а по ее щекам все еще текли слезы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кур… — она схватилась за живот. — Три миллиона кур стоят на голове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эту картину… — она изобразила позу стоящей на голове курицы, уперевшись обеими руками в стол наподобие крыльев, — ко-ко-ко…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Руянь.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Ко-ко-ко-ко-ко…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Шэнь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Цзинчжэ отставил чашку, поднялся на ноги и скрылся на задней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вынес оттуда блюдо жареной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Лю Руянь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курица, — ответил Шэнь Цзинчжэ. — Вчерашняя.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тарелку на стол. Золотистые кусочки курицы шкворчали, источая капли жира, а их аппетитный аромат напрочь перебил легкость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уставилась на блюдо, ее губы слегка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— лицо Шэнь Цзинчжэ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Руянь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мы одновременно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смех пробился сквозь занавеску лавки и растворился в ночной прохладе поселка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софоры шелестели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вдали, в птичнике одного из местных жителей, ровными аккуратными рядами стояла стая кур: упершись крыльями в землю и задрав лапы к небесам, они безмолвно стояли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куриных мордочек были исполнены глубочайшего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понятия не имели, в чем провинились перед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 я, понятия не имевший, доведется ли мне когда-нибудь прожить хоть один день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жующую жареную курицу Лю Руянь, а затем на Шэнь Цзинчжэ, который прислонился к косяку и протирал меч,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покоя нет, то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четвертой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http://bllate.org/book/21206/2146450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