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тысяч ступеней.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иду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— плотно закрытые горные ворота Секты Лазурного Облака, откуда еще доносится смутный шум празднеств. Неизвестно, на каком из пиков уже начали запускать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делаю шаг и замираю.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выгнать меня, нужно запускать фейерверки?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 Сюй Ань навеки в наших сердцах! — раздается полный сил возглас изнутри горных ворот, за которым следует дружный хор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Скатертью дорожка!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делаю глубокий вдохивыдох.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злюсь. Я Конфуцианский Мудрец. В животе Святого поместится целая лодка.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животе раздается громкое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...Ладно, лодка пошла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плевать. Раз спускаюсь, значит, так тому и быть. Велик ли свет, неужели я, Конфуцианский Мудрец, с голоду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ускоряю шаг и иду вниз. Пройдя триста ступеней, я кое о чем вспоминаю.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массива только что сказал, что у подножия горы меня кто-то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человек, о котором ты чаще всего говорил в те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 в конце концов?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трачу все время на спуск на воспоминания, перебирая в уме двенадцать лет — с шестилетнего возраста, когда я только пришел в секту, и до восемнадцати, когда стал Святым, — пытаясь вспомнить, с кем за это время я говорил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исключаем Учителя. Мои разговоры с Учителем в основном носили односторонний характер: Учитель, ученик неправ; Учитель, ученик больше так не будет; Учитель, ученик правда больше не посмеет — каждая фраза не длиннее десяти иероглифов, чистой воды неэффективная коммуникация.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соученик? С ним я говорил немало, но в основном в духе: Старший соученик, у тебя такая красивая борода, или: Старший соученик, не мог бы ты научить меня летать на мече? В итоге он сам себя подставил фразой: Моя борода растет задом наперед, а другая его фраза — Если такой человек, как ты, станет Святым, я съем меч — до сих пор не воплотилась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старший соученик? Мы с ним ругались. Я ругал его: Никаких устремлений у тебя в жизни нет, и теперь его уровень культивации намертво заперт на Стадии Закладывания Основы: каждый раз, когда я поднимаюсь на ранг выше, он падает на ранг ниже. Какой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старшая соученица?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останавливаюсь.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 говорил Третьей старшей соученице... кажется, было довольно многим.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год, когда я только поступил в секту, мне было шесть, а ей — одиннадцать, и ей поручили познакомить новенького ученика с окрестностями. Она взяла меня за руку и целый день водила по Секте Лазурного Облака, приговаривая по дороге: С сегодняшнего дня ты под моей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киваю: Спасибо, старшая соученица.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Зови меня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треплет меня по макушке, и ее глаза улыбчиво изгибаются: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 действительно еще лет семь-восемь ходил за ней по пятам и звал сестрой. Пока в четырлетнем возрасте я не заметил, что каждый раз, когда я произношу селá, мое сердце начинает биться быстрее, и тогда я излишне умничаю и переключаюсь на старшая соученица.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надолго замирает и спрашивает: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соученица.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смотрит на меня, а в конце концов ничего не говорит, поворачивается и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понятия не имел, в чем провинился. Позже Второй старший соученик рассказывал мне, что в тот вечер Третья старшая соученица просидела в своей комнате всю ночь и так и не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слов между нами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этого на каждое мое селá она неизменно отзывалась.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Считается ли это тем, с кем я говорил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качаю головой. Нет. Если Дух массива имеет в виду старшую соученицу, она должна быть внутри горных ворот, а не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Продолжаю размышлять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соученик Ли Гуаньци, с которым мы делили один двор? Я учил его грамоте, и мы говорили каждый день. Но в основном это было вроде: Этот иероглиф читается как Дао, а не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Ван из Зала Дисциплины? Когда он наказывал меня переписыванием правил секты, я обращал немало приветственных слов к его спине. Если бы все эти слова заархивировал Небесный Путь...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внезапно начинают подкашиваться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я вспоминаю человека, о котором давно позабыл.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назад, когда мне только исполнилось восемь, я встретил раненого юношу на обрыве за Павильоном Свитков. Весь в крови, он лежал в куче обломков камня, а на груди зияла глубокая, до кости, рана от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смертельно испугался, спросил, как его зовут, откуда он и кто его ранил. Он всё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снял собственную верхнюю одежду, накинул на него, а потом побежал обратно в секту, стащил две склянки лекарственных пилюль и запихнул их ему скопом.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лекарство, перевел дыхание, открыл глаза и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спас меня, — произнес он. — Я отплачу тебе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ответил: Не нужно отплачивать, главное — живи.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сказал: Я задолжал тебе жизнь. Если в будущем понадобится, на край света явлюсь, но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мне было восемь, я не знал, что ответить, и выпалил, подражая тону из старых пьес: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тогда запомни: эта жизнь принадлежит мне, Сюй Аню. Без моего разрешения тебе умирать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смотрит на меня, и в его глазах вспыхивает странный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его фигура вспыхивает и растворяется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я больше никогда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стою на последней ступени и смотрю на раскидистый баньян у тракта у подножия горы. Под деревом кто-то стоит. Черные одежды, за спиной меч, фигура прямая, как сосна. Лицо скрыто в тени соломенной шляпы, черт не разглядеть, но от всей его ауры воздух вокруг слегка искривляется.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тех, что выше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рука невольно сжимает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замечает движение, поворачивается и снимает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Молодое лицо. Брови мечом, глаза звезды, четкие черты. На переносице едва заметный шрам, словно полоснули чем-то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смотрит на меня, стоящего на ступенях, и вдруг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произносит мое имя очень тихо, словно боится спугнуть.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лицо... Где я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весь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Цзинчжэ, — отвечает он. — Тот никчемный калека, которого ты спас десять лет назад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столбенею.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Цзинчжэ. Сейчас в мире культиваторов нет никого, кто не знал бы этого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культиватор меча демонического пути. Единственный за последние триста лет непревзойденный гений, вошедший в ранг Святого через путь меча. В десять лет в одиночку ворвался в Секту Вэньцзянь, срубил двенадцать стражей, одолел трех владык меча и ушел невредимым. В пятнадцать в одиночку заглянул в Бездны Демонов, одним ударом меча сокрушил мириады демонов и добыл сердце Бездны Демонов, чтобы выковать из него свой собственный меч жизни. Не было ему и двадцати, как он уже снискал всеобщее признание в мире как Демон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культиваторов наградил его восьмистишием: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 меча — и вздымается буря, на мириады веков воцаряется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этот наводящий ужас на весь мир культиваторов Демон Меча стоит у баньяна под горой и улыбается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Ты...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Цзинчжэ опускает взгляд на собственную руку, сжимающую меч, а затем снова смотрит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меня подскакивает.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делает шаг мне навстречу. С каждым его шагом каменные крошки на земле едва заметно вздрагивают. Это не нарочное давление, просто его ци меча настолько сильна, что даже при ходьбе исходит естественная острота.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останавливается в трех шагах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ты сказал мне, что эта жизнь — твоя, и без твоего разрешения мне умирать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делает паузу и в упор смотрит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я много раз получал ранения. Самое тяжелое — когда мне пробили грудь насквозь и вся кровь вытекла.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вспомнил твои слова. Впереди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указывает пальцем на собственную грудь, в то место, где остался шрам от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сказал, что мне нельзя умирать. Значит, я не мог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(...)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погодите, 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 сболтнул в восемь лет, он принял за чистую чистую монету?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помнил целых десять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— с трудом выдавливаю я, — ты пришел ко мне,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Исполнить обещание, — с железобетонной уверенностью отвечает Шэнь Цзинчжэ. — Ты сказал, что моя жизнь принадлежит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опускается на одно колено и держит меч плашмя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четкое и резкое, без малейшего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эта жизнь Шэнь Цзинчжэ принадлежит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отступаю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Н-нет-нет — постой, мне тогда было всего восемь...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в восемь лет — тоже Святой.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сказано до того, как я стал Святым...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Путь прослеживает всё от начала до конца, — спокойно говорит Шэнь Цзинчжэ. — В день, когда ты стал Святым, Небесный Путь пересмотрел все твои слова. Всё, что произносит Святой, становится законом. Поэтому я почувствовал призыв.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дух не испускаю.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призыв? Ты что, на военную службу по призыву попал?!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Встань сначала... — я пытаюсь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успеваю я коснуться его плеча, как от него во все стороны выплескивается резкая ци меча, чуть не срезав половину моего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каменею.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Цзинчжэ тоже каменеет.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...Прости, — говорит он. — Защитная ци меча, автоматическая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Ты... можешь... убрать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закрывает глаза, регулируя дыхание на мгновение, и окружающая его ци меча постепенно втягивается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опускается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Святого принять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отчаянием смотрю на редких прохожих на тракте: некоторые уже начинают коситься в нашу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опустился на одно колено перед конфуцианским ученым, держа меч плашмя перед грудью — эта картина выглядит жутко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можешь для начала встать и поговорить? Мне чертовски неловко из-за того,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Прими меня или убей.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Цзинчжэ поднимает глаза, и в его взгляде нет ни капли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сказал, что моя жизнь — твоя. Если она тебе не нужна, значит, у моей жизни нет хозяина. У жизни без хозяина Небесный Путь не признает. Раз Небесный Путь не признает, я должен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только что сказал: Встань сначала и поговори — а нельзя. Потому что моя жизнь еще не принадлежит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открываю рот, но не могу вымолвить ни единого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отчетливо понимаю чувства Учителя в тот день, когда он хотел меня выгнать, но его при этом ударила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делать нечего,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делаю глубокий вдох, стараясь придать своему голосу спокойный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Цзинчжэ проносится яркая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повышаю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не опускаться на одно колено, стоять нормально и разговаривать. Второе: не называть меня хозяином, зови меня... просто Сюй Ань. Третье: обычно прячь ци меча, не пугай простых людей. Четвертое...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смотрю на него сверху вниз и не удерживаюсь: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умудрился столько лет помнить о той помощи в спасении жизни? Разве нормальные люди не должны всё забывать?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Цзинчжэ на мгновение умолкает.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меня была лишь одна причина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звучит равнодушно, будто он говорит о чужих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год, когда мне было восемь, всю мою семью вырезали. Враги сбросили меня со скалы, думая, что я наверняка умру. Когда я лежал в груде камней и ждал смерти, пришел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сказал, что эта жизнь моя, и без твоего разрешения умирать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я впервые почувствовал, что жить можно и ради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поднимается на ноги, оказываясь на полголовы выше меня, и смотрит мне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Сюй Ань, я пришел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проносится сквозь горные кроны, поднимая прядь его распущенных черных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баньяна шелестят.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внезапно не знаю,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 это воспоминание — лишь мимолетный добрый поступок в горах, совершенный в восьмилетнем возрасте. Вернувшись в комнату тем вечером, я спал как убитый, а на следующий день чуть было всё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же это был единственный свет в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долгое время, я говорю: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твою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смотрит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побудет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Цзинчжэ слегка хмурит брови: В долгу?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Ты должен мне жизнь. Когда она мне понадобится, тогда и вернешь. А до тех пор...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протягиваю руку и указываю на меч в его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Будешь моим телохранителем.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Цзинчжэ замирает на секунду, а затем уголки его губ трогает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плату, — добавляю я. — С меня еда и кров, а жалованья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убирает меч в ножны и становится у моего левого плеча, чуть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Стандартная позиция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поднимаю взгляд к горизонту тракта. Сумерки сгущаются, далекие горы похожи на тушь. После спуска с горы мир так велик, что, кажется, можно отправиться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думаю над этим и прихожу к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...Сначала найдем место, где можно поесть.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Цзинчжэ бросает на меня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первый культиватор меча демонического пути, прославленный на весь мир Демон Меча, с бесстрастным лицом произносит: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впереди в городке есть одна лавка, там очень вкусные 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 тебя за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— говорю я. — Просто не ожидал, что такой мастер, как ты, ест 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меча — тоже люди, — серьезно произносит Шэнь Цзинчжэ. — Вонтоны там с тройной начинкой, тесто тонкое, мяса много, бульон варится на костях целых шесть часов, и все это посыпается горсткой зеленого лука...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 двигаются по тракту вглубь сгущающихся сумерек.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шумит в ветвях баньяна на горе, шуршат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далеко в облаках на мгновение мелькает золотой свет, словно старик Небо довольно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 другую сторону тракта, за стволом большого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одеяниях Секты Лазурного Облака изо всех сил колотит дерево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Ань, погоди у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Руянь скрипит зубами, в глазах стоят слезы, а в руке она сжимает только что полученный указ Небесного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указе всего одна строка золотых иероглифов: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Святого: Старшая соученица, такие слова не считаются. — Резолюция Небесного Пути: Считаются. Пожалуйста, выполните процедуру стоять на голове, летать и звать дедушкой в течение тридцати дней, при просрочке считать нарушением договора, культивация обнуляется.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 слезами сминает указ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бросается в погоню за двумя удаляющимися фигурами на тракте.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(Конец второй главы)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http://bllate.org/book/21206/2146448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