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Меня зовут Сюй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наступает самый нелепый день за всю трехтысячную историю существования Секты Лазурного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стою в Зале Цинъюнь, а передо мной — Учитель и двенадцать старейшин. Лица у них сосредоточенные, словно перед решающей битвой с могущественным врагом. Снаружи огромный зал битком набит зевающими учениками, и все до единого смотрят на меня так, будто перед ними настоящий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говоря — смотрят на мой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три дня назад я случайно стал Конфуцианским Мудрецом.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Святой конфуцианцев, первый за всю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произошло? Звучит нелепо: в тот день я подметал полы в Павильоне Свитков и, наткнувшись на фразу «Услышав Путь поутру, можно умереть без сожалений», вдруг проникся ею. Я брякнул в сердцах: «Эта фраза неверная, должно быть так: "Услышав Путь поутру, примени его в тот же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с небес пролился золотой свет, из-под земли забили золотые лотосы, зазвучала бессмертная музыка, а с девяти небес спустился священный указ, состоящий всего из восьми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озарился светом, одобрено, Святой.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всё было именно так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я проникся глубочайшим уважением к Небесному Пути — этот Небесный Владыка, кажется, тоже страдает изрядной долей легкомыслия.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возникла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я стал Святым, у меня появилась одна особенность: мои слова обретают форму закона. Причем срабатывает это пассивно. Я даже сам не могу себя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 А то, что стоит кому-то выругать меня, как Небесный Путь исполняет это ругательство как священный указ. Если кто-то шутит — Небесный Путь принимает шутку за чистую монету. А если я ляпну что-то во сне, на следующий день весь мир поплатится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Учителя вернул меня в реальность. Старику в этом году исполнилось восемь лет со дня рождения, он находится на пике ступени Зарождающейся Души, обычно выглядит истинным небожителем, но сейчас его глаза покраснели, словно он три дня не сомкнул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Я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называй меня Учителем. Он отступил на шаг, и в его голосе звучала трагическая обреченность: Если ты снова назовешь меня Учителем, боюсь, завтра я сам стану твоим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дара речи, я замолчал. И впрямь, ведь стоило мне однажды назвать его Учителем, как Небесный Путь тут же выдал всплывающее окно с подсказкой: «Обнаружено, что Святой обратился к Цин Юньцзы с уважительным титулом, рекомендуется повысить его уровень культивации до равного со Святым». Хоть я и отклонил это предупреждение в экстренном порядке, Учитель уже три дня подряд видит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мы позвали тебя, — Учитель глубоко вздохнул и извлек из рукава нефритовый свиток, — чтобы объявить одно решение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 свиток и зачитал: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тридцать первая тысяча двести первая сектантская директива Лазурного Облака: ученика Сюй Аня с сего дня лишить статуса члена секты и изгнать...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Громыхнуло!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с безоблачного неба сорвалась небесная молния и угодила прямо в нефритовый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Свиток мгновенно обратился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этим на небосводе проступила строка крупных золотых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Предупреждение: запрещено проявлять неуважение к Святому. Первое предупреждение — удар молнии, второе — уничтожение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всем Зале Цинъюнь воцарилась такая тишина, что было слышно, как упадет иголка.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сжимал в руке остатки свитка, и его руки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Видел? — он повернулся к стоящим позади старейшинам, и в его голосе послышались слезы. — Видел! Я изгоняю собственного ученика, а небеса хотят уничтожить мою секту! Что это за логика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старейшина помолчал немного и произнес: Глава, укротите гнев, может быть... проведем голосование?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еще голосование! У Небесного Пути право вето!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посреди залы, я тоже чувствовал себя неловко. Мне действительно хотелось посодействовать их процедуре изгнания, но мой рот, казалось, жил своей собственной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 осторожно начал я, — может, вы переформулируете?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еще формулировку?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например... не изгнание, а торжественные проводы? Не выдворение из секты, а заслуженный выпускной?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Учителя блеснули: Небесный Путь примет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заново достал нефритовый свиток, откашлялся и зачитал: Сто тридцать первая тысяча двести первая сектантская директива Лазурного Облака: ученик Сюй Ань успешно завершил обучение в нашей секте, и ныне ему присваивается звание отличника учебы, дабы проводить его на спуск с гор для приобретения жизненного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молния не ударила.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иероглифы на небесном своде медленно растворились.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во всем зале дружно выдохнули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Дочитав последнее слово, Учитель словно обессиленный рухнул обратно в кресло и рукавом утер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Получилось, — пробормотал он. — Наконец-то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меня сложным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Ань, с сегодняшнего дня ты больше не ученик Секты Лазурного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называй меня Учителем. Он махнул рукой. — При встрече впредь обращайся ко мне: собрат по Пути Цин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немного, я опустился на колени и земным поклоном трижды отдал дань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три поклона — в знак благодарности Учителю за восемнадцать лет воспитания и наставничества.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Угла глаз Учителя слегка покраснели, губы шевельнулись, но он так и не произнес слова «не стоит» — боялся, что Небесный Путь сочтет это за проявление неблагодарности.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 он взмахнул рукой. — Переступишь этот порог — и птица вольна лететь, куда глаза глядят.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поднялся, развернулся и направился к выходу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дверей, я заметил старшего соученика, второго соученика, третью соученицу, а также множество других товарищей по сектантскому искусству.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соученик прижимал руку к подбородку — некогда там росла роскошная борода из трех прядей, а теперь не осталось ни единого волоска. Поскольку в день моего обретения святости он брякнул: «Если такой человек, как ты, станет Святым, у меня борода расти задом наперед будет», — его борода и вправду принялась расти задом наперед, прямо в плоть. Сбривал, а она все равно лезла внутрь. Сельский лекарь из Секты Лазурного Облака изрек, что с бородой на этом свете ему больше не видаться.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соученик стоял в уголке, остекленевшим взором уставившись на дверной косяк перед собой. Он извинялся перед дверью. Из-за того, что он обозвал меня ничтожеством, которое и к порогу подойти не достойно, теперь каждый раз при прохождении через любую дверь он обязан отвешивать ей низкий поклон, иначе дверной косяк непременно зажмет ему затылок. В прошлом месяце его прищемили сорок семь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Третьей соученице пришлось хуже всех. Заметив меня издали, она застыла в толпе, ее лицо мгновенно залилось краской, и она бросилась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соученица! — окликнул 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припустила еще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тяжело вздохнул. Третью соученицу звали Лю Руянь, она слыла первой красавицей Секты Лазурного Облака. В день моего вознесения она при всех заявила: Если Сюй Ань станет Святым, я назову его дедушкой.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ее больше всего на свете страшит мысль о том, что я вдруг случайно оброщусь к ней со словами: «Старшая соученица, те слова ведь в счет не 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мне вымолвить это, как Небесный Путь тотчас же решит: 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 знакомые лица, я чувствовал, как душа полнится самыми разными словами, но произнести их вслух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боялся, что стоит мне раскрыть рот, как снова случится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я просто сложил руки в приветственном жесте и глубоко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Товарищи по сектантству, Сюй Ань... прощайте.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я повернулся и широким шагом вышел из Зала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Ослепительное солнце, бурный горный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стоял перед горными воротами Секты Лазурного Облака, оглядываясь на эту священную обитель, где прожил восемнадцать лет, и на душе у меня было скребущее кошки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до меня донеслись раскатистые крики ликования, долетавшие из глубины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Ушел, ушел,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Запускайте петарды! Быстрее запускайте петарды!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Передайте всем пикам, тревога отменена!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этим из-за ворот вылетела гирлянда петард и с треском разорвалась прямо у моих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Горные ворота с грохотом захлопнулись.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створках проступила строка крупных иероглифов — автоматический прощальный лозунг, сгенерированный защитной 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«Счастливого пути брату Сюй Аню — все ученики Секты Лазурного Облака провожают его в слезах»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иероглифа «провожают в слезах» были выписаны крупнее корзины для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Признаться, это ощущение, когда тебя изгоняют, а все вокруг палят петарды в честь твоего ухода, поистине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развернулся: передо мной лежали каменные ступени, ведущие к подножию горы. Ровно восемнадцать тысяч ступеней.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значило, что моя новая жизнь начинается со спуска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глубоко вздохнул и сделал первый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в моем разуме внезапно раздался старческий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Святой, помедли.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замер на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дух-хранитель горной формации Секты Лазурного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нахмурился. Дух-хранитель горной формации? Разве это не воля древней формации, просуществовавшей три тысячи лет? Говорили, что он давным-давно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разбудил золотой свет твоего вознесения в Святые, — в голосе духа слышалось крайнее недовольство. — Старик спал восемьсот лет, а ты меня рявком поднял. Знаешь ли ты, как мучительна старческая бессонница?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 этом речь, — оборвал меня дух. — Я окликнул тебя, чтобы кое о чем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твоего становления Святым Небесный Путь оставил тебе напутствие помимо дара обретения формы закона.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остолбенел: Какое еще напутствие?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умолк на мгновение, а затем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Святого исполняют мириады миров. Однако сказанное должно быть исполнено, а деяние — принести плоды. Нарушишь этот закон — и настигнет тебя кара Святого.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сердце ухнуло в пятки: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 — тон духа сделался насмешливым, — что твои слова не просто сбудутся, их еще и обязательно нужно претворить в жизнь. Например, если ты бросил кому-то: «Возвращайся-ка ты душой в родные края», то эта душа обязана впрямь добраться до родины, и только тогда все закончится. Если же он до родных мест не доберется или душа его рассеется, Небесный Путь придет к тебе за расчетом.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 меня переменилось: А если я сказал что-то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Хорошее? То же самое. Скажешь: «Желаю тебе прожить сто лет», — и этот человек обязан дотянуть аккурат до сотни. Не хватит хотя бы дня — запишут нарушение договора.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внезапно осознал крайне серьезную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восемнадцать лет я наговорил бесчисленное множество слов. И среди них было немало таких, что бросал разным людям в самых разных ситуациях просто так, не подумав.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говорю если, — с трудом выдавил я из себя, — вдруг я кому-то ляпнул: «Ты еще пожалеешь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непременно пожалеет, — безапелляционно заявил дух. — Небесный Путь устроит все наилучшим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покрылся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я говорил: «Таких, как ты, рано или поздно молнией пришибет»...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до того момента, как его пришибет, Небесный Путь от тебя не отстанет.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стало дурно.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прожил на свете восемнадцать лет и частенько болтал лишнего, не следя за языком. И что же, теперь все эти слова превратились в список невыполненных поручений от Небесного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старший дух, — я глубоко вздохнул, — вы рассказываете мне всё это,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Помочь? О нет, нет, нет, — хрипло и радостно рассмеялся дух. — Мой восьмисотлетний сон прервал твой сияющий золотой свет, с какой стати мне тебе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зачем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пришел посмотреть, как ты будешь позориться.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поведаю тебе одну новость похуже, — понизил голос дух. — Тот человек, которому ты в былые годы в стенах секты адресовал больше всего слов, сейчас поджидает тебя у подножия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у меня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духа затих в глубинах разума и окончательно растворился.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стоял на каменных ступенях: горный ветер обдувал лицо, позади оставались плотно закрытые врата, а впереди вилась бесконечная дорога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горы смутно угадывалась какая-то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сглотнул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кому я говорил больше всего слов за те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именно я ему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Вспомнить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почему-то в груди скребло самое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http://bllate.org/book/21206/2146447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