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боюсь, что если эта гора будет разрушена, большинству живых существ в этом мире закроют путь к вратам Дао, и с тех пор они лишатся возможности познавать Великий Путь. — Последовал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пессимистично смотреть на вещи. Путь старших Паньгу естественным образом перейдет к нам, к тем сородичам, что проделали путь в бесчисленные тысячи ли, а затем это пламя передастся из поколения в поколение, расцветет во всем величии и никогда не угаснет! — Сяо Дао не оставалось ничего другого, как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встрепенулась: «И правда! Его слова словно пробудили меня от сна! Гора — это лишь гора, а Дао — это Дао! Гора есть Дао! Но разве может Дао ограничиваться лишь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этом мире уже существовал Путь старших, то непременно появятся и те, кто продолжит их дело, открывая новые горизонты. Все непокорные живые существа этого мира и были последователями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душевные терзания рассеялись: «Верно! Сяо Дао! Я постигла это! Это и есть мой Путь: принять творение старших и сделать так, чтобы этот Мир Хунхуан стал иным, принес перемены, внес элемент непредсказуемости! Будущее этого Мира Хунхуан будут решать те существа, у которых нет иного пути к Дао. Разве это не величайшая насмешка над Небесным Путем, и в то же время — истинная справедливость и беспристрастность?!»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только не зазнавайся! — Сяо Дао чуть не плакал. — Ты смогла постичь Дао, просто неся бред! Каково же мне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Подумаешь, Небесный Путь — это небо рано или поздно тоже рухнет! Не делай другим того, чего не желаешь себе! Раз уж Небесный Путь не может вместить эту Гору Бучжоу, то в конце концов найдется тот, кто починит это небо! В один прекрасный день я стану той, кто латает небо, и посмотрю, какое выражение лица будет тогда у Небесного Пути! Хмпф! — небрежно бросила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остолбенел. Что это вообще за ситуация? Разве «Нюйва латает небо» должна происходить вот так?! Если уж он и считается одним из тех чудесных попаданцев из историй, то неужели его «занесло криво»? И верно, истинная природа любых существ обнажается лишь тогда, когда они сближаются. Будущая Святая ее дома, Нюйва, оказалась той еще вспыльчивой особой, четко разделяющей любовь и ненависть! Что ему делать, если будущая Святая начнет распускать руки? Что делать?! Жду срочного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потрясенное, невероятное выражение лица Сяо Дао, словно тот увидел живого призрака, Нюйва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нужно срочно идти постигать Дао, ты тоже поскорее проникнись Глагой Творения! Угу! Рядом с этой Тыквенной Лозой отличное место! Оно поможет тебе прочувствовать эволюцию жизненной силы!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слегка порозовело от застенчивости, и, не дожидаясь ответа Сяо Дао, она быстро умчалась прочь! Видимо, в порыве душевного подъема высказав все наболевшее, она почувствовала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громко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честно и усердно культивировать, клянусь не злить тебя! Я прямо сейчас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лишь то, как Нюйва издалека помахала рукой... Нет! То был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подумал про себя: «Как же мне трудно! Вернись я в прошлое, я бы ни за что не стал обсуждать с ней то, как назвать детей! Я бы сказал: «Учитывая нашу продолжительность жизни, мы еще дети! Давай через пару маленьких целей посмотрим, останутся ли между нами те же чувства, что 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Тыквенную Лозу, все еще колыхавшуюся в потоках Ци Хаоса, Сяо Дао беспомощно вздохнул. Неудивительно, что Нюйва казалась равнодушной к этому сокровищу: на этой Тыквенной Лозе не было даже намека на бутоны, и до тех пор, пока она зацветет и принесет плоды, пройдут, ведомо лишь Небесам, сколько десятков тысяч лет! К тому же, разве нынешнее «небо» было настоящим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мысли, он скрестил ноги у Духовного Источника Хаоса, наблюдая, как бурлящая Ци Хаоса поднимается из глубин и преобразуется в тончайшие нити Врожденной Ци, растворяясь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он пока не спешил, да и приступать к настоящим тренировкам не собирался. Когда их души слились воедино, они уже давно поняли чувства друг друга, а все остальное было лишь милыми мелочами, добавлявшими сладости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просто чувствовал некоторую растерянность. Волею случая появившись на свет раньше остальных, он эти несколько тысяч лет провел в каком-то полузабытьи, не уделяя особого внимания целенаправленному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при поглощении в змеиное яйцо он не успел попрощаться с братьями и сестрой и не был уверен, выжил ли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превратилось почти в навязчивую идею, и большую часть времени он полагался лишь на инстинкты Пожирающего Небеса Змия: пожирал духовные плоды, тела питонов и даже самостоятельно поглощал духовную ци. Можно сказать, что все в этом теле — и духовная сила, и плоть — было просто напросто наедено!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прощупывания почвы, оказалось, что с его старшим и остальными не произошло никаких несчастий. Быть может, все должно было идти так, как описывалось в тех книгах, и у Нюйвы с Си по идее должны были остаться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все обернулось теперь, было изменено ими самими! Обязательно изменено! Сяо Дао сменил позу у источника, прислонившись спиной к скале, и вдохнул воздух, на который прежде никогда не обращал внимания. Бушевавший все эти дни ум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Хунхуан! Наверное, это куда увлекательнее эпохи конца света? Каков же он на самом деле, этот Мир Хунхуан? Насколько он велик? Нюйва ничего об этом не сказала, да, пожалуй, и сама не знала? Ах да, беда! У него-то не было опыта просиживания в яйце по несколько тысяч лет, и он понятия не имел, как здесь принято совершенствоваться! Что ему делать, пока они медитируют и познают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Творения? Но ведь для этого нужно хотя бы объяснить, как практиковать! Неужели мне снова питаться ради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вскочил на ноги и поспешил туда, где тренировались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убежище, Сяо Дао увидел, что все восемь человек уже закрыли глаза и приступили к практике. Он угрюмо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они еще очнутся, похоже, придется полагаться исключительно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далеко не последним человеком. Пусть сейчас он всего лишь смертный, это проблема энергетической системы, а не костей и одаренности. К тому же сейчас — Хунхуан, где чудесные природные сокровища растут если не на каждом шагу, то близко к тому, любые возможности ждут тех, кому суждено их обрести. А еще у него есть козырь невероятной силы — который все еще машет хвостом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твоя кармическая удача будет глубокой, пусть твоя власть будет огромна, а происхождение — выдающимся, столкнувшись со мной, ты будешь обязан уступить мне три фута! Я просто похвастаюсь своим главным козырем!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как же полагаться на самого себя?! Сяо Дао пришел в себя, успокоился и тщательно задумался. Его единственное наследие — жор, возможно, именно отсюда и происходит имя их вида, ведь иероглиф «поглощать» в своей основе и означает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то, что Нюйва и остальные, очнувшись и снова погрузившись в глубокую медитацию, ни разу не упомянули о еде. Сяо Дао, разумеется, не знал, что все остальные восемь человек получили наследие Главы Творения, но никто из них понятия не имел об этом Искусстве Поглощения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Нюйва и вовсе думала, что из-за слишком раннего появления на свет Сяо Дао страдает от врожденной неполноценности и не получил родовой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пошла на риск, бросив вызов Небесам, и передала Сяо Дао Главу Творения. К счастью, Небесный Путь тогда находился лишь в зачаточном состоянии и временно не мог обуздать столь одаренное создание, как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принимая такое решение, Нюйва определенно просчитала последствия возможного отката со стороны Небесного Пути! Это вышло по чистой случайности. Но также подвернулся и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Дао, захвативший тело (назовем это захватом) Пожирающего Небеса Змия, равно как и остальные шестеро братьев и сестер, вообще не должны были появляться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небо и земля уже открылись, Дао разделилось на инь и ян, и в Мире Хунхуан естественным порядком вещей было существование живых существ как инь, так и ян. Той кладке яиц в конце концов суждено было погибнуть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семеро изначально атаковали кладку, гигантский питон, хотя и казался разгневанным, определенно не выкладывался на полную. Вовсе не потому, что они тогда испугались, как казалось Сяо Дао и остальным, а потому, что не хотели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другая гигантская змея получила тяжелые ранения и ее судьба оказалась под вопросом, охранявший яйца питон без колебаний покинул кладку, отказавшись от ее защиты — у него появилась причина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Шестой применили Ветер и Гром в тот самый момент, когда целыми оставались всего два яйца. Питон внезапно продемонстрировал всю свою силу, защитил оставшиеся яйца и применил смертоносную технику. У остальных практически не было шансов, они погибли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предназначением тех двух змей были именно те обреченные на уничтожение или, скорее, не должные существовать бракованные яйца. Быть может, съев их, можно было повысить уровень? Быть может, съев их, удастся превратиться в дракона? Это больше походило на плату! Сейчас это уже невозможно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обнаружив, что один питон мертв и баланс инь и ян нарушен, оставшийся в живых гигантский питон решительно отказался жить в одиночестве. Ради собственной безопасности он решил пойти с ними на взаимное уничтожение. Обладая природой врожденных духовных зверей, они наверняка знали, что в эту эпоху Мир Хунхуан еще не способен запустить цикл перерождения, и попытались своими инь-ян телами душ воссоздать структуру инь и ян, чтобы заполучить этот шанс. Но они никак не могли просчитать, что эти существа из эпохи конца света не имеют выхода к Дао, их духовная энергия исчерпана, тела слабы, а души погружены в семь страстей и шесть желаний. Семеро же, включая Сяо Дао, родились в конце света ради выживания, и ситуация была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души первыми покинули тела и, подгоняемые семью страстями и шестью желаниями, пробудились гораздо раньше. Напротив, питонов, обласканных волей неба, с мощными физическими телами и чистыми врожденными душами, в этот критический момент это как раз и подвело, из-за чего они угодили в столь плачевную участь — быть съеденными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лишь изречь: сама судьба играет со змеями! Оставим в стороне то, что унаследовали остальные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этому Искусству Поглощения Небес. Каким бы ни был исход, казалось, что Искусство Поглощения Небес с наибольшей вероятностью исчезнет из этого мира. Но раз уж всё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 его складом ума, естественно, чувствовал сильное беспокойство. Название означало «есть-есть-есть», а великие божества дали ему столь грозное и вычурное имя — кто осмелится позволить тебе бесчинствовать? У меня нет твоей силы, что сравнима с Великим Путем, так что отныне оно будет называться Формула Пищи! Просто, понятно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Выделываться — значит нарываться на небесную кару! У молодых должны быть идеалы, давай для начала поставим маленькую цель — поглотить духовную силу уровня Золотого Бессмертного! — бесстыдно подумал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наследием и отбросив мусорные техники из памяти питона, Сяо Дао тщательно отобрал несколько воспоминаний гигантского змия. Оказалось, что эти питоны вовсе не родились на Горе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питона появились на свет в начале зарождения небес и земли. В те времена Мир Хунхуан кишел свирепыми зверями, порожденными остаточными мыслями павших Божеств-Демонов Хаоса, и они непрерывно сражались с коренными обитателями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питоны также прошли через множество великих битв, и их боевые инстинкты с опытом были на высоте. Столкновение с ними тех семерых можно было списать лишь на волю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также узнал из воспоминаний о множестве диковинных существ Мира Хунхуан, составив некоторое представление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огромный. В это было трудно поверить человеку, выросшему на материалистическом воспитании технологического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врожденной продолжительностью жизни двух змей, они с момента начала своих странствий и до прибытия на Гору Бучжоу в поисках той возможности, что в конечном итоге привела к их гибели, преодолели лишь ничтожно малую часть земель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знали, сколько именно счастливо прожили лет, но с их поверхностными техниками и тем, что большую часть времени они тратили на повсеместные стычки в попытках заполучить осколки наследия божеств-демонов, не занимаясь усердной медитацией, а лишь полагаясь на инстинкты духовных зверей для поглощения ци, они умудрились дожить до уровня Истинного Бессмертного. Это показывает, как долго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как раз и доказывало, что первая партия существ, порожденных на заре зарождения неба и земли, была далеко не поголовно сильной. Большинство, подобно тем двум змеям, даже получив врожденные возможности, обладали недостаточными талантами, и в сравнении с теми свирепыми зверями и божествами-демонами Истинные Бессмертные были не более чем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они достигли Истинного Бессмертного? Выше стояли Истинные Бессмертные Дало, Золотые Бессмертные, Золотые Бессмертные Дало, Великие Ло Хуаньюань... а еще всевозможные сокровища, божественное оружие, фракции, расы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Истинным Бессмертным было трудно обрести истинную свободу, поэтому все эти врожденные духовные звери из кожи вон лезли в поисках возможностей, стремясь сделать шаг вперед. Это было инстинктом. Но если взять за пример тех двух змей, то они лишь увидели всю жестокость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Сяо Дао, раз в прочитанных им книгах никогда не упоминались те два змея, значит, после обретения шанса они все равно затерялись среди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вероятным был исход, при котором они все равно бы погибли! Просто пали бы от рук кого-то другого! Мир Хунхуан никогда не был чистой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этом и заключается Путь слабых: бороться за жизнь, бороться за возможности, бороться за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Срывать целебные травы, собирать духовные плоды — к счастью, появилась Глава Творения, и Сяо Дао был готов прослезиться от восторга! Наконец-то он мог смело и без страха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другой стороны скалы, он увидел, как духовный источник низвергается вниз, образуя небольшой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Сформированный многолетним падением воды маленький пруд окружали заросли цветов, духовных деревьев и несколько видов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видов ярко-красных, манящих плодов был как раз тем самым, что Сяо Дао увидел сразу после своего появления на свет. Он все время чувствовал, что они ему смутно знакомы, но никак не мог вспомнить название! В конце концов рискнуть попробовать он так и не осмелился... ведь здесь не было никого другого, на ком можно было бы провести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Главой Творения, Сяо Дао наконец понял, почему они казались ему знакомыми: яблоки! В прошлой жизни он видел их на эмблемах многих электронных устройств, только там они были с надкушенным боком! До чего 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Грызя врожденное яблоко, он восхищался чудесами Главы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это писание, больше не придется бояться съесть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к скале, у которой бил Духовный Источник Хаоса, Сяо Дао улегся, обхватив руками целую гору духовных плодов! Он грыз их и одновременно мысленно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Сяо Дао начали медленно проступать крошечные капли чистейшего сияния. Свет быстро слился в единое целое и мгновенно окутал всего Сяо Дао с головы до ног, становясь все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чистое сияние дотянулось до Тыквенной Лозы, что покачивалась в водах Духовного Источника Хаоса, и, без сомнения, среди этих колебаний лоза неожиданно начала расти навстречу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лоза в конце концов полностью скрылись внутри сияющего кокона! Внутри, впрочем, не было полного затишья: сияние слегка вздымалось и опадало, точно человеческое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Хунхуане не считают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каждого из погрузившихся в глубокую медитацию проходила тысяча лет, если только они не сталкивались с бутылочным горлышком или внезапное предчувствие не подсказывало им, что пришел их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захочет добровольно прерывать восторг от стремительного роста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Хунхуан вовсе не был мирной обителью, в нем не существовало понятий добра и зла, борьба была главной темой, а инстинкты — единственным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тебе просто приглянулись чьи-то перья, и ты уже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абсолютный приоритет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уголке мира, лишенном других живых существ, вновь воцарился покой, нарушаемый лишь булящей духовной энергией и низвергающимся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 очнулся. Поразмыслив немного, он тяжело вздохнул: познать Дао трудно, а обрести его —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все же был наделен великими возможностями, обладал великой мудростью и огромной стойкостью, поэтому он быстро взял свои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Дао было там, он мог видеть его, чувствовать и даже резонировать с ним, что делало его неизмеримо более удачливым по сравнению с теми, кто был лишен связи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хм? Старший не погружался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можно было бы поболтать со старшим. Теперь, вспоминая тот день, он понимал, что в разгар веселья старший ловко отвлек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явно тоже прекрасно разбирался в этом предмете, иначе откуда бы он знал, какое именно Дао он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применив духовную технику для поиска, он попытался определить местонахождение Сяо Дао, однако это не принесло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счел это проблемой: законы магии только зарождались и требовали доработки, так что сбои сейчас были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ауру: семеро находились рядом, а один — снаружи! И это был как раз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мелькнул, превратившись в золотой луч, который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обрыва, Си смотрел на гигантский сгусток чистого света, который полностью укрыл даже Духовный Источник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то сжимался, то расширялся, напоминая световое яйцо. Сквозь толщу сияния смутно угадывался силуэт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лишь, что старший, похоже, занят практикой, Си не стал тревожить его. Видя, как этот кокон света хаотично пульсирует, он при первом взгляде не заметил никакого порядка, но в то же время ощутил в этом странную, необычайную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невольно опустился рядом и принялся внимательно наблюдать, как в его сердце родилась мысль: в этих пульсациях определенно кроется глубочайшая тайна, и если удастся ее постичь, это окажет ему неоценимую помощь в познании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вглядывался, Глава Творения в его теле неожиданно начала вращаться сама по себе, хотя это не имело ничего общего с тем Путем, который постигал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 удивление простым — всего за пару вдохов и выдохов! Духовная ци проникала в легкие, достигала селезенки, подпитывала почки, преображалась в печени, питала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повторял этот круг снова и снова, смутно ощущая, что ухватил нечто важное, но распутать это с ходу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от вынужденного выхода из медитации испарилась бесследно! У него появилась полнейшая уверенность в последующем постижении!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его Дао больше опиралось на «прозрение»: озарение позволяло преодолеть тысячи ли за день, а утыкаясь в тупики, он лишь тратил время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ноги, он послал в кокон света капельку чернильной тьмы, поклонился в сторону Сяо Дао и вновь исчез в золотой вспышке, мгновенно вернувшись к месту своих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неизвестное количество времени, прежде чем Цинь Цин, или просто Цин,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не оставили ни малейшего следа на юной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ее прежде игривый и лукавый взгляд теперь стал глубоким и чистым, как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качнулся огненно-красный змеиный хвост, и ее фигура уже покинула пределы места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вновь, она щеголяла в алом платье. Раскинув руки в стороны и кружась в танце, под взмахами платья ее изящные нефритовые стопы парили в воздухе, не касаясь земли и не собирая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приняла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Вонючка-братец даже не медитировал! На его футе уже лечебные травы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я найду тебя и как следует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можно было заметить, что чистота и наивность девичьего характера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воспользовавшись связью врожденных аур, Цин отыскала нужное направление и добралась до места Сяо Дао. Духовный Источник Хаоса уже давно был скрыт под плотным коконом света, чье сияние стало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Световое яйцо по-прежнему то сжималось, то раздувалось, фигура Сяо Дао теперь просматривалась лишь смутно, к тому же казалось, будто к нему что-то прилипло, из-за чего его силуэт выглядел значительно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технику практикует вонючка-братец и какое Дао постигает? Выглядит как-то жутковато! Не 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Цин Цин все же запереживала, не случилось ли с Сяо Дао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присмотревшись повнимательнее, можно было заметить, что к нему действительно прицепилась какая-то немаленькая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задействовала унаследованную Главу Творения, пытаясь прощупать, из чего же состоит этот пульсирующий кокон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горьких уроков, которые Сяо Дао и остальные усвоили еще в прошлой жизни: при встрече с неизвестными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проанализируй и пойми, затем оцени уровень угрозы, и в конце концов сделай выбор — забрать или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семерых и подумать не мог, что спустя целых десять тысяч лет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действуя в одиночку, всю последовательность действий она помнила кристально четко, вот только целью оказался сам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даже представить, какое выражение лица будет у Сяо Дао, когда он очнется 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прошли десятки тысяч лет тихой медитации, в конце концов, она была совсем одна, а противостоять ей предстояло Сяо Дао, который всегда ее баловал. Цин Цин, несмотря на то, что уже достигла пика Истинного Бессмертного, все равно страшно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Сяо Дао девчонка проявила твердость: алый отсвет окутал ее нефритовые ладони, и она протянула их к пульсирующему, слегка отдающему чернотой кокону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заключалось одно из чудесных свойств Главы Творения, которую они практиковали: она гармонировала с индивидуальным складом характера каждого, и каждый постигал нечто уникальное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соприкоснуться с ним, как Цин Цин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если бы в этом световом яйце присутствовали ауры Нюйва и Сяо Дао — в конце концов, те двое в конце концов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между ними ни произошло, но откуда там взялась еще и аура Си? Вот это было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Си обладал запредельной одаренностью, он никак не мог очнуться раньше нее, к тому же сейчас брат Си наверняка продолжал усердно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голову не приходило, что вскоре после выхода из медитации Си столкнулся с возможностью решить свою проблему и тут же уединился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прислушавшись к ощущениям, она поняла, что этот световой яйцевидный кокон имеет с ее собственной Главой Творения один исток. Подумав немного, она решила, что Нюйва и Си были куда сильнее ее, да и Сяо Дао, которым она всегда восхищалась, тоже практиковал Главу Творения, а значит, каким бы ни был результат их культивации, все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целебные травы, проросшие на футе Сяо Дао, она сообразила, что, судя по всему, прозанималась уже около десяти тысяч лет, но в этой Главе Творения продвинулась лишь поверхностно! Это наследие было поистине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 старшим всё в порядке, она уже собиралась отдернуть руки и уйти, как вдруг ее озарило. Алый свет на ее ладонях мгновенно вырвался наружу, слившись со световым коконом, и тотчас ей показалось, что это яйцо стало намного симпатичнее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губки, она лучезарно улыбнулась, развернулась, заложила руки за спину и легко упорхнула. Заметив неподалеку несколько видов духовных плодов, она повертела головой по сторонам и, взмахнув изящными ручками, сорвала немало штук! Ну да, прошло всего-то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в эпоху конца света врезалось в память слишком глубоко, разве можно было позволить себе оставаться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 такими-то духовными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принцип мышления также передался ей по наследству от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по-прежнему находилась на пороге прорыва, до которого оставался один шаг, и достичь его уже не получалось одной лишь глубокой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требовалось постигать Дао, требовалось накопить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оставалось только признать, что Нюйва и Си действительно были обласканы самой волей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пути почти не встречалось преград, а если те и возникали, то сопровождались готовыми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их с теми охранявшими яйца питонами, те открыто и нагло пользовались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Великий Путь беспристрастен! Но это означало лишь то, что шанс есть у каждого, а вовсе не то, что эти шансы равны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