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Поторопитесь же сосредоточиться и успокоить разум! Нам тоже стоит дождаться друг друга, ведь идти рука об руку — значит быть гармоничной семьей, верно? Скорее вводите разум в состояние покоя!… – Видя, как остальные погружаются в медитацию, Си про себя торжественно подумала: «Мой Путь, я иду…»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Дао успокаивал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я уже с помощью духовного сознания велел Си направить их в постижении практики. Си тоже будет постигать собственный Великий Путь, и когда он очнется, неизвестно, сколько времени пройдет, так что они точно забудут, как ты только что выглядела!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смеешься! Ты надо мной издеваешься…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настоящая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смеешься! Будешь смеяться — побью…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прожил Сяо Дао, подсчитать уже не представлялось возможным, ведь он, в конце концов, считай, однажды умер! Но как ни крути, он оставался совсем молодым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глядя на Ва, на каждое её движение бровей и улыбку, на её капризное недовольство, на слегка нахмуренные брови, на полные чувств глаза, на зардевшееся нежным румянцем лицо и белые, как нефрит, манящие губы, он уже не видел вокруг ничего другого. Плевать на жизнь и смерть, плевать на практику, плевать на любой Великий Путь — ради этой стоящей перед ним девушки он был готов пожертвовать собственным Великим Путём!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бросив взгляд на Сяо Дао, Ва встретилась с его сияющими, разгорающимися всё ярче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как он прямо смотрел на неё, выглядело немного простодушно, в этих глазах словно вспыхнули два луча, два жарких пламени. Ва почувствовала, как изнутри её тела поднимается невиданное прежде тепло — горячее и страстное.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за каплей: сердце, кожа, кончики пальцев, корни волос, мочки ушей, корень языка, чешуйки?.. Казалось, даже дыхание… начало источать никогда ранее не испытываное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 на меня так… Я тоже пойду медитировать!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невиданной доселе хрипотцой в голосе, жестким тоном и мягкой громкостью она произнесла эту лишенную всякой логики и смысла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 не понимала, что с ней происходит, и не знала, какого ответа она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 ли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притворится, будто ничего не произошло, или с напускной легкостью повернется и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Во всяком случае, если я буду недовольна, я два дня… Один день?.. Нет, полдня! Точно не буду с ним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Ва была забита самыми безумными мыслями! Это как нельзя лучше подтверждало известную истину: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она Святая? Кто в молодости не был безрассуден!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Дао с улыбкой смотрел на растерявшуюся Ва и, естественно взяв её за руку,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Давай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 вмиг успокоилась. С того самого мгновения, когда их руки сплелись, её собственное сердце словно обрело покой — естественный и трепетный!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рука была крепкой и сильной, но она лишь нежно держала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 не хотела вырываться. Следуя за легким потягиванием, её тело двигалось вслед за желанием, и они, держась за руки, бродили среди этого великолепного горного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сияние лазурное, другое — белое; они то и дело останавливались, шепча друг другу нежности!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край был их домом! И они всегда будут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я не знаю, что ты собирался мне тогда сказать, это ведь наверняка было что-то важное,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истоки необычны, мы получили огромные блага, но естественным образом связаны и множеством ограничений. Лишь отчаянно борясь, можно избавиться от этих 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ты вообще культивируешь? Ведь это же самые простые истины! Почему ты ничего этого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 чувствовал себя крайне удрученно. Не мог же он сказать, что яйцо, в которое он забрался, треснуло слишком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просто проглотил изначальную душу хозяина вместо обеда, потом уснул, а когда проснулся, сладко потянулся и по неосторожности случайно появился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если бы он это рассказал, всё могло бы закончиться точно так же, как только что, а вдруг он бы взял да и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сам не знаю, но передача предков состояла лишь из обрывков…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плата за то, чтобы быть главным? А я ведь родился очень-очень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 оставалось только нести чушь. Ничего не поделаешь, ему совсем не хотелось умирать, ведь он только-только познал сладкий вкус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Тошнит от этой ванильной романтики? Хэ! Да вы просто банда одиноких псов! Завидуйте молча!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Ладно! Потом я тебе всё расскажу. Ой… А как мне называть тебя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Называй меня просто Сяо Дао! Ты ведь даже не знаешь, наверное, что ты старше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Ой-ой-ой! Точно! Три года разницы — кирпич золота, тридцать лет разницы — даришь целую империю… А три тысячи лет разницы — и твое имя в списках бессмертных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Великий Путь может и обмануть… Тьфу! То есть Великий Путь сулит великие возможности! Простите, грешного!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Ва! Ты ведь еще толком не осматривала эти места, правда? Разве здесь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много прекрасных вещей, я всё собрал за те несколько тысяч лет, пока вы еще не появились на свет. Особенно там есть одно сокровище, о существовании которого я даже не помышлял! Я отведу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 год? – недоуменно спросила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Солнце здесь не восходит и не заходит, поэтому нет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вместе с вращением светил небосвода иногда распускаются цветы, иногда завязываются плоды, иногда опадают листья, а иногда кружатся хлопья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подчинено четкому ритму. Этот цикл я называю «мысль» — поминание ушедшего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 с тобой это можно назвать одним годом: мысль — это год; из года в год цветы всё те же, а из года в год люди уже другие. Время так жестоко!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не так со временем? Что тут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знаешь, что все живые существа ныне между Небом и Землей — это самые первые существа Мира Хунхуан? Они унаследовали заслуги сотворения мира и пользуются благодеяниями Великого Пути. Течение времени для нас — всего лишь концепция, оно не имеет никакого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понимаю, с чего тебе вдруг предаваться меланхолии…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из-за того ли, что ты предавался праздности и растратил время на культивацию?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ты действительно уступаешь нам, сколько бы мы ни старались. Разве мы хоть раз бродили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появления на свет мы постоянно медитировали…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наша продолжительность жизни бесконечна, но в будущем, когда Небесный Путь пробудится, неизбежно начнутся распри. Разве не жалко будет, если в тот день наши тела и души будут уничтожены?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еще… Сяо Дао, что это за сокровище в конце концов, куда ты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 внезапно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сказать, что мы уже обрели бессмертие?!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впрямь странный. С «годом» еще ладно, хоть это и причудливо, но всё же имеет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 слово «бессмертие» звучит так дико… Мм? И это действительно ты сам придумал? «Бессмертие!» Бессмертие! Но звучит на удивление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поверишь, если я скажу, что вычитал это из книг? – Сяо Дао был поражен внезапно свалившимся на него счастьем. Бессмертие!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различным материалам, дошедшим из эпохи конца света, причиной апокалиптических перемен, лишивших человечество статуса хозяев мира, было именно то, что тогдашние люди пытались постичь тайну бессмертия!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россказни из тех бесполезных книг Сяо Дао всегда считал простой фантазией, пока не попал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«бессмертие» оставалось незаживающей раной в сердце человека, пережившего конец света; он не хотел думать об этом и не желал касаться этой 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Ва мимоходом указала на то, что здесь бессмертие является нормой. Поистине, как насмешлива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глубоких раздумьях,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мы все бессмертны, к чему упорствовать в распрях? Разве не лучше построить гармоничное общество? К тому же сохраняется риск гибели тела и рассеивания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Обойдя с тобой всё вокруг, ты сразу же сядешь с нами на затворничество, иначе боюсь, что в будущем тебе и бессмертие не понадобится, разве это не принесет беду…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мысль,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Мир Хунхуан и огромен, он всё же имеет пределы, в то время как мы, бессмертные, в определенном смысле бесконечны. Между ними неизбежно возникнет противоречие. Как достичь баланса?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сделать так, чтобы бессмертные перестали рождаться. Что же касается того, как спровоцировать смуту ради этой цели, я пока еще полностью не постигла!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воспользовавшись возможностью Великой Катаклизмы! Под гневом бедствия падает бессчетное количество одаренных духов!» – мысленно усмехнулся Сяо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Дао уже глубоко верил тем бесполезным книгам! Пусть в них и были заблуждения, но они вполне годились для справок!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были гениями, и кто может утверждать с уверенностью, что они не разглядели в реке времени крошечные обрывки будущего или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прошлое и будущее — словно два зеркала, что порой переплетаются и отражают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твердо решил: обязательно нужно тщательно вспомнить и упорядочить всю ту хаотичную и местами противоречивую информацию, что хранилась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добрый ли Небесный Путь или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буддизм милосердным?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 самом деле Бодхи?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Посвящение в божества заговором?…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великие мудрецы рассуждали каждый по-своему, и каждый мог логично обосновать свою точку зрения, вот только от этого страдались такие «книжные черви», как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коллективный труд целой группы людей отнесли к разряду бесполезного хлама, зато это послужило ему на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будет ли семья есть досыта или сидеть на голодном пайке — то, что хранится в голове, имеет первостепенное значение! Ну а пока важнее была сладко-ванильная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Ва! Посмотри, что это? – Сяо Дао указал на скалу. Его лицо выражало радостное желание преподнести подарок, вылитый вид преданного пёсика, выпрашивающего поглаживание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Это?.. Ой! Это же Ци Хаоса, и такая густая! Неужели здесь есть Духовный Источник Хаоса? – Она поспешно подпрыгнула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А это… – Тыквенная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Ци Хаоса!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это самый настоящий Духовный Источник Хаоса!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удивленное и радостное лицо Ва, Сяо Дао почувствовал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Ва, нахмурившись, смотрит на покачивающуюся и колышущуюся в духовном источнике зеленую лозу: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что это такое? Впрочем, раз оно смогло пустить здесь корни, это определенно нечто необычное!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 изобразила напускное разочарование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впрямь не знаю, какая у тебя удача. Все мы родились благодаря сотворению мира, но именно тебе одному досталось меньше наследия, к тому же ты появился на свет раньше всех, что можно назвать врожденной неполноценностью!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твоя изначальная душа оказалась сильнейшей среди нас всех, да еще и этот Духовный Источник Хаоса… С тех пор как предок Паньгу расколол хаос и эволюционировал Мир Хунхуан, Ци Хаоса в этих землях начала превращаться в духовную Ци Хунхуана. Поскольку небо и земля еще не устоялись, её можно назвать и Врожденной Ци! Лишь в некоторых особых местах еще оставались остатки Ци Хаоса, а ты сумел обнаружить целое место, да еще и в виде духовного источника!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этой лозы, на вид она самая обычная, но именно от этого она кажется еще более выдающейся. Духовные сокровища всегда умеют скрывать свой блеск. В нашем наследственном своде учений Глава Творения специально повествует о сокровищах творения — начиная с высших Сокровищ Творения и Врожденных Духовных Предков, и заканчивая железом, каменной эссенцией, букашками и травой! Там охвачено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 тебя была, ты бы точно знал, что это такое! Однако её у тебя нет… Хи-хи! Твоя удача непременно послужит на пользу тем, кто придет после!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она, видимо, представила, как в будущем остальные последуют за Сяо Дао подбирать чужие находки, и какое тогда у него будет лицо — наверняка очень забавное. Губы девушки сами собой изогнулись в улыбке, и она даже решила подразнить Сяо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оказалось неожиданностью для Сяо Дао: Ва, всегда державшаяся холодно и отстраненно, вдруг показала свою игривую сторону. Этот внезапный поворот её нрава заставил сердце змея бешено забиться!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верно. Бесконечное совершенствование и постижение Пути едва ли можно было назвать увлекательной жизнью. Пожалуй, такие проявления эмоций за эти несколько тысяч или десятков тысяч лет она испытывала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понимала множество истин культивации, а в её наследственной памяти хранился высочайший Великий Путь, с другой стороны, она оставалась наивной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выглядела её радость. Сяо Дао думал об этом с нежным умилением, одновременно изображая обиженную невинность после розыгрыша, отчего Ва уже не могла сдерживаться и залилась серебристым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дурачиться! Хочешь узнать, что это за лоза или нет? – она изо всех сил постаралась сделать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Хочу! Хочу! Хочу! – это Сяо Дао изображал усердного прихвостня.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Глава Творения есть у каждого из нас, так что я думаю, передать её тебе напрямую не составит труда, чтобы ты потом не ушел из сокровищницы с пустыми руками! Только её нельзя передать устно или записать на бумаге, с этим есть некоторая сложность.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 закивал головой, он был искренне согласен! Сокровища, сокровища, я иду! Он уже мысленно представлял себя обладателем бесчисленных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Ва протянула палец, легко коснулась лба Сяо Дао и медленно закрыла глаза. Сяо Дао, еще успевший ощутить шелковистую мягкость её пальца, вдруг почувствовал сильное потрясение и обнаружил, что перенесся на гладь прекрасного разноцветного озера. Он поспешно повернул голову, испугавшись, что снова угодил в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 рядом с собой маленькую белую змейку, которая в мгновение ока превратилась в девушку в белых одеждах. Змеиный хвост уже обратился в стройные нефритовые ноги, смутно проступающие сквозь полупрозрачное платье, а пара белых, сияющих нежным розовым светом безупречных нефритовых стоп ступала по разноцветной глади озера, то появляясь, то исчезая в игре света и при колыхании подола, излучая странную манящую соблазнительность!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девушки выражение смущения и досады, он мгновенно пришел в себя и поспешно отвел взгляд, чтобы не показаться бестактным. Опустив глаза, он действительно увидел свое отражение в озере в виде змеи! Это и есть моя изначальная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как и говорила Ва, его изначальная душа оказалась почти в два раза больше её, только вот жаль, непонятно, почему так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мог бы научить Ва, чтобы они тоже росли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изначальная душа Ва была такой миниатюрной, даже неплохо — стоя рядом с ней, он казался еще более величественным и грозным! Ва-ха-ха!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принял облик юноши в лазурных одеждах: брови меча, глаза-звезды, розовые губы. Не сказать чтобы писаный красавец, но выражение лица было умиротворенным, а на губах естественным образом застыла легкая улыбка, располагающая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девушку, чьи глаза были полны чувств, он даже проникся мыслью: «Взять тебя за руку и состариться вместе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его голове роились самые разные мысли, озеро слегка заволновалось, и вся его гладь покрылась рябью. Волны за волнами, над водой зазвучал голос Ва, но то место, где они стояли, по-прежнему оставалось гладким, как зеркало, отчего кружилась голова и захватывало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Дао, слушай внимательно. Это наследие, Глава Творения, слишком сложно и обширно, его невозможно выразить на бумаге…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слившись нашими изначальными душами, взяв мою изначальную душу за проводник и используя её силу как полотно, я позволю тебе прочувствовать его, и оно само запечатлеется в твоей изначальной душе…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помни: при слиянии изначальных душ наши сознания соединяются, и больше всего запрещено иметь сумбурные мысли. Особенно те секреты, о которых ты хотел рассказать раньше, — такие воспоминания обязательно нужно запечатать в самом дальнем уголке души, чтобы я их не увидела, иначе можно навлечь на себя кару Великого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запомнить это! Нельзя полагаться на авось!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оставить лишь воспоминания, связанные со мной, чтобы не было никаких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 поспешно закивал в ответ и, как учила Ва, запечатал все воспоминания, не пересекающиеся с ней. Впрочем, стоило ему услышать слова о слиянии изначальных душ и о том, что они станут единым целым, как у него мелькнула мысль поделиться собственными воспоминаниями, но он тут же поспешно отбросил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не стоит так усложнять? Ты и сама всё знаешь, к тому же мы всегда будем вместе! Увидишь сокровище — просто расскажешь мне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что Глава Творения, раз её нельзя произнести вслух или записать на бумаге, нужна лишь для того, чтобы опознавать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Техники, по которым мы культивируем, по большей части происходят из этого раздела, просто у каждого свои способности к постижению и предпочтения, вот все и постигают разное! – легко фыркнула Ва, и у Сяо Дао от этого звука буквально заныли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если в будущем нам придется с кем-то сражаться, наши изначальные души должны быть соединены, чтобы мы могли действовать сообща. Разве можно действовать слаженно без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начнем! Если пробыть здесь слишком долго, боюсь, это навредит тебе, лучше поскорее выбраться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 действительно немного переживал, опасаясь, что его странная удача как-то повлияет на Ва. Но если эта Глава Творения была и впрямь такой потрясающей, как говорила Ва, как он мог упустить шанс изучить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Хотя я не знаю, почему твоя изначальная душа настолько сильна, но сильная изначальная душа позволяет усваивать всё гораздо легче. Когда получишь Главу Творения, тебе обязательно нужно будет восполнить пробелы в практике изначальной души, твой потенциал просто поражает!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Дао был другого мнения. Теперь, подумав об этом, он решил, что эта изначальная душа на девяносто процентов была «наедена» — наверняка всё дело было в том самом защищавшемся гигантском питоне!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Разноцветная гладь озера мгновенно породила из волн бесчисленные водяные зеркала, в которых мелькали и тут же рассеивались самые разные образы…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…Могу 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слишком много, и всё происходит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…Ва беспомощно взмахнула изящной ручкой, и они из стоящих плечом к плечу превратились в стоящих лицом друг к другу. Слегка намекнув взглядом, Сяо Дао поспешно протянул руки. Их ладони соединились, и они начали медленно сливаться воедино!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Отрезки пестрых водяных зеркал стремительно переместились сюда и растворились внутри. Если присмотреться, в этих зеркалах отражались топор, колокол, знамя, книга, зеленая лотос, гигантское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……Долгое время спустя!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разноцветное зеркало на поверхности озера тоже растворилось, и водная гладь снова успокоилась…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единого силуэта медленно проступила другая фигура, и вот уже двое снова стояли по отдельности: девушка молча стояла сбоку, а юноша по-прежнему сидел, скрестив ноги, его звездные глаза непрерывно источали блеск, а на лице читалась чистая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это один из Духовных Корней Хаоса! Мы сорвали куш! Сорвали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вскочил на ноги, радостно выкрикивая эти слова. На его лице сиял такой восторг, что даже не самые выдающиеся черты лица наполнились каким-то особым сиянием!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радуйся раньше времени. Кто знает, когда она зацветет и принесет плоды? Не исключено, что к тому моменту небеса и земля уже устоятся, и под Небесным Путем судьба этого сокровища из хаоса станет незавидной!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сокровище суждено мне, хэ-хэ… Скорее пойдем отсюда наружу! Я хочу хорошенько осмотреть наши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Мм! Пойдем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горе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 Когда изначальная душа вернулась в тело, на лице Сяо Дао заиграла улыбка. Он машинально ухватил протянутую ко лбу и уже собиравшуюся отдернуться изящную руку и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Угадай, где мы сейчас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горе Бучжоу,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 – Откуда ты знаешь? – изумился Сяо Дао. Он-то сам догадался, что это Гора Бучжоу, исключительно благодаря этой Лозе Хаотического Тыквенного Дерева, ведь во многих читанных им ранее романах о бессмертных говорилось, что тыквенная лоза растет именно на горе Бучжоу и приносит семь хулава… то есть семь драгоценных тыкв!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это я её так назвала! Посмотри: если смотреть отсюда вверх, форма горы имеет изъян и несовершенна, поэтому она неполная (бучжоу)! – с совершенно серьезным видом произнесла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 скривился так, будто у него был сильнейший запор! Ну и язык у него без костей…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по этому можно что-то понять? Это же просто гора! Только уж слишком высокая… В легендах говорится, что эта гора создана из позвоночника предка Паньгу, это правда? И какой же высоты был предок Паньгу? Насколько велик Мир Хунхуан?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Верно! Говоря об этом, мы тоже считаем себя наследниками наследия предка Паньгу! Пусть мы и не обладаем кровью великого бога, но по какой-то причине обрели истинный облик великого бога, а вдобавок получили наследственную Главу Творения, что, вероятнее всего, тоже связано с великим богом. Мы получили огромные милости от великого бога! – договорив, Ва даже слегка поклонилась в сторону вершины горы. Сяо Дао, пораженный услышанным, поспешно последовал её примеру и тоже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как ты и сказал, это ощущение возникло у меня в сердце само собой после обретения наследственной Главы Творения: эта гора и вправду слишком высока, и при этом слишком совершенна — она подпирает небо и держит землю. Теперь, когда небо и земля устоялись, Небесный Путь постепенно восполняет недостающее, и под началом Небесного Пути все новорожденные творения имеют те или иные изъяны. Боюсь, ему будет трудно вместить столь совершенную вещь. Как говорится, «слишком хорошо — тоже нехорошо». Я назвала её Бучжоу именно для того, чтобы слегка рассеять эту всеобъемлющую полноту! Чтобы в будущем не накликать на нее бедствие! И чтобы не зря укрываться здесь под защитой!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что, только боюсь, вряд ли удастся исполнить задуманное. Судя по этой горе, раз уж она порождена позвоночником великого бога, думаю, в ней заключена и часть «Пути» предка Паньгу! Сотворение мира и подпирание небес с землей — это ведь явления одного порядка! Я думаю, по воле предка Паньгу она скорее сломается, чем согнется! Твое доброе намерение вряд ли придется по душе воле великого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Дао, конечно, прекрасно знал каков будет окончательный исход горы Бучжоу, но раз уж нельзя было говорить напрямую, оставалось лишь попытаться заранее постелить соломку!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твой способ давать имена можно назвать оригинальным. Пусть в будущем волю Небесного Пути трудно обойти, но ведь Небесный Путь можно и перехитрить! В будущем различные кланы или ради потомства, выбирая имена, будут руководствоваться именно смыслом «Бучжоу» — всякие там Камушки, Угольки, Собачьи Огрызки, Большие Дураки будут на каждом шагу! Дешевое имя легче вырастить! И это тоже будет благодаря тебе! Как тебе идея назвать нашего будущего ребенка «Камушек»? – Сяо Дао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 наконец перестала грустить и прижалась к Сяо 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тебе! Я, конечно, понимаю, что Небесный Путь едва ли потерпит эту гору, и волю великого бога тоже осознаю, но ведь это место — наш колыбель, а также то место во всем Мире Хунхуан, где наиболее наглядно воплощен «Путь». Находясь здесь в затворничестве в этом уголке, мы всё же видим, как всё больше живых существ приходят сюда созерцать и постигать Путь! И каждый из них чтит и поклоняется предку Паньгу! Что уж говорить о всей горе Бучжоу целиком? Сколько же здесь живых существ? И сколько из них благодарны великому богу?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http://bllate.org/book/21205/2146403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