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 Чэнь, тут явился кое-кто похлеще тебя, такой же жадный до знаний, — Ли Юнь громко рассмеялся. — Тебя ведь зовут Ван Гэ, верно, малец Ван? Этот самый Чэнь только что, едва переступив порог, бахвалился, что хочет освоить ближний бой, и грозился победить меня за месяц. Говорил, что если не одолеет меня, то и носа не покажет. Ха-ха-ха-ха, разве не смешно? С чего это он вдруг вернулся раньше срока? И ты тоже хочешь изучать всё, что связано с боем? Наземный, воздушный, рукопашный, дальний бой, ловушки, психологическая война… Всё это вместе взятое потребует у тебя целого века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безудержный смех Ли Юня, а затем на загадочную и самоуверенную улыбку Чэнь Туна, Ван Гэ словно поддался какому-то наваждению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учитель, а сколько вы сами тренировались?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месяца. А что? Хочешь узнать, до какого уровня он дошел? Шутишь, я ему даже одной рукой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вмешалась Цинь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Он же говорил, что если не победит вас за месяц, то не вернется. Месяц еще не прошел, а он уже здесь. Значит, он вас уже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чушь собачья! Перед возвращением мы с ним потренировались, и он с треском проиграл, понятно? Казался даже слабее, чем во время тренировки три дня назад… и намного… — договорив до этого места, Ли Юнь и сам сообразил, в чем дело, подозрительно покосился на Чэнь Туна и подумал: «Неужели?!»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Ван Гэ снова заструился холодный пот, и он подумал, что зря вообще завел эту тему. Но в то же время его охватило крайнее изумление: судя по словам Ли Юня, получалось, что Чэнь Тун намеренно поддавался. Однако с точки зрения здравого смысла это казалось невероятным — Чэнь Тун был слишком молод, пожалуй, ровесник Юй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сопляк, ты что, поддавался?! А ну не держите меня, клянусь, сегодня я снова надеру ему задницу! — Ли Юнь вскочил на ноги и засучил рукава, но при этом остался стоять на месте. — Мяо, не удерживай меня, я сегодня непременно преподам этому пареньку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вас и не держу! — Цинь Мяо невинно развела руками за его спиной. Она очень надеялась, что учитель наконец проучит парня, из-за которого сам учитель так долго не появлялся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вчера я не сдерживался. Эти дни тренировок вымотали меня до предела, поэтому вчера я допустил столько серьезных ошибок, — Чэнь Тун тоже почтительно поднялся и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 уж, в конце концов, от тренировок устаешь, — смирился с этим объяснением Ли Юнь, снова сел и прищурившись посмотрел на Ван Гэ. Подумав о том, как сильно Чэнь Тун измывался над ним в последнее время, он решил: раз этот новичок сам напросился, его ждет точно такое же дьявольское расписание!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вздрогнул под взглядом Ли Юня. Он ведь сказал всего одну фразу! Причем совершенно безобидную! Предчувствуя тяжелые испытания, поджидающие его в будущем, его тело невольно задрожало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входа в парадные двери этого зала Ван Гэ только и делал, что потел и трясся. Он мог поклясться, что даже когда только попал в этот мир и увидел убийство своего второго дяди, и даже когда совершил месть и убил Цзян Юэге, с него не сходило столько пота и он не дрожал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слишком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Ван Гэ чувствовал, что молодой человек, сидевший на втором месте, стал еще более непостижимым и бездонным. И его аура, и сила казались находящимися на совершенно недосягаемом для него уровне. Собеседник стоял на девятом небе, в то время как сам он мог лишь тоскливо смотреть на него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давало Ван Гэ уверенность — веру в то, что он сможет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его сопровождала Цинь Мяо — главным образом потому, что девушка переживала за свои летающие игрушки, а общество Чэнь Туна ей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невольно подивился человеческой натуре: та, что на словах жаждала стать спутницей гения, при встрече с живым, сущим гением первой делом испытала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Секта Сюаньтянь?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Гэ невольно преисполнился любопытства к этой совершенно незнакомой суперсиле с юго-запада. Как ни крути, а среди сверстников этот Чэнь Тун определенно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культивации был настолько высок, что никакие боевые техники уже не могли компенсировать эту пропасть, и тем не менее он все еще продолжал оттачивать здесь свое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Ван Гэ задумался о насущных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из списка — Чжао Цинъюй и Ань Син — находились слишком далеко, так что ему оставалось лишь постепенно накапливать силы и искать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старшая сестра Вань Цинь хоть и была похищена, но опасности для ее жизни пока не предвиделось, а значит, у него имелось в запасе немного времени на собственное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развитие требовало комплексного подхода. Помимо приобретения знаний и боевых навыков, ему приходилось думать и о банальном выживании. Обучение у Ли Юня было бесплатным, но и денег взамен никто не давал, поэтому финансовый вопрос Ван Гэ должен был решать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сильно Цинь Мяо увлеклась заводными игрушками, почему бы не заняться их продажей?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если создать нечто вроде трансформеров или лего, среди молодежи это точно произведет фурор!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можно писать романы для чтения новым поколениям.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заняться реальным производством и стать предпринимателем?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метались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было зацикливаться только на деньгах. Идею Юй Литан он разделял всецело, но что было нужно для ее воплощения?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простые смертные подвергались угнетению? Потому что у них не было ни силы, ни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знания о вооружении из прошлой жизни и сопоставив их с устройством этого мира, Ван Гэ пришел к выводу, что даже обычный пистолет обладал колоссальной убойной силой по отношению к практикам.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Разрушительная мощь пули примерно равнялась проникающим заклинаниям практиков между Стадией Возвращения к Истоку и Стадией Вопрошания к Духу — вроде земляных шипов или ледяных сосулек.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крупнокалиберная снайперская винтовка по силе не уступала приему Падающая Звезда, исполненному Юй Литан с помощью меча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получался весьма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замахнуться на большее, то в арсенале современного оружия были бомбы, реактивные снаряды, ракеты, атомные и водородные бомбы. Стоило создать подобное, и это тоже перевернуло бы мир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духовной энергии все остальные виды энергии — включая электрическую и тепловую — в этом мире игнорировались, поскольку духовную силу можно было превратить в любую другую с помощью особых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прочие виды энергии точно так же существовали в качестве неотъемлемой части законов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здесь имелось пространство для развития науки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объединить духовную энергию с технологиями, результаты могли далеко превзойти мир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этой мысли Ван Гэ стало немного не по себе: если обычные люди тоже обретут подобную мощь, воцарится хаос, и не станет ли он сам историческим преступником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таким выводам, Ван Гэ решил начать с самого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работы огнестрельного оружия он знал, хотя его собственная точность при ручной сборке могла сильно хромать, но это не имело значения — для начала стоило смастерить что-то вроде примитивного мушкета и испытать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здорово! И как она взлетела?! — девушка захлопала в ладоши и подпрыгнула на месте, восторженно глядя на взмывающую ввысь маленькую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 сжимается в очень маленьком объеме, а затем происходит его выброс, — пояснил Ван Гэ. — Есть и другие способы: если материалы достаточно хороши, можно использовать топливо, чтобы ракета поднималась за счет горения.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до чего же ты у меня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Ракета рухнула на землю, Ван Гэ поднял ее и протянул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как раз ходил учиться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Иди-иди! — девушка забрала ракету и погрузилась в собственные изыскания.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http://bllate.org/book/21204/2146357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