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подобный падающей звезде, рухнул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сияние пронзило тонкую завесу, и та мгновенно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вонзился в багровый дым, и тот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атака прекратилась, а багровый дым рассеялся, Ван Гэ облегченно выдохнул и вернул рассеявшуюся духовную силу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после поглощения корневой кости Цзян Юэге его собственный фундамент стал намного прочнее, иначе эта хрупкая оболочка давно была бы сокрушена мощным атакующим заклинанием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поразительный удар — не что иное, как Падающая Звезда Юй Литана, и она произвела на него неизгладимое впечатление еще при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Даосской Враты Тайшан, пожалуй, обладал силой и мастерством, не уступавшими Цзян Юэге, но у него даже не было возможности применить Призрачный Силуэт Тайшан.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разница между учениками Секты Меча в реальном бою и в простой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Опрокинувшись навзничь на землю, Ван Гэ тяжело и протяжно выдохнул. Это было его первое полноценное столкновение с учеником столь великой сектантской обители, и он чувствовал себя совершенно беспомощным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отчасти дело было в слишком низкой культивации и недостатке навыков, но хватало и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Ван Гэ четко уяснил, что именно ему нужно: знания, огромное количество знаний об этом мире, знаний, связанных с постижением Пути, — ему необходимо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силы, словно нищий без гроша в кармане из его прошлой жизни, невозможно даже закрепиться в этом полном опасностей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заслонила серп луны, а заодно и глаза Ван Гэ, стремительно падая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испуганно отпрыгнул в сторону,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туша рухнула на землю рыночной площади. Это было похожее на дельфина создание длиной почти в четыре метра — или, скорее, горный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посмотрел на парящего в воздухе Юй Литана, который легко опустился на землю. Такого существа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Потрошитель Рек, — невозмутимо ответил Юй Литан. — Редкий плотоядный речной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исчезновение детей — дело лап этой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так. У этого демона довольно высокий уровень культивации, я преследовал его аж до самой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кивнул. Тот объяснял, почему задержался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притащил его сюда? Разве самому не быстрее было долететь?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 для тебя, он еще не до конца сдох! — спокойно бросил Юй Литан и добавил: — С тем мусором из Даосской Враты Тайшан на той стороне тоже разберись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Литан подошел поближе к демоноподобному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каменная табличка?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смотрел на еще подававшего признаки жизни Потрошителя Рек, и до него мгновенно дошел смысл поступка Юй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же покупает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Практики Культа Сансары на каждом этапе прорыва требовали огромного количества жизненной силы, плоти и духа. Причем дух и жизненная энергия имелись лишь у разумных существ, и они возрастали по мере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существа, чья ступень культивации превосходила уровень Ван Гэ, могли послужить источником колоссальных ресурсов для практики, особенно этот демон: плоть и кровь чудища позволяли Искусству Кровавой Воли Ван Гэ продвинуться на небольшую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отказаться от блага, которое само плывет в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иного выхода не оставалось: простому человеку без корневой кости, пожелавшему ступить на путь культивации, была уготована лишь дорога Культа Сансары, а этот путь неизбежно вел через убийства. Стремясь стать сильнее и в то же время не желая терять последние моральные ориентиры, Ван Гэ мог лишь тщательно выбирать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прошлой жизни он повидал слишком многое, так что с психологической устойчивостью у него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этой парочки, то один, возможно, являлся закулисным кукловодом, а второй — прямым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забрать добычу, а вопросы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Ван Гэ подтащил бездыханное тело Хуан Ц징тяня, чье сердце было пробито мечом Мелкий Дождь, к Потрошителю Рек и уселся рядом,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староста деревни неизвестно из какого уголка нащупал дорогу и подбежал к Юй Литану, громко окликая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не странник ли вы из Секты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Юй Литан из Секты Меча. Проблема временно решена, возвращайтесь скорее по домам и ложитесь спать! — устало ответил Юй Литан. Этот день выдался для него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посреди ночи он тайком пробрался в покои старосты и изучил дела, после чего отправился к Озеру Вэньсян. На самом озере не было ничего примечательного, но оно не являлось стоячим и имело сток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устье реки Юй Литан обнаружил следы демона и бросился в погоню, преодолев несколько километров. Когда же он отыскал этого Потрошителя Рек, клинок Мелкий Дождь едва сдерживался, рвясь нанести удар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натворила немало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яростной погони он покалечил и поймал демона, а по дороге получил весточку от Ван Гэ, но расстояние оказалось немалым, так что даже на предельной скорости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Юй, почему вы сказали «временно»? — староста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Юй Литан на мгновение умолк, но все же решил сказать правду: — Главный зачинщик всего этого — человек из Даосской Враты Тайшан. Я не уверен, как они поступят, когда узнают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старосты подобно гроссу среди ясного неба. 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его бесплодные слезные мольбы, равнодушие учеников Даосской Враты Тайшан в городе, бессилие адептов других мелких сект при уходе и, наконец, образ пропавшего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побрел прочь с остекленевшим взором. Что же до остальных жителей, то они разбежались еще тогда, когда Юй Литан пробил защитную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Юй Литана, то чужие беды — как те, что уже свершились, так и те, что еще только грядут, — будучи чужаком, он мог предотвратить лишь на время, но не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стремился изменить мир. Ему доводилось видеть процветание и мир в землях собственной сектантской обители, доводилось созерцать и картины получше. Но стоило ему впервые после взросления официально покинуть родные стены и столкнуться с несправедливостью и жестокими притеснениями в иных краях, как он понял: этот мир далеко не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погрузившегося в медитацию и поглощение энергии Ван Гэ, Юй Литан подумал: сможет ли этот шестнадцатилетний юнец действительно стать его опорой?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молча посмотрел на демоноподобного человека. Узкие и короткие плавники на груди выдавали в существе самку. Эта тварь, в глазах меча Мелкий Дождь никогда прежде не лишавшая жизни живых существ, сейчас прижимала к себе серую каменную табличку, балансируя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ты, — Юй Литан покачал головой. — Но, похоже, ты совершенно не знаешь, как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каменную табличку из лап демона и одновременно провел кончиком пальца по ее телу, оставив порез, после чего прижал табличку к сочившейся кровью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артефакта проступил иероглиф «Цао».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пользоваться этим как попало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Литан кивнул, подтверждая собственные догадки, после чего достал небольшой кусочек Духовного камня и вставил его в углубление на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Беспорядочная, хаотичная духовная сила преобразилась в потоке артефакта в мягкую энергию и, словно материнская ладонь, бережно исцелила раны на теле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медленно пришло в себя, приоткрыло рот и с трудом выговорило три слова на корявом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открыл глаза. Ощутив бурлящую в теле мощь, духовную силу и готовность прорваться на новую ступень, он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полугода назад он был лишь обычным юношей, только что попавшим в этот мир путем перерождения, не способным к культивации и приехавшим в город с сестрой на заработки к родственникам ради куска хлеба. Теперь же он стал сильным практиком с солидной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Потрошителя Рек и Хуан Ц징тяня уже исчезли. На всем заброшенном рынке остались лишь трое: он сам, Юй Литан и та демонесса.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