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я не стану тебя убивать, — Юй Литан успокоил Ван Гэ и пояснил: — Мелкий Дождь — знаменитый меч с горы Циншань, созданный Буддийской Сектой тысячу лет назад специально для тогдашнего главы Секты Меча. Одно из его свойств — распознавать карму живых существ, иначе говоря, их заслуги. Согласно его оценке, твоя карма чиста. Для ученика Секты Демонов ты, кажется, вовсе не совершал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Ван Гэ вспомнил события последних полугода с момента своего перемещения в этот мир. Он действительно не творил зла и даже помогал некоторым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изящный тонкий меч перед собой, он подумал: вот оно что. Неужели поэтому собеседник проявил к нему больше дружелюбия, чем к той благородной девице из праведной сект по имени Цзян Юэге? Только неужели меч действительно обладает столь удивительной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идти? — спросил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Идти? Куда? — Юй Литан убрал оба меча. Широкий меч вернулся в ножны за спиной, а меч Мелкий Дождь превратился в пояс и обвился вокруг его талии. — Ты ведь никого не убиваешь, разве возвращение в Секту Демонов не сделает тебя белой вороной?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то чтобы совсем никого не убиваю, — с сомнением ответил Ван Гэ. — Я убил нескольких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это некстати? Давай объединимся, будем вершить правосудие и странствовать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неподдельный интерес во взгляде собеседника, Ван Гэ мысленно не выдержал: что за черт, едва познакомились, а он уже зовет незнакомца странствовать вместе по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оставшихся имени в твоем списке — крепкие орешки, — добавил Юй Литан, подкрепляя свои слова аргументами. — Один — страж Теневого отдела, одного из трех главных подразделений Секты Демонов, а второй — нынешний глава Даосских Врат Тайшан. И ты собрался справиться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знаешь о Чжао Цинъюе? — удивился Ван Гэ. Он-то думал, что противник не упоминает Чжао Цинъюя в списке лишь потому, что ничего о нем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не только знаю о Чжао Цинъюе, я осведомлен об их темных делишкамых в верхушке Даосских Врат Тайшан, — с презрением бросил Юй Литан. — Всего лишь прогнившие старые хрычи, застрявшие в ушедшей эпохе. Вань Цинь, если я не ошибаюсь, твоя родственница!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горячей кровисколыхнул сердце Ван Гэ. Казалось, стоило ему последовать за Юй Литаном, как перед ним откроется новая жизнь и он сможет добиться того, о чем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А ты знаешь, где собирается больше всего молодых гениев? — спросил Юй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Ст... Столице? — неуверенно произнес Ван Гэ. Попав в этот мир и даже вступив в Секту Демонов, он получал информацию лишь из ограниченных источников и не до конца понимал устройство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Хотя в Столице собрались сильнейшие гении из крупнейших сект, их количество невелико, к тому же все они уже пристроены, — покачал головой Юй Литан. — Я направляюсь в Хайчэн, чтобы собрать новое поколение талантов и построить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Молодежи свойственно идеализировать мир, но фраза о создании нового мира изрядно напугала Ван Гэ. Бунтарский дух и идеалы этого юноши превзошли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современного мира, попавшим сюда извне, Ван Гэ испытывал инстинктивное отторжение и страх перед идеями разрушения устоев, он никогда по-настоящему не думал о вступлении в организацию, выступающую против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вспыхнувший жар в груди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совершенно нового мира — не слишком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лозунг! Всегда надо кричать погромче, — усмехнулся Юй Литан. — Пошли. Твоя сила пока слишком мала, но раз ты только что унаследовал талант духовного корня Цзян Юэге, твои способности должны быть неплохи. Я отведу тебя в Хайчэн, найдешь себе нового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ты только что сказал, что Ань Син убил твоего младшего сородича по секте, а где же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учитель... взял меня в ученики уже после своей смерти... — ответил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убедили ли Ван Гэ слова Юй Литана, он чувствовал, что должен действовать вместе с ним — хотя бы ради того самого вершения правосудия, о котором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Формулы Свободной Самсары, которую осваивал Ван Гэ по методам Культа Сансары, требовала человеческих жизней в качестве ресурса.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образованным человеком из другого мира, попав сюда, он установил для себя моральный ориентир, взяв за основу законы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убивал обычных и добрых людей по собственной воле, из-за чего его уровень развития рос не так быстро, как у других адептов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стоит вспомнить всё, через что Ван Гэ прошел за те полгода, что провел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переместился сюда, прежний обладатель этого тела уже был мертв: его случайно убил нынешний глава Даосских Врат Тайшан Чжао Цинъюй, который также забрал с собой его сестру Вань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месте собственной гибели Ван Гэ встретил остаточную душу Доу Юэ, одного из стражей Боевого отдела Культа Сансары, чья физическая оболочка тоже погибла. Доу Юэ взял Ван Гэ в ученики и передал ему Формулу Свободной Самсары, которую мог изучать любой, даже изначально неспособный к культивации человек, тем самым открыв Ван Гэ путь к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Гэ встретил другую пару учеников, которую Боевой отдел Культа Сансары планировал принять: двух сестер. Он воочию увидел, как эти девочки без посторонней помощи спланировали и убили Цзян Юэху ради мести за своих родителей — младшего брата Цзян Юэге.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Стандартом для приема ключевых учеников в Культе Сансары было тяжелое прошлое, полное горьких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Гэ прибыл в город Иян, рассчитывая прибиться к своему второму дяде, который жил там, чтобы накопить денег на дорогу и отправиться к указанному Доу Юэ убежищу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дорогу он накопил, но вся семья второго дяди погибла, будучи безвинно убита той самой Цзян Юэге.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осознать суровую реальность: некоторые практикующие вовсе не считают простых людей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оплот Культа Сансары ситуация стала еще мрачнее. Культ не зря называли демоническим: некоторые внешние ученики, пришедшие из бродячих заклинателей, каждые несколько дней отправлялись убивать простых смертных, чтобы поддерживать собственную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тоже тайком прикончил нескольких подобных сородичей по секте ради поддержания собственного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же он встретил доброго пожилого человека — стража Боевого отдела До Син, который приходился младшим соратником Доу Юэ. Старик поделился с Ван Гэ богатым жизненным опытом, тактикой выживания и подлинными идеями Культуры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Боевой отдел Культа Сансары лишился своего могущественного стража в лице Доу Юэ, его боевая мощь ослабла, и вскоре последовал вызов со стороны соседнего Теневого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 именно причине, Ван Гэ не знал; ему было лишь известно, что До Син и Ань Син сошлись в схватке. Воспользовавшись невнимательностью соперника, Ань Син применил коварный прием, убил До Сина, а учеников всего оплота Культа Сансары превратил в питательную среду для своего Теневого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ключевые ученики из числа особого набора, вроде Ван Гэ, и несколько исследователей спаслись благодаря своей специфике, в то время как остальные внутренние и внешние ученики, слуги и тайные осведомители из простых людей обратились в пищу для чужой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Гэ покинул оплот Культа Сансары и вернулся в город Иян, вынашивая план лишить жизни Цзян Юэге.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события привели к текущему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ключевой техники Культа Сансары, Формулы Свободной Самсары, была одна особенность — способность похищать кости и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вслед за Юй Литаном неторопливым шагом, Ван Гэ начал ощущать духовный корень Цзян Юэге, прижившийся в его теле — Духовный Корень Белой Земли. Качество духовных корней делилось на ступени Неба, Земли, Сюань и Хуан, и этот корень принадлежал к категории земных.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отчетливо почувствовать, как под воздействием техники окружающая духовная энергия проникает в тело и преобразуется в духовную силу гораздо эффективнее, чем прежде — скорость возросла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 он, талант истинного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 Гэ внезапно задумался: поле боя, где сражались Юй Литан и Цзян Юэге, постепенно сместилось далеко от города Иян, и рядом оказался только он один. Неужели Юй Литан давным-давно обнаружил его и раскусил все его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спину идущего впереди мужчины, он подумал, что этот человек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http://bllate.org/book/21204/2146343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