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Цзиюань выслушал слова По, горько разрыдался, развернулся и крепко обнял его, уткнувшись лицом в грудь. Он плакал безутешно и горько, его слезы промочили одежду По, но тот лишь утешающе обнимал Цзи Цзиюаня, легко похлопывая его по спине и мягко приговаривая: «Всё хорошо, всё хорошо, выплачься как следует,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смотрел на горького плачущего Цзи Цзиюаня в своих объятиях, и в его взгляде читалась лишь глубокая жалость. Всё, что он сейчас мог сделать, — это быть рядом; через это испытание Цзи Цзиюань должен был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родные игнорировали его, он пропал, но никто даже не заметил. Впервые осознать, что на самом деле ты — лишний человек, для нынешнего Цзи Цзиюаня было слишком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плакал и плакал, и на мгновение на его лбу проступила какая-то печать. В этот момент в его памяти вспыхнули обрывки воспоминаний из прошлой жизни: тогда его точно так же приютили в чужой семье, и хотя внешне все казалось дружной семьей, он всегда оставался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уйти, ведь он вовсе не принадлежал тому месту, и их дом никогда не был его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переплетшихся воспоминаний прошлой и нынешней жизней Цзи Цзиюань не выдержал и потерял сознание, а печать на его лбу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подхватил потерявшего сознание Цзи Цзиюаня на руки, осторожно уложил на кровать, укрыл одеялом и протянул руку, чтобы вытереть оставшиеся на лице слезы, но Цзи Цзиюань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 вытащить руку не составило бы никакого труда, но он не стал этого делать. Правая рука осталась в хватке Цзи Цзиюаня, левой рукой По откинул одеяло, забрался внутрь и прижал Цзи Цзиюаня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Цзи Цзиюаня была маловата, и если бы По просто лег рядом, им было бы ужасно тесно. Учитывая его немаленькие габариты, ему пришлось обнять Цзи Цзиюаня и прижать к себе, только так они смогли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мягко похлопывал Цзи Цзиюаня по спине, словно убаюкивая ребенка — хотя сам Цзи Цзиюань был совсем не велик, — и тихонько напевал, не сводя с него нежного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чувствовал необычайное тепло вокруг, словно он погрузился в ласковые воды теплого океана. Его садчащее от боли сердце постепенно успокаивалось, и вскоре ему начал сниться уютный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солнце закатилось за горизонт, и взошла луна. Лунный свет пробился сквозь окно в комнату, сознание Цзи Цзиюаня стало постепенно проясняться. С трудом приоткрыв глаза, он с удивлением обнаружил, что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попытался приподняться и заметил спящего рядом По. В лунном свете было хорошо видно спокойное лицо погруженного в сон По. Сам он был прижат левой рукой По и лежал головой на его крепком правом предплечье. Вспомнив события сегодняшнего дня, Цзи Цзиюань слегка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слова, сказанные ему По, и на сердце вновь разлилось тепло. Осторожно протянув руку, он коснулся щеки По, затем робко прижался головой ближе к его груди и легонько обнял правой рукой. Прислушиваясь к мерному и сильному стуку сердца По и убедившись, что тот не реагирует, Цзи Цзиюань со спокойной душой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ясные глаза По смотрели на Цзи Цзиюаня с нежностью, подобной глади озера. Чувствуя в своих объятиях хрупкого, похожего на птенца Цзи Цзиюаня, который казался совсем ребенком по сравнению с ним самим, По думал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тихо проговорил: «Всё наладится, Цзи Цзиюань, ты найдешь то, чего желаешь,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ветер, предвещая скорый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разных уголках этого города несколько человек ощутили странное, необъяснимое предчувствие. Это длилось всего мгновение, но каждый из них обратил на это внимание, погрузившись в молчаливые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городского лорда Лэй Юньянь размышлял об этом странном чувстве, но никак не мог найти ему объяснение — точно так же, как не понимал до конца, почему он вообще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Юньянь прибыл сюда вчера. Изначально он планировал скрываться, не раскрывая своей личности, но волею судеб его занесло прямо в Резиденцию городского лорда. В груди возникло странное, смутное ощущение, будто здесь нечто притягивало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 время минутного помутнения рассудка его обнаружили, и в конце концов его личность раскрылась. Хотя в этом не было ничего страшного, во избежание лишних хлопот он остался здесь, попутно приглядывая за порядком, однако всё вокруг выглядело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обнаружил никаких проблем, и сегодня тоже провел весь день в бездействии. Хотя он и явился сюда в поисках Бывшего Бога Зверей, как ни крути, найти его не представлялось возможным. Оставим в стороне то, что тот ушел; даже если бы он оставался здесь, если Бывший Бог Зверей не желал, чтобы его нашли, новоприбывшим практически не удавалось бы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просто дождаться прибытия Расы Зверей. Будучи сам из их числа, да к тому же ища их собственного Бога Зверей, он имел куда больше шансов, чем остальные. К тому же он сам ничего не знал о Бывшем Боге Зверей — всё, что ему было известно, он слышал лишь со слов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Юньянь лихорадочно размышлял, чувствуя при этом смутное предчувствие: он непременно обретет нечто драгоценное. Такова была особая способность тех, кто достиг уровня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ступени Шэн Юань уже обладали глубокой связью с небесами и землей и тонко понимали их ритмы, поэтому время от времени у них случались озарения или внезапные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некий ответ, даваемый самим Миром на сокровенные вопросы человеческого сердца. Такие озарения случались крайне редко, возможно, всего раз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подобное происходило, ошибки быть не могло. Это был ответ Мира, а Мир не лгал и относился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Юньянь был крайне встревожен, но никаких зацепок у него не было. Оставалось лишь с досадой вздохнуть и ждать, пока минует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 Цзиюань потер глаза, сладко потянулся и издал сонный звук: «Мм...» Приоткрыв глаза и сонно оглядевшись по сторонам, он встал с кровати и с недоумением обнаружил, что По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робко позвал его, но никто не отозвался. Он слез с кровати и поискал вокруг, но По так и не нашлось. Гадая, куда же тот мог деваться — ведь последние дни стоило ему только проснуться, как он сразу видел По, — он забеспокоился: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Цзиюань размышлял об этом, дверь отворилась, и вошел По. На нем была лишь белая майка без рукавов, подчеркивавшая рельефные мускулы, а в руках он держал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Цзиюань проснулся, По с улыбкой произнес: «Цзи Цзиюань, иди завтракать», — после чего поставил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кивнул в знак согласия, но сначала решил умыться,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Цзи Цзиюань то и дело украдкой бросал взгляды на По. Тот заметил, что за ним подглядывают, и поинтересовался: «Цзи Цзиюань,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тут же замотал головой и уткнулся в тарелку. Поняв, что мальчик всё еще переживает из-за вчерашнего, По решил прибегнуть к чтению мыслей, чтобы узнать,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подслушал мысли Цзи Цзиюаня: Вчера было так неловко! Ладно бы я просто плакал перед По, так еще и вел себя как маленький, когда он укладывал меня спать. Как теперь с ним разговаривать? Что делать, что же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внутренний монолог Цзи Цзиюаня, По удивился, что тот переживает именно из-за этого. Желая избавить мальчика от неловкости, По заговорил первым: «Цзи Цзиюань, я плохо ориентируюсь в этих местах, пойдешь со мной прогуляться? Всё равно ведь придется здесь погостить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немного вздохнул про себя: судя по всему, Цзи Цзиюань еще не избавился от застенчивости. Что ж, придется действовать постепенно — если сорвать покровы грубо, мальчик от стыда просто сгорит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трапеза, они вышли на улицу. По снова принял облик маленького львца и спрятался под одеждой Цзи Цзиюаня, а общались они теперь с помощью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улицы, которые казались ему куда более незнакомыми, чем еще пару дней назад, Цзи Цзиюань видел множество незнакомых прохожих, причем все они обладали немалой силой. Это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чувствовал это напряжение. С помощью своего проницательного взгляда он легко мог определить истинную суть этих людей: для Цзи Цзиюаня их сила была слишком велика, и исходившее от них незримое давление было ему еще не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легко хлопнул Цзи Цзиюаня по плечу, и мальчик почувствовал, как в его тело влился поток энергии, сразу принесший невероятное облегчение. Он удивленно спросил: «По,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ответил: «Просто наложил печать, она защитит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с любопытством поинтересовался: «А что это за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невозмутимо отозвался: «Печать Защиты, особая печать для оберегания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прислушался к ощущениям внутри своего тела — сила была спокойной и мягкой, и на душе у него сразу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гуляли по городу: По нужно было осмотреться, да и самому Цзи Цзиюаню требовалось привыкнуть к обстановке. На улицах зазывали покупателей торговцы, вовсю шли ожесточенные торги, и Цзи Цзиюань невольно улыбался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Торговом союзе Тяньюань, он решил заглянуть туда — в конце концов, именно там с ним приключилась та беда. Теперь, вспоминая об этом, он лишь мысленно усмехался собственной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не то происшествие, он бы не столкнулся со столькими событиями и не встретил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говорят: за бедой удача следует, и до самого конца не угадаешь, что именно обретешь.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Цзиюань размышлял об этом, они незаметно дошли до Торгового союза Тяньюань, но двери его были заперты, а на фасаде красовалось объявление: «Временно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опустевшую округу, Цзи Цзиюань подумал: неудивительно, что здесь так мало людей по сравнению с прежним столпотворением — лишь редкие прохожие спешили по своим делам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приостановили работу? Насколько помнил Цзи Цзиюань, Торговый союз Тяньюань никогда прежде не закрывался. Что же произошло? — 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проходил какой-то прохожий. Услышав вопросы Цзи Цзиюаня, тот пояснил: перед уходом Бывший Бог Зверей передал Торговому союзу Тяньюань некую вещь. Опасаясь неприятностей, руководство союза решило временно закрыться и дождаться прибытия людей Расы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они разогнали всех зевак, пытавшихся выведать новости, так что теперь сюда почти никто не заглядывал до самого разрешения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Цзиюань наконец всё понял. Заметив его реакцию, прохожий поинтересовался, зачем он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ответил: «Разве здесь недавно не было происшествия? Я тогда тоже был на месте, но из-за кое-каких обстоятельств ушел раньше, а обо всем остальном слышал от других, вот и захотел взглянуть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окинул его долгим взглядом и, убедившись, что тот не лжет, посоветовал: «Тогда тебе лучше поскорее убираться отсюда, а то попадешь под чужие подозрения —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слегка нахмурился, не до конца понимая смысл предостережения. Он уже хотел переспросить, как вдруг спину обдало жаром. Резко обернувшись, он никого не увидел, но отчетливо почувствовал, как к ним приближается чудовищная, смертоносная сила — и направлена она была вовсе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инстинктивный ужас слабого существа перед лицом истинной мощи. Сильные мира сего не давили на окружающих намеренно, но сама аура их присутствия заставляла слабых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незримая аура и колоссальное давление, исходившие от самой природы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понимал, что ему лично ничего не угрожает: волна опасности, зафиксированная его чувствами, проистекала лишь из колоссальной разницы в силе, а не из враждебности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глядя назад, Цзи Цзиюань заметил, что стоявший рядом с ним человек тоже растерялся и уже собирался сделать какое-то движение, как вдруг чья-то рука легла тому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они увидели женщину с огненной фигурой и яркой внешностью, одетую в ярко-красный обтягивающий костюм. С ее плеч ниспадали длинные волосы цвета винного вина, делая ее похожей на алый цветок розы, а темно-бирюзовые глаза были устремлены в ту же сторону, куда смотрел Цзи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прохожий испуганно и почтительно произнес: «Старейшина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хмурым выражением лица бросила: «Они прибыли. Иди предупреди госпожу». Ее прекрасное лицо было исполнено предельной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поспешил прочь. Проводив его взглядом, женщина скользнула глазами по Цзи Цзиюаню с легким оттенком игривости: хотя этот паренек тоже явно почувствовал неладное, его собственная сила была до смешного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даже не заметил появления женщины — он был полностью сосредоточен на том, что происходило позади. В этот момент перед ним из ниоткуда возник крайне крепкий мужчина. Цзи Цзиюань даже не успел толком разглядеть его, как тот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мужчина уже стоял прямо перед ним. Шарахнувшись от неожиданности назад, Цзи Цзиюань уставился на серебристые глаза незнакомца и почувствовал себя так, будто его просвечивают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промелькнуло мимолетное сомнение: этот мальчишка казался ему странно знакомым, словно они уже где-то встречались, хотя в памяти такого лица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дело только в этом, он бы не стал тратить время на разглядывания. Ему доводилось видеть слишком много людей, и он не стал бы ломать голову над каждым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другом: едва заметив Цзи Цзиюаня и уловив его ауру, его врожденное чутье подсказало, что с пареньком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 доверять своему невероятному, врожденному чутью — оно не раз выручало его в жизни. Если чутье подсказывало, что есть проблема, значит, она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юное лицо Цзи Цзиюаня, мужчина опустил взгляд ниже и заметил кольцо на его левом пальце. Во взгляде сначала мелькнуло удивление, сменившееся раздумьем, затем шок и, наконец, категоричное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конечно, не видел смены этих эмоций на чужом лице. Под столь пристальным взглядом он чувствовал себя крайне неуютно и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старейшина Мэй с легкой улыбкой окликнула мужчину: «С чего это глава клана Лун Ба так уставился на ребенка?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как раз и был Лун Ба, прибывший из Горного хребта Божественных Зверей Безграничья.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 отвел взгляд и небрежно бросил: «Ничего особенного, просто показалось, что этот мальчишка похож на одного знакомого. Наверное, показалось. Кстати, он из вашего Торгового союза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Мэй покачала головой: «Нет, он просто мимо проходил. И вообще, не пора ли вам обуздать свою ауру? Посмотрите, как вы напугали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каком жалком состоянии находится Цзи Цзиюань, Лун Ба действительно приглушил свое давление и мягко спросил: «Ты в порядке,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покачал головой и робко произнес: «Я... я могу идти? Вы тут сами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 не имел ничего против. Хотя паренек его и интриговал, собственная цель визита была куда важнее. Старейшина Мэй тоже не стала возражать, но напоследок бросила: «Малыш,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не увидел в этом вопросе подвоха и как можно спокойнее ответил: «Меня зовут Цзи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не заметив никакой реакции на лицах собеседников, Цзи Цзиюань тут же припустил прочь. Беспокоился ли он, что эти двое решат избавиться от него как от свидетеля? Цзи Цзиюань здраво рассуждал, что он всего лишь мелкая сошка, и столь великим людям до него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глубоко заблуждался. Старейшина Мэй действительно не придала значения его имени — она даже не знала его, да и Лун Ба занимал ее куда больше, — но вот сам Лун Ба отнесся к этому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 Цзиюань было знакомо Лун Ба: оно принадлежало человеку, жившему более двух сотен лет назад. Услышав это имя, Лун Ба невольно вспомнил того самого человека — того, кто заставлял тревожиться и Бывшего Бога Зверей, и Бога Зверей, предшествовавшего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 замер на месте. Услышав это имя снова, он не сразу сообразил, как реагировать. Опомнившись и желая перепроверить всё, он обнаружил, что паренька уже и след простыл. Он уже собирался выпустить духовную волну для поиска, как старейшина Мэй опередила его: «Глава клана Лун Ба, давайте пройдем внутрь и поговорим. Госпожа уже ждет, чтобы передать вам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Сдержавшись, Лун Ба последовал за ней в здание союза, но уголком глаза продолжал смотреть в сторону, куда убежал Цзи Цзиюань, погрузившись в тяжелые раздумья. Эта мысль давила на него каменной плитой, и отмахнуться от нее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тот самый человек, думал Лун Ба, ему придется кое-кого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бежавший что есть мочи Цзи Цзиюань остановился только тогда, когда отбежал на изрядное расстояние. Оглянувшись назад и переведя дух, он смахнул пот со лба. Вспомнив пережитое, он понял, что этой ночью ему вряд ли удастся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По под одеждой — тот был на месте, — Цзи Цзиюань немного успокоился. Решив не шляться больше по улицам, он твердо нацелился вернуться домой и немного запереться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дороге, он мысленно спросил По: «По, а те двое... насколько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ответил: «Оба достигли уровня Шэн Юань. Если бы не пара моих особых приемов, меня бы наверняка раскрыли. А обнаружи они меня, ты бы так просто не отделался — возможно, тебя сочли бы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лишь горько усмехнулся: действительно, спасало лишь то, что он был слишком слаб. Обладай он хоть какой-то силой, его наверняка втащили внутри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определенно стоило сказать спасибо собственному ничтожному уровню. Пока они болтали с По, чья-то рука внезапно хлопнула его по плечу. Сердце чуть не выпрыгнуло от испуга, но, резко обернувшись и увидев виновника, Цзи Цзиюань в гневе саданул кулаком прямо в грудь Ван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Хлопнувшим его по плечу оказался именно Ван Мин, в то время как Ван Ян тихонько хихикал рядом. Цзи Цзиюань с упреком затянул: «Ван Мин, какого черта ты пугаешь меня? 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с усмешкой ответил: «Подумаешь! Сам ходишь тут витаешь в облаках, неудивительно,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Цзи Цзиюань возразил: Вовсе я не витал в облаках, просто разговаривал с По, выглядело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Ван Мин произнес: «Цзи Цзиюань, мы тебя несколько дней не видели. Если бы ты и сегодня не объявился, я бы уже сам пошел проверять, не стряслось ли с тобой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с улыбкой ответил: «Да что со мной могло случиться? Всё в порядке, не переживай. К тому же ты бы стал меня искать?» — поддразнил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фыркнул в ответ: «Еще чего, и не подумал бы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тут же разоблачил его: «Брат, вообще-то ты собирался вести меня прямо к нему домой, чтобы проверить, как он и всё ли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Цзиюань почувствовал, как сердце наполняется теплом. Он и не думал, что Ван Мин и Ван Ян заметили его исчезновение. Не вернись он с помощью По, возможно, он бы до сих пор тащился где-то в одиночестве по дороге домой, и эти двои бы уже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Цзи Цзиюань спросил: «Как вы сами-то? В Резиденции городского лорда сейчас, наверное,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сердито покосился на Ван Яна, осуждая того за излишнюю откровенность, и с тяжелым вздохом произнес: «А куда деваться? Сюда сейчас столько народу понаехало, попробуй тут не покрутись. Теперь мы с Сяо Яном снимаем жилье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удивился: «Снимаете жилье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кивнул: «Из-за того, что клан Лэй прислал людей и они сейчас обосновались в Резиденции городского лорда, отец опасается неприятностей и велел нам пожить пока вне дома без особой нужды туда не соваться. Сейчас мы с Сяо Яном устроились в одной из семейных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успокоил его: «Ничего страшного, это ведь временно. Безопасность превыше всего, а раз уж люди клана Лэй заняли резиденцию, все взгляды наверняка прикованы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и сам это прекрасно понимал, поэтому они с Ван Яном временно обосновались за пределами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по улице и болтали — в основном, правда, беседовали Цзи Цзиюань и Ван Мин, а Ван Ян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Мин привел их в их нынешнее временное жилище, где они продолжили весело болтать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Цзи Цзиюань поинтересовался: «Ван Мин раз здесь собралось столько народу, вы не пробовали показать Ван Яна кому-нибудь из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Мина помрачнел, и он ответил: «Пробовали, да толку чуть. Кое-кто смог определить в чем проблема, но помочь всё равно не могут — никто не знает, как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недоуменно нахмурился: «Неужели болезнь Ван Яна настолько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кивнул: «Именно так. Когда люди из клана Лэй временно остановились у нас, отец попросил их взглянуть на него. Старший из клана Лэй согласился, но после осмотра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поразился: «Даже мастер уровня Шэн Юань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пояснил: «Тут дело не в силе. Старший Лэй и впрямь могущественен, но он не лекарь. Он лишь смог определить, что состояние Сяо Яна вызвано столкновением внутренних энергий стихий, однако придумать решение на ходу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Цзи Цзиюань произнес: «Разве у Ван Яна не двойная стихия огня и дерева? Как они могут конфликтовать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покачал головой: «Старший Лэй сказал, что хотя внешне у Сяо Яна стихии огня и дерева, его изначальная природа — это стихия молнии. По идее, его истинной стихией должна была стать молния, но по какой-то причине пробудились именно огонь 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нашел это невероятно странным — разве могут стихии при пробуждении перепутаться? Он задал еще несколько вопросов, на которые Ван Мин терпеливо отвечал, и так 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