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способ? Если он существует, почему я никогда о нём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наем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почему ты об этом не знаешь, кроется в следующем. Во-первых, этот метод слишком редок; если многие о нем узнают, шансов останется еще меньше, поэтому обычные люди о нем и не ведают. Во-вторых, всё, что с этим связано, крайне редко и обычно тщательно скрывается от посторонних — всё-таки никто не хочет, чтобы это украли. В-третьих, вы находитесь на окраине. Хотя здесь проходит немало людей, важными новостями с вами никто делиться не станет, к тому же до вас сведения доходят спустя долгое время, да еще и искажаясь до неузнаваемости. Так что нет ничего удивительного, что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Чжи Юань кивнул в знак согласия. В любой области всё всегда развивается лучше по направлению к центру, и вполне естественно, что на отдаленной окраине информация неполная.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Поэ, ты сможешь снова попытаться совершить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я бы не стал прорываться в этот момент. Я сделал это исключительно ради того, чтобы набраться опыта и подготовиться к следующей попытке. Конечно, было бы неплохо добиться успеха с первого раза, но в этот-то раз я едва не потерял контроль и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Юань перестал беспокоиться, однако Поэ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Юань, почему ты не спрашиваешь, что это за способ? Разве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конечно. Но ты же сам сказал, что таких способов очень мало. Раз так, они наверняка невероятно ценны. Я и так услышал от тебя уже о многом, многое узнал, к тому же мы ведь даже не были знакомы — у меня нет права расспрашивать тебя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Поэ, до этого хранившее легкую улыбку, слегка омрачилось. Чжи Юань почувствовал, что настроение Поэ почему-то испортилось. Неужели он сказал что-то не то?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поднялся с земли и посмотрел на Чжи Юаня. Чжи Юаню стало немного не по себе под этим взглядом, как вдруг Поэ подцепил его зубами и резко качнул головой. Чжи Юань взлетел и очутился у Поэ на спине. Сидя там, он ощутил мягкость шерсти и даже неожиданное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бросился вперед, а Чжи Юань торопливо вцепился в его шерсть, чтобы не упасть. На ходу Поэ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Юань, твой дом ведь в Городе Минлэй,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подтвердил это. Поэ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поживу у тебя. Мне ведь нужно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хочу. И заодно как следует тебя поучу.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сразу предупреждаю: это не предложение обсудить, это уведомление. Так что какое-то время нам придется жить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совершенно ничего в этом не понимал, но всё же подался вперед, обеими руками обвив шею Поэ и прижавшись щекой к его шелковистой гриве. Наряду с чувством безопасности в душе шевельнулось и легкое, светлое радостное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лев удалились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Источника Пустоты и Кристалл Источника Древесины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лежал на спине Поэ, и они быстро мчались сквозь лес. Чжи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в моем доме нет ничего ценного. Разве это не слишком опрометчиво — отправляться туда залечивать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усмехнулся краешком рта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тебе только ради тебя самого. Иначе я мог бы остаться здесь, ведь для меня это всё равно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Разве во мне есть что-то такое, о чем стоит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всё-таки спас меня. В тот момент я был без сознания, и если бы некому было меня исцелить, боюсь, я бы уже никогда не проснулся. Ты же залечил мои раны и позволил вернуть сознание, чтобы я мог лечиться дальше, так что это можно назвать спасением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мне безумно любопытно. Все Атрибуты не возникают просто так в этих местах. И хотя ты не родной мне, мне очень хочется узнать твою историю. К тому же, если я не ошибаюсь, в твоем теле таится еще одна сила, которая пока не пробудилась, и я пока не понял, почему так происходит, так что за тобой нужно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твой талант нельзя растрачивать впустую. Могу с уверенностью заявить: на этом континенте нет никого, кто знал бы тебя лучше меня. Ты и так потерял больше двух лет, и я не могу допустить, чтобы ты вот так забросил всё — в конце концов, я не желаю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я просто хочу этого. Мне так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причины — особенно весомость четвертого пункта, — Чжи Юань прижался к спине Поэ и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Поэ.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слегка улыбнулся уголками ртов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считай, что это плата за твой долг. Когда я посчитаю, что мы квиты, я, конечно, уйду, а покавай просто поживем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счастливо улыбнулся в ответ. Он знал, что Поэ непременно научит его многому, да и в глубине души Чжи Юань совсем не хотел, чтобы Поэ уходил — сам толком не понимая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лев продолжали непринужденно болтать. Чжи Юань рассказывал о своей жизни за последние годы, а Поэ делился опытом культивации. Заботясь о Чжи Юане, Поэ даже сбавил шаг. Слово за слово, Чжи Юань добрался до рассказа о том, как он упал в Пространственный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слушал со всей серьезностью, а когда услышал, что Чжи Юань выбрался целым и невредимым, в его глазах промелькнуло облегчение. Закончив рассказ, Чжи Юань достал тот самый кристалл и, протянув его перед Поэ,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уставился на кристалл и погрузился в раздумья. Чжи Юань не видел его глаз, но взгляд Поэ на мгновение померк, хотя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Поэ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Источниковым Кристаллом. Можно сказать, это самая драгоценная вещь на всем континенте. Если кто-то узнает его, твоей жизни, Чжи Юань,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испуганно посмотрел на Поэ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ты ведь не шутишь, чтобы напугать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слегка повернул голову и сурово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 тебя. Источниковый Кристалл называется так потому, что он является кристаллизацией первородной силы этого мира. Обладание им равносильно обретению грандиозной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большинство людей о Источниковых Кристаллах лишь слышали, и даже если невежда положит его прямо перед ними, они ничего не поймут. Так что тебе, Чжи Юань, нельзя просто так доставать его на людях — нужно остерегаться случайной встречи с тем, кто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почувствовал липкий страх и крепче обнял зверя. Поэ, ощутив его движение,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Чжи Юань. Наберется едва ли сотня человек, способных узнать Источниковый Кристалл. Большинство в лучшем случае почувствует заключенную в нем колоссальную силу, да и людей, вообще знающих о них, очень мало — простые смертные о них и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словами Поэ, Чжи Юань вздохнул с облегчением, а заодно устыдился своего недавнего страха. Желая сменить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для чего же в конце концов нужен этот Источниковый Кристалл, Поэ?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Поэ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существует тринадцать Источниковых Кристаллов, они соответствуют классификации стихийных сил. То, что у тебя в руках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Кристалл Источника Пустоты, связанный с пространством. Впрочем, Кристалл Источника Пустоты должен выглядеть как куб, а у тебя, судя по всему, лишь его часть, а не целый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пользы... Во-первых, владение им ускоряет твою скорость культивации, правда, стихия должна соответствовать твоей. Во-вторых, он позволяет лучше постигать соответствующую силу и даже приобщиться к Дао, хотя тут многое зависит от личной удачи. В-третьих, если сумеешь заслужить его признание, ты сможешь повелевать этой силой. Есть и другие полезные свойства, но их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Юань глубже осознал ценность Источникового Кристалла и понял, какой огромный шанс ему выпал: если распорядиться им правильно, он сможет гораздо лучше управлять силой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если Источниковые Кристаллы настолько ценны, откуда ты знаешь об их свойствах?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образом потому, что я сам нашел один — причем целый. Хоть я и владею им всего несколько лет, я успел узнать о них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у тебя тоже есть такой?! Вот здорово! А к какой стихии он принадлежит?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 некоторым унынием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стихии дерева. Изначально я планировал использовать силу Кристалла Источника Древесины во время этой Громовой Кары, но незадолго до её начала он словно откликнулся на какой-то зов, внезапно улетел и исчез. Как я ни пытался, отыскать его не смог. Если бы Кристалл Источника Древесины остался при мне, мне бы и лечиться у тебя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 Юань принялся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не печалься. Ты найдешь его, возможно, даже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Поэ по рыжей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совладал с чувствами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страшного. Источниковые Кристаллы — это кристаллизация первородной силы мира, и уже сама встреча с ним — великая удача. Если не удается заслужить их признание, они уходят сами, искать другого владельца. Насильно удерживать их нельзя, так что я вовсе не убиваюсь, просто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посмотрел на свой Кристалл Источника Пустоты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произошло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припомнил прошлое Чжи Юаня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Кристалл Источника Пустоты, судя по всему, долгое время находился внутри Пространственного Разлома. Он просто-напросто притянулся к тебе и признал тебя. Иначе он бы не вынес тебя из Разлома и не проник в твое тело — Источниковый Кристалл может войти в человека лишь после того, как признает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Чжи Юань совсем растерялся: с чего бы кристаллу признавать его? В нем ведь нет ничего особенного. Не сумев найти ответ, Чжи Юань бросил размышления, убрал кристалл и спросил Поэ: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а как им пользоваться? И сможешь ли им пользоваться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расскажу, когда мы доберем до твоего дома. Что до меня... да, я могу им пользоваться, только в той же ступени культивации буду уступать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всё понял и одновременно загорелся предвкушением скорого возвращения домой. Мысль о том, что Поэ может причинить ему вред, никогда даже не закрадывалась в его голову — захоти зверь навредить ему, сделал бы это давным-давно. К тому же Чжи Юань однажды уже пытался применить к Поэ чтение мыслей: хоть он и делал это просто из любопытства, сможет ли услышать хоть что-то, он действительно сумел выудить кое-какие обрывки. Чжи Юань был немало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из-за несерьезного подхода ему достались лишь случайные мелочи, Чжи Юань отчетливо прочувствовал тепло, таящееся в сердце Поэ — яркое, как солнце, и глубокое, как океан. И хотя он не знал, откуда взялось это чувство, Чжи Юань был готов доверять Поэ.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и Поэ продолжали радостно беседовать, и Поэ также рассказал о тех способах повторного прохождения Громовой Кары, о которых Чжи Юань раньше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способ — проглотить редчайший плод под названием Плод Громовой Кары; он позволяет пройти через бедствие вновь и одновременно повышает шансы на успех. Второй — полностью уничтожить свою культивацию и начать всё заново: если снова удастся дойти до Десятой ступени Ван Юаня, можно будет запустить кару по новой. Третий — ценой собственной жизни спровоцировать Громовую Кару еще раз, но если не выдержишь её, останется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подумал, что один способ сложнее другого. Поэ же повезло: он как раз съел Плод Громовой Кары, так что беспокоиться ему было не о чем и он мог пройти через бедствие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успокоился, но тут накатила усталость. Он и так толком не выспался, а после стольких разговоров с Поэ ему безумно захотелось спать. Заметив, что Чжи Юань растерял всю бодрость, Поэ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Поспи немного. На моей спине должно быть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пристроил голову на рыжей гриве Поэ. Развевающиеся рыжие пряди щекотали лицо, и от Поэ исходил особый запах, даривший мальчику невероятное ощущение безопасности. На самом деле спина у льва была не такой уж и мягкой: напротив, из-за мощи зверя она казалась довольно твердой, однако густая мягкая шерсть спасала положение, и лежать на ней оказалось очень комфортно. Без шерсти от такой езды все ягодицы отбил бы, но Поэ об этом еще не подумал, а Чжи Юань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Чжи Юань заснул, Поэ обернулся, посмотрел на устроившегося у него на спине спутника и чуть заметно улыбнулся. Вспомнив про собственные мышцы и испугавшись, что мальчику покажется жестко, он усилием воли расслабил их, чтобы Чжи Юаню спалось еще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своем уровне силы Поэ с легкостью управлял изменениями собственного тела, и сделать мышцы мягкими или твердыми для него не составляло труда. Забыл он об этом лишь потому, что уже давным-давно никто не сидел у него на спине, да и в первые минуты Поэ попросту не сообразил. К тому же он уже целую вечность не катал никого на себе, и поначалу присутствие Чжи Юаня даже казалось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Поэ снова освоился. Воспоминания о прежних временах вызвали у него легкую ностальгию, а уголки ртов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мирно спал, как вдруг сквозь сон ему послышались какие-то звуки. В сновидении перед ним предстал во всей красе Горный хребет Лэймин, затем пейзаж стремительно приблизился, пронзив толщу подземных пород. Показалась раскаленная магма, перекатывающаяся волнами — казалось, можно физически ощутить этот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понеслось над поверхностью лавы, пока среди огненной стихии не обнаружилось багровое святилище. На нем возвышалась гигантская красная конусообразная каменная колонна, исчерченная сложными узорами, по которым пробегали слабые алые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услышал, как кто-то взывает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иди к нам, у нас к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властный голос потряс сознание Чжи Юаня. Он вздрогнул, резко открыл глаза и вскинулся, автоматически протягивая руку в сторону — и тут же забыл, что находится на спине Поэ. Рука рассекла воздух, и мальчик полетел вниз. Поэ мгновенно среагировал, подхватив Чжи Юаня и не позволив ему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Чжи Юаня на землю, Поэ принял человеческий облик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Чжи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обеспокоенное лицо Поэ, Чжи Юань пришел в себя, вытер пот со лба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приснился странный сон. Но ощущения были такими живыми, будто это вовсе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удивился. Заметив, что эмоциональное колебание Чжи Юаня слишком сильно, он попросил рассказать, что именно тому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пересказал всё, что увидел, а в конце упомянул услышанный голос. Нахмурившись, Поэ глубоко задумался, а затем долгим, пронзительным взглядом посмотрел на Чжи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глаза вновь открылись, сменив цвет на разноцветный. Поэ опустил взгляд в землю, выискивая ту самую лаву, о которой говорил Чжи Юань. Сам Поэ попал сюда с другой стороны и пробыл здесь совсем недолго; когда он прибыл, то толком ничего не осматривал, ограничившись поверхностью, а под землю и вовсе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— на сей раз Поэ разглядел магму. В ней бурлила колоссальная сила, однако никаких следов алтаря или каменной колонны, о которых упоминал Чжи Юань, заметно не было, что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взгляд, Поэ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о котором ты говорил, я нашел. Чжи Юань, побудь здесь, я спускаюсь проверить, что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Чжи Юань схватил его за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В конце концов, это ведь меня туда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отчаянно хотел отказаться, но, встретившись взглядом с Чжи Юанем, смягчил суровое выражение лица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идти, Чжи Юань, слушайся меня во всем и не отходи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пообещал. Тогда Поэ прижал его к груди и бросился в подземные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Область·Течение лет подобно сну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землей Поэ стремительно несся вниз, прижимая к себе Чжи Юаня. Его фигуру окутывало желтоватое сияние, укрывавшее их обоих. Чжи Юань чувствовал, что эта энергия имеет земную природу — именно она позволяла им беспрепятственно перемещаться сквозь толщу земли, не испытывая проблем с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Чжи Юань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 тебя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способов применения стихии земли. Когда ты в достаточной мере овладеваешь земной силой, передвигаться под землей становится совсем просто. Разумеется, для этого требуется немало энергии Юань — иначе, если силы иссякнут, можно застрять под землей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 рассказал и о других способах использования этой энергии, благодаря чему напряженная атмосфера немного разрядилась. Однако, чувствуя мощь бурлящей внизу силы, Поэ невольно крепче прижал к себе правую руку, обнимавшую Чжи Юаня, и мальчик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промолчал, опасаясь помешать Поэ, но сам Поэ, непрерывно следивший за состоянием мальчика, тут же заметил его реакцию, ослабил хватку правой руки и сжал в кулак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видел, как они погружаются всё ниже и ниже; он уже потерял счет глубине, зная лишь, что она колоссальна, поскольку в поле зрения то и дело мелькали вспышки сплошной породы и редких рудных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Чжи Юань тоже сильно нервничал: сердце колотилось, кровь бежала быстрее, дыхание сбилось. К тому же заметно повысилась температура, отчего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Поэ никаких неудобств не испытывал, но Чжи Юань был слишком слаб — не защити его зверь, он бы просто не выжил. Чжи Юань прекрасно понимал свое положение и испытывал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настроение спутника, Поэ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Чжи Юань?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в глазах Поэ, Чжи Юань с упреком к себе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скажи, разве я не слишком капризен? Моя сила так ничтожна, но я все равно упрямо тащусь следом, только садясь тебе на хвост и создавая проблемы. Вдруг из-за меня ты пострадаешь?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Чжи Юаня, Поэ почувствовал, как в груди поднимается горячая волна, и сердито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Юань, тебе не за что передо мной извиняться! Если уж кому и просить прощения, так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фразу, Поэ на секунду замолк, глубоко вздохнул и уже более ровным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притащил тебя сюда. Если бы не я, ты бы и не спустился. И если с тобой что-то случится, отвечать за это буду я, так что извиняться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говорить об упрямстве и капризах, я куда капризнее тебя... Когда-то я заплатил за это цену, которую не смог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Поэ Чжи Юань расслышал сожаление, самобичевание, тоску, отчаяние и множество других тяжелых эмоций. От этого на глаза сами собой навернулись слезы, и, сглотнув комок в горле, мальчик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Чжи Юаня и сообразив, что его собственные эмоции передались мальчику, Поэ взял себя в руки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переживай, Чжи Юань. Прошлого уже не изменить, но в будущем я сделаю всё возможное, чтобы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излучал непоколебимую решимость. Глядя на него, Чжи Юань подумал: Поэ — человек, переживший немало историй. Интересно, через что ему пришлось пройти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головой о плечо Поэ, Чжи Юань легко обнял его за шею, надеясь, что это принесет зверю хоть немного утешения. Поэ взглянул на него, сбросил остатки меланхолии и снова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легко похлопал Чжи Юаня по спине, и они молча продолжили путь к цели. Два сердца, некогда разделенные огромным расстоянием, постепенно сближались, заново узнавая друг друга в привычном общении и укрепляя незримую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Области Воды, на дне Бездонного Лотосового Пруда, бесцветный и прозрачный меч слегка завибрировал. По форме он выглядел точь-в-точь как золотой меч в руке Чжи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дна пруда донесся драконий рев, и перед нами предстал крепкий мужчина в золотых одеждах и с золотыми волосами. Его лицо с резкими, волевыми чертами и четкими углами выдавало сурового человека, от которого исходила невероятно тяжелая давящая аура. Золотистые глаза окинули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вытащил меч и легонько провел пальцем по лезвию. В стали отразилось лицо мужчины, и он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заспался... А этот парень даже не удостаивался разбудить меня. Прошло столько времени, я наверняка упустил момент взросления Чжи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 злости топнул ной о дно пруда, послав во все стороны волну вибраций,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благодаря собственным способностям я всё это время наблюдал за его ростом, мне всё равно хотелось быть рядом, сопровождать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мои раны исцелились лишь сейчас. Проснись я, когда Чжи Юань только вернулся, а не продолжай погружаться в вынужденный сон, из которого пришлось выбираться в одиночку, когда внешние средства уже бессильны...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Святой Дворец Тянью! Попадись вы мне — разнесу всё дотла! Хотя, возможно, вас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беспрестанно ворчал, выплевывая накопившуюся за двести лет горечь. Наконец, немного успокоившись, он опустился на землю и, глядя на лежащий в руке меч, с тоской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Юань, зачем ты тогда оглушил меня? Даже если бы ты использовал меня просто как живой щит... зачем было 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сам погрузился в сон, в этих бесконечных сновидениях я раз за разом вижу тот день... Почему ты не думал о себе? Почему оставил меня страдать в одиночестве выжившего? Чжи Юань, какой же ты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мужчины покатились слезы — точь-в-точь как тогда, во сне, когда он впервые вспомнил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http://bllate.org/book/21203/2146311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