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проследил за голосом и увидел, что на карнизе одного из домов неподалёку от Торгового союза Тяньюань сидит человек в серой мантии. Стоило серомантнику бросить на него взгляд, как тому показалось, будто его собственная душа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Цинхань, Ван Мин и остальные тоже заметили его и удивились: как они не увидели его раньше? Ведь там явно кто-то был, заметить человека не составляло труда, однако обнаружили его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невероятно силён, пронеслось у всех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тут же громко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умоляю, спасите этот город! Какую бы цену ни пришлось заплатить, я готова взять всё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Серомантник услышал это, легко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К тому же, я прожил здесь довольно долго, так что позволить разрушить его я, естественно, не могу. К тому же тот человек мне порядком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спокойный голос, звучавший так, будто незнакомец уже решил его судьбу, тот человек сурово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мнишь себя невесть кем! Я — Ди Юань, к тому же ты находишься в моей области. Пусть я и не знаю, как тебе удалось скрыться, но отправляйся-ка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теневые шипы устремились к серомантнику, на что тот лишь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Ди Юань так силён? И что с того, что это область? Всего лишь какая-то жалкая область земного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Серомантник даже не шелохнулся, а теневые шипы замерли в метре от него, в следующее мгновение рассыпавшись в прах и бесследно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Область: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Разноцветная магическая формация появилась под ногами серомантника и мгновенно расширилась. Город, до этого погруженный во мрак, в одно мгновение прорвало сияние, и солнечный свет снова залил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уже не знали, как выразить свои чувства, и только тот человек в воздухе выплюнул полный рот крови — в конце концов, его область была уничтожена насильственным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такой! Откуда у тебя такая сила?! — в панике завопил он, будучи не в силах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Серомантник не обратил на него внимания, а вместо этого с любопытством посмотрел на Цинхань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и какую же цену ты сможешь заплатить, чтобы отплатить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Цинхань пришла в себя, успокоила эмоции и с почтением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обладает выдающейся силой, и я, скромная девица Шангуань Цинхань, действительно не могу предложить ничего ценного от себя. Но я — дочь главы Торгового союза Тяньюань. Если у старшего будет в чем-то нужда, я могу попросить отца лично приехать сюда для подробного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Серомантник лишь добродушно рассмеялся в ответ, в то время как на лицах остальных читалось крайнее удивление: никто не ожидал, что Цинхань — дочь главы Торгового союза Тяньюань. Такой статус имел огромный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Серомантник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Цинхань, если рассуждать так, как ты, то, увидев меня, твой отец, боюсь, завалит меня бесчисленными дарами, да еще 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растерялась. Неужели он знаком с отцом?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старшего? Не соизволите ли назвать свое имя? Или, может быть, у вас есть какой-то 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Серомантник задумался, легко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Имени я тебе назвать не могу. А титул... кажется, никто мне его и не давал. Впрочем, в прошлом я унаследовал одно почтенное звание, правда, теперь к нему придется добавить приставку «бывший».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Цинхань поразилась в душе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Серомантник немного подумал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Зверей. Впрочем, теперь я всего лишь Бывший Бог Зверей, хотя перед моим именем всё еще значится титул еще более раннего Бога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Зверей?! — потрясенно выдохнули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сорвалась на визг, но тут же совладала с собой и вернула лицу спокойное выражение. Тем не менее в ее сердце бушевали бурные эмоции, а в голосе звучало сдерживаемое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кто в детстве исцелил меня от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Бог Зверей посмотрел на ее осторожные, робкие попытки проверить догадку, рассмеялся, а затем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помнишь. В конце концов, тогда тебе был всего годик, я уж думал, ты и не знаешь. Впрочем, это твой отец разыскал меня и попросил о помощи,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покраснела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упоминал об мне об этом. Если бы не Бог Зверей, меня, боюсь, уже не было бы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Бог Зверей отмахнулся, призывая прекратить этот разговор. Цинхань тоже поняла, что подобные темы не подходят для обсуждения при большом стечении народа. Желая продолжить беседу, она бросила взгляд на припавшую к земле и подглядывающую за ними Фэнхуан, подняла ее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Бог Зверей, Хуан Шуан тоже искренне восхищается вами. Вы ведь знакомы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Фэнхуан по имени Хуан Шуан, осознав, как бесцеремонно Цинхань ее выдала, округлила глаза от шока. Корабль их дружбы грозил пойти ко дну в мгновение ока, но она все же приняла человеческий облик. Перед ними предстала девушка лет восемнадцати-девятнадцати с длинными волосами глубокого синего цвета, чистая и непорочная, с холодным и отрешенным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Шуан поклонилась и с уважением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Шуан из Клана Ледяных Фениксов приветствует Вашество Бога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Бог Зверей с интересом оглядел 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тебе приходится Фэн Чуань?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Шуан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Бывший Бог Зверей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Помню, когда я уходил, твоя мать была лишь на сносях. Не ожидал встретить тебя здесь, да еще и связанной контрактом с малышкой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Шуан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заключила контракт с Цинхань почти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Бог Зверей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удачная встреча. Вы отлично подходите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переглянулись, улыбнулись и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Бывший Бог Зверей холодно усмехнулся и сделал легкий жест пальцем в пустоту — кого-то выбросило наружу, и тот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Бог Зверей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должен был всё слышать, но все равно попытался сбежать. Пусть я больше не Бог Зверей, и моя сила временно ограничена, тебе от меня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в ужасе попытался запросить пощады, но прежде чем он успел раскрыть рту, по одному лишь движению пальца Бога Зверей он лишился возможности совершать любые действия — осталась лишь способность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Бог Зверей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неинтересно слушать таких, как ты. Больше всего я ненавижу тех, кто так легко распоряжается чужими жизнями. Само существование подобных вам — угроза для континента, и я не хочу, чтобы в будущем кто-то вроде тебя встретился... — На этих словах Бог Зверей умолк, оборвав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лишь слову Бога Зверей тот человек на глазах начал стремительно стареть, после чего превратился в пепел и рассеялся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смели вымолвить ни слова: даже невооруженным глазом было видно, что настроение у Бога Зверей сейчас из рук вон плохое. Бывший Бог Зверей тяжело вздохнул и вдруг заметил, что его собственное тело начинает растворяться. Окружающие растерялись,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Зверей,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Бог Зверей лишь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То, что вы видите перед собой — всего лишь мой аватар. Я случайно истратил всю энергию Юань, и аватар естественным образом рассеивается.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Цинхань перестала тревожиться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старший Бог Зверей, где же ваше истинное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Бывшего Бога Зверей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тебе рассказать не могу. У меня есть дела огромной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Цинхань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Бывшего Бога Зверей с загадочной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ли ты сделать так, чтобы никто не узнал о моем появлении?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слегка смутилась. Конечно, это было невозможно: она непременно расскажет всё отцу, да даже если бы она промолчала, отец и остальные всё равно бы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Бывшего Бога Зверей заметил ее смущение,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чистые нефритовые таблички?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Цинхань поспешно достала лучшую из тех, что имелись при ней. Бывший Бог Зверей сделал хватательное движение в воздухе, и табличка оказалась у него в руке. Приложив ее к межбровью, он оставил внутри некие сведения и бросил табличку обратно. Цинхань в спешке едва ее поймала.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Бывшего Бога Зверей отдал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из зверей придет искать меня, передай это нынешнему Богу Зверей, Лун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серьезно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Бывшего Бога Зверей легко улыбнулся и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же, словно очнувшись от долгого сна, взволнованно зашумели, обсуждая случившееся.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обвела всех взглядом, задержала глаза на одном человеке, а затем велела всем возвращаться в торговый союз и ждать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аватара Бывшего Бога Зверей связанные с этим событием новости молниеносно разнеслись вовне. Внутри Города Минлэй имелась собственная телепортационная формация — пусть и небольшая, но ее мощности с лихвой хватило, чтобы справиться с потоком людей, жаждущих поделиться вестью.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поползли с окраин: те, кто знал толк в деле, передавали их в центральные регионы, и постепенно до других областей тоже дошли известия. И пусть посвященных пока оставалось немного, само появление Бывшего Бога Зверей всколыхнуло немало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тому служил не только его статус Бывшего Бога Зверей — он также являлся наставником нынешнего Бога Зверей, одним из немногих доживших до наших дней божественных алхимиков, одним из сильнейших полубогов и обладателем множества других титулов.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его заслуги как алхимика: Бывший Бог Зверей создал пилюлю, принесшую благо всей Расе Зверей — Пилюлю Превращения.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чтобы принять человеческий облик, Расе Зверей приходилось либо прорываться к уровню Хуан Юань, либо поедать плоды превращения. Однако плоды эти росли долго, давали скудный урожай и вечно находились в дефиците, становясь лакомым кусочком для любого зверя, стоило им только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крылась в том, что ранняя трансформация в человеческий облик позволяла зверям глубже постигать законы неба и земли, ускоряя их культивацию. Из-за своей долгой жизни звери обладали огромным запасом времени для тренировок, но по этой же причине скорость их развития уступала человеческой по меньшей мере в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одаренные звери развивались не быстрее обычного человека, и эта проблема из века в век тяготила Расу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Бывший Бог Зверей не мог изменить саму врожденную особенность зверей, он занялся изучением плодов превращения. Отыскав способ ускорить их созревание и одновременно увеличив урожай втрое, он также кропотливо разработал рецепт пилюли, в основе которой лежали эти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один плод позволял принять человеческий облик лишь одному зверю, то изготовленные из него пилюли давали эту способность десятерым, причем ничуть не уступая по эффективности целому фрукту.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после этого события Раса Зверей пережила настоящий расцвет трансформаций, а их общая сила значительно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на счету Бывшего Бога Зверей числилось немало иных свершений. Можно сказать, что он представлял собой ходячую сокровищницу: стоило кому-то урвать хотя бы пучок его волос, и он обрел бы невероятную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Бывший Бог Зверей удалился от дел, бесчисленные силы на континенте пытались отыскать его, но безуспешно. Редкие появления случались на глазах лишь у единиц, и никогда еще он не являлся открыто перед целым городом, как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решили отправиться на поиски — а вдруг повезет именно им? Людям свойственно уповать на слепую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продолжали набирать обороты. В центре Области Грома, Городе Грома, на территории клана Лэй, некий красивый мужчина с ярко-фиолетовыми волосами и гордой осанкой выглядел едва ли на тридцать с небольшим лет. Между его бровей залегла легкая, неизбывная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Лэй Юньхай, он был нынешним главой клана Лэй. Изучив вести, пришедшие с границы, он немного подумал и направился в просторный внутренний двор. Там полуголый мускулистый громила размахивал огромным боевым топором.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телосложение напоминало гранитные глыбы, а бронзовая кожа источала первозданную мужественность. Аккуратная короткая фиолетовая стрижка, волевое мужественное лицо с квадратным подбородком, густые брови, широкие плечи и мощная спина. В его темно-фиолетовых зрачках словно непрерывно сверкали разряды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Юньхай посмотрел на этого гиганта, чьи габариты превосходили его собственные по меньшей мере вдвое, а затем окинул взглядом пересекающие его мускулистое тело шрамы,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Юньянь,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здоровяка звали Лэй Юньянь, он приходился Лэй Юньхаю кровным младшим братом. Их отношения были исключительно теплыми, и они рука об руку дошли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старший брат зовет его, Лэй Юньянь остановился и подошел ближе. Густым, раскатистым голосом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Юньхай протянул ему депешу. Лэй Юньянь взял ее, внимательно вчитался, выказал крайнее удивление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правда? Бывший Бог Зверей объявился на границе Области Грома? Неужто ложная 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Юньхай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навел справки по нескольким каналам: Бывший Бог Зверей действительно показался на границе,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находилась и девчонка из клана Шангуань, так что ошибка исключена.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ты хочешь, чтобы я съездил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Юньхай виновато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беспокойство. Я не могу просто так покинуть город, к тому же есть и другие дела, иначе я бы отправился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Юньянь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Сидеть дома до смерти надоело, а если и вправду удастся повстречать Бывшего Бога Зверей — это великолепная возможность. Глядишь, и невестку удастся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Лэй Юньхай ответил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нам удастся выйти на Бывшего Бога Зверей, его непременно нужно пригласить сюда, ведь... — Лэй Юньхай не договорил, лишь его взгляд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Юньянь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 невесткой все будет хорошо. К тому же, она наверняка тоже мечтает снова увидеть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улыбнувшись, Лэй Юньхай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 столько лет я так и не смог отыскать Тяньмина. Я знаю лишь, что он жив, но где он и как живет — без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подавленное состояние брата, Лэй Юньянь поспешил ободрить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кручинись, брат. Раз уж невестка тогда спрятала Тяньмина, с ним всё в порядке. Быть может, он прямо сейчас в этом Городе Минлэй,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Юньхай понял, что Юньянь просто пытается его утешить, но взял себя в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не из тех, кого так легко сломить. Пока Мэнъяо не очнется и пока я не найду Тяньмина, я не остановлюсь.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старший брат пришел в норму, Лэй Юньянь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я в путь. Береги себя,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Юньхай кивнул, показывая, что всё понял. Едва Лэй Юньянь повернулся, как снова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брат, если Додо спросит, куда я запропастился, объясни ей всё сам, ладно? Иначе она обидится, что я не взял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Юньхай заверил: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Додо я всё растолкую,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они и расстались: Лэй Юньхай остался в клане Лэй держать оборону, а Лэй Юньянь отправился к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штаб-квартире Торгового союза Тяньюань уже получили весточку от Цинхань и тоже выслали людей ей на помощь — в конце концов, раз Бывший Бог Зверей оставил единственную в своем роде вещицу, наверняка найдется немало желающих узнать содержимое нефритовой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Горном хребте Божественных Зверей, что в Области У, на Горе Бога Зверей, нынешний владыка этих мест тоже узнал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Бог Зверей происходил из рода драконов, и звали его Лун Е. Поскольку Раса Зверей насчитывала множество племен, титул Бога Зверей поочередно переходил от одного клана к другому. Разумеется, обладай кто-то достаточной силой и авторитетом, представители одного рода могли удерживать этот пост несколько поколений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Лун Е были короткие серебристые волосы, ярко-золотые зрачки, зрелое лицо, тронутое печатью легкой усталости, и аура величественного благородства. Облаченный в роскошные золотые одежды, он беседовал со своим старшим братом в личном кабинете Бога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Е приходился младшим сыном бывшего главы клана драконов, а старшего брата звали Лун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Ба выглядел столь же мужественно, как и Лэй Юньянь, но сложением превосходил даже его. Настоящий качок ростом выше двух метров, с бронзовой кожей и короткими золотистыми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о чем-то говорили, пока наконец Лун Е 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сгоняй-ка в Область Грома. Нельзя допустить, чтобы вещица учителя досталась чужакам, да и, если получится, поищи самого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Ба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Положись на меня, Сяо Е. Добро зверей мы никому не отдадим, да и Бога Зверей я, пожалуй, сумею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отправляйся в путь, брат. Дорога неблидкая, займет несколько дней. Держи меня в курсе, если что-то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представители Расы Зверей тоже тронулись в путь, и континент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них, взгляды множества других сил устремились к этому городу, и приграничные земли забурлили.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солнце постепенно клонилось к закату. В Горном хребте Лэймин, у озера, где находился Чжи Юань, юноша вяло очнулся от сна, растерянно огляделся, поднял глаза наверх и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тут же вскочил на ноги, но, заметив защитную сферу, окутывавшую его, с облегчением выдохнул. В этот момент он почувствовал крошечный кристалл у себя на ладони: серебристый камешек слабо мерцал. Когда Чжи Юань присмотрелся к нему, тот вдруг ярко вспыхнул, превратился в полоску света и вплавился ему в тело. Чжи Юань только собрался себя осмотреть, как защитная сфера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пошел ко дну, нарушив гладь тихой воды. Высунув голову, он огляделся и погреб к берегу, выбравшись на сушу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Чжи Юань растянулся на траве. Он никак не ожидал, что барьер рассеется. Оглядевшись и убедившись поблизости нет ни души, он переоделся в сухое, а с помощью стихии огня высушил волосы. После этого он задумался: где же он теперь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Поплутав туда-сюда, пока солнце окончательно не скрылось за горизонтом и на небе не осталась лишь полоска заката, Чжи Юань пришел к выводу, что застрял в лесу. Заметив вдалеке Юань-зверя, он благоразумно воспользовался навыком наблюдения издалека, оставшись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пещеру, юноша решил передохнуть в ней: наступала ночь, и оставаться снаружи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нещадно урчало, но еды при нем не было, так что пришлось утолять голод сорванными по дороге дикими ягодами.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свое тело, Чжи Юань убедился, что всё в порядке. Однако в собственном даньтяне он обнаружил тот самый кристалл. Озадаченный, он подумал: а можно ли его извлечь?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подумать, как кристалл послушно выплыл наружу, а по новой мысли — вернулся обратно. Это слегка удивило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 сегодняшний день на него свалилось столько всего, что в голове царил кавардак. Лежа на земле, Чжи Юань попытался разложить события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сухом остатке получалось, что ему угораздило вляпаться в переделку и пострадать от чужих последствий, но при этом он чудом остался в живых. И причиной этого чуда как раз стал тот загадочный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свои приключения в Пространственном Разломе, Чжи Юань чувствовал, как по спине бегут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сила этого кристалла, живым бы он оттуда не выбрался. Как он ни старался изучить находку, толку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таящуюся внутри мощь, но понятия не имел, как ею пользоваться, поэтому ему оставалось лишь убрать кристалл до лучших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Распластавшись на земле рядом с потрескивающим костром, чьи языки пламени освещали его лицо, Чжи Юань вновь вспомнил детские воспоминания, всплывшие в пространственном разломе, и тот расплывчатый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ты? Обычно говорят, что перед смертью человек вспоминает тех, кто был ему дороже всего на свете. Но кто ты? Почему я ничего о тебе не знаю, но чувствую, что ты невероятно важна для меня? — тихо пробормотал он сам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огонь, Чжи Юань погрузился в воспоминания, отчаянно пытаясь зацепиться хоть за какую-нибудь нить, но образ таял, становился все расплывчатее. Неизменными оставались лишь нежный голос, теплое объятие и успокаивающий стук сердца, которые он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остальное неумолимо отдалялось. Чжи Юань медленно смежил веки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совсем потемнело. Ни звезд, ни луны — сплошная чернота. Постепенно заморосил дождь, переросший в ливень, и забарабанил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спал чутко: монотонный шум дождя раздражал, заставляя хмурить брови, но просыпаться он не спешил. Меж тем костер по соседству постепенно угас, пещера погрузилась во мрак, а снаружи завыл бурный ветер, швыряя капли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раскаты грома зазвучали глухо, без вспышек молний, но в воздухе повисло тяжелое предчувствие беды. Звери в горах заволновались, поднялся переполох, и наконец, под раскат мощнейшего громового удара, чудища сорвались с мест. Звуки безумной беготни ворвались в уши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Юань распахнул глаза, и вспышка молнии осветила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http://bllate.org/book/21203/2146309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