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Шэньхуа пояснил это так: Эту картину могут использовать только те, у кого высокий природный дар. В глазах обычного человека это просто кусок холста. Но раз уж ты смог её задействовать, то, если судить о твоем потенциале в будущем, вряд ли ты окажешься заурядностью.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мы и решили сделать ставку на твое будущее. В конце концов, вовремя протянутая рука в холодную погоду всегда ценнее, чем дорогие подарки после всего, — добавил Хуамо,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не находил возражений против такого объяснения — в конце концов, с него действительно нечего было взять, но ему всё равно было трудно это принять: Хотя всё так, вы же остаетесь в убытке. Будущее ведь непредсказуемо, мало ли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Шэньхуа улыбнулся на это: Мы очень верим в тебя, у тебя обязательно будет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сам не был в себя так сильно уверен, но всё же решил принять дар — глупо отказываться от того, что само идет в руки, да и будь у них какие-то дурные замыслы, им не пришлось бы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произнес: — Тогда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смущенно почесали затылки и отмахнулись: — Пустяки, просто равноценный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больше не возвращались к этой теме. Чжи Юань поднял нефритовый флакон и спросил: —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Хуамо пояснил: — Название этой вещи я тебе называть не буду, но её свойства таковы: она исцеляет раны, помогает в культивации и очищает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уже сильно разведена и действует только на тех, чья база развития ниже уровня Хуан Юаня. Чем выше твой уровень, тем слабее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Чжи Юань был потрясен. Хоть Хуамо и говорил об этом так небрежно, сам Чжи Юань не мог относиться к этому легкомысленно: мастеров уровня Хуан Юаня он отроду не видел, только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Изготавливая вид, что ему просто любопытно, Чжи Юань спросил: — А у вас самих какая база развития? — Раз они так к этому относятся, их уровень наверняка должен быть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Шэньхуа ответил: — Мы оба находимся на ступени Хуан Юаня, так что для нас эта штука уже бесполезна. Изначально мы собирались продать её, чтобы выручить немного монет на карманные расходы, но теперь отдадим тебе. В конце твоя база развития пока слишком мала, и эта штука поможет тебе быстрее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Юаню нужно было немного времени, чтобы прийти в себя — он всё-таки был еще мал и повидал в жизни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Хуамо добавил со своей стороны: — Однако тебе можно использовать только по одной капле в день. Этого должно хватить до тех пор, пока ты не достигнешь ступени Ученика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не стал снова благодарить их, а лишь молча намотал это на ус. Шэньхуа поднял свиток и сказал: — Этот свиток называется Пространственная Защита, он низшего земного класса. Он защитного типа, и если возникнет опасность, он сможет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уже почти не удивлялся — в конце концов, кроме того письма, остальные вещи явно не были простыми, но он всё же попытался отказаться: — Свиток земного класса пригодится вам, даже несмотря на то, что вы мастера ступени Хуан Юаня. Отдавать его мне — слишком большая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Шэньхуа отмахнулся: — Достать такой свиток для нас не проблема. К тому же ты и сам знаешь, что твоя сила невелика, а эта вещь дается тебе на случай непредвиденных обстоятельств.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Шэньхуа насильно сунул свиток в руки Чжи Юаню, и тому не оставалось ничего другого, как принять его. В душе он чувствовал еще большую благодарность, тем более что его способность читать мысли подсказывала ему: эти двое не желают 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Чжи Юань спросил: — А что случилось с этим мечом? Как он превратился в это из обычного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Хуамо долго смотрел на меч, прежде чем сказать: — У этого меча изначально был хозяин. Но после того, как хозяин исчез, он сам разрушил свою форму и запечатал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заново признал хозяина и вернул свой первоначальный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солнечные лучи пробились сквозь окно в комнату. Чжи Юань потер глаза, сонно приоткрыл их, лениво зевнул, безучастно огляделся, почесал затылок и вспомнил события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кровати, он умыл лицо, чтобы окончательно взбодриться, снова уселся на постель, мысленно возвращаясь к событиям прошлой ночи, и достал меч. Золотистые лучи солнца отразились от лезвия. Чжи Юань провел пальцем по режущей кромке, но на коже не осталось и следа — вчера Хуамо уже объяснял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Чжи Юань теперь был хозяином меча, клинок не причинит ему вреда. Свою остроту он станет показывать только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помахав мечом в комнате, Чжи Юань почувствовал, что тот лежит в руке невероятно удобно, словно он пользовался им уже долгие годы. Поиграв с мечом еще чуть-чуть, он отправился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Чжи Юань неспешно прогуливался по оживленной улице, намереваясь заглянуть в Торговый союз Тяньюань — вчерашнее странное ощущение всё же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торговом союзе, Чжи Юань с любопытством разглядывал вещи, которых обычно не встретишь. Бродя между рядами, он заметил толпу людей, которые вокруг чего-то столпились и оживленно глазели. Любопытство взяло верх, он шагнул вперед и с удивлением обнаружил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Мин! Ван Ян! —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обернулись, узнали его и тоже поприветствовали: — Чжи Юань,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подошел к ним. Они были ровесниками Чжи Юаня и приходились друг другу братьями, но телосложением разительно отличались: один был высоким и крепким, а другой — хрупким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был старшим. Он превосходил Чжи Юаня ростом и комплекцией, носил короткие волосы глубокого фиолетового цвета, а его кожа приобрела смуглый оттенок от постоянного пребывания на солнце. Черты его лица выглядели мужественными, а шрам на левом глазу добавлял во внешность нотку суровой свирепости — при взгляде на него трудно было поверить, что он ровесник Чжи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напротив, был худее и ниже Чжи Юаня. У него были обычные черные волосы, миловидное лицо и чистая белая кожа, однако нездоровая бледность на щеках создавала впечатление хрупкого книжного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одеты в черные одежды, но на одном это выглядело внушительно и властно, а на другом — как-то печально. Если бы Чжи Юань не знал, что они братья, он бы ни за что в это не поверил: по своему темпераменту они были полнейшими противоположностями, будто север и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Ван Яна, Чжи Юань участливо спросил: — Как твое здоровье?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родился с недугом, причину которого никак не удавалось выявить. Поначалу он просто был слабее обычных людей, но играть со всеми это ему никоим образом не мешало. Однако с возрастом его тело стало постепенно сдавать. Сначала они думали, что после пробуждения ему станет лучше, но ситуация лишь ухудшилась: он стал часто болеть, из-за чего почти не покидал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троица дружила очень крепко, и Чжи Юань часто навещал Ван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ответил на заботу друга легкой улыбкой: — Последнее время всё спокойно. Я еще не дошел до того, чтобы совсем не мочь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кивнул, показывая, что понял, а затем перевел взгляд на Ван Мина: — Ван Мин, когда ты вернулся?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тепло улыбнулся: — Да только вчера после обеда и прибыл. В Торговом союзе Тяньюань ведь намечается аукцион, вдруг удастся раздобыть что-нибудь стоящее для лечения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Чжи Юань сообразил, почему ничего не знал об этом — вчера во второй половине дня он безвылазно просидел внутри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спросил: — Что это за люди тут столпились?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пояснил: — Это такое развлекательное мероприятие перед аукционом от Торгового союза Тяньюань. Любой, кому удастся отыскать камень с сюрпризом внутри, получает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Юаню это показалось довольно простым. Неужели до сих пор никто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увидели разложенную на помосте груду камней. Кое-кто, заплатив небольшую плату в виде камней Юаня, ожесточенно разглядывал булыжники, выбирал один, разбивал — и обнаруживал внутри лишь обычную породу без единой ценной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нашел это занятие забавным. Хоть брать разрешалось только один камень, он был уверен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друзьям тоже попытать удачу, и те не возражали. Заплатив камни Юаня, они отправились выбирать булыжники.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Юаня представляли собой минералы, насыщенные энергией Юань, которые помогали людям в культивации. По своему качеству они делились на четыре категории: низшие, средние, высшие и превосходные.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на категории делились техники, боевые навыки и техники Юань, но там градация была более подробной и охватывала пять уровней: желтый, черный, земной, небесный и божественный. Впрочем, божественный уровень стоял особняком и не имел четких подразделений.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смотрел на причудливые на вид камни: как ни крути, все они выглядели как самые обыкновенные булыжники, и никакой ауры от них исходить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никто на него не смотрит, Чжи Юань опустил голову, и его зрачки стали разноцветными — он задействовал навык прозрения. В таком состоянии он мог видеть то, что скрыто от обычных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камни вновь, он заметил, что большинство из них ничем не отличались друг от друга, но в парочке других что-то казалось странным: сквозь плотную породу смутно угадывались какие-то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Отменив прозрение, Чжи Юань мысленно восстановил то, что только что разглядел: шарообразный предмет, нечто похожее на листок бумаги, вещицу во флаконе, рулон какого-то свитка и еще несколько штук, форму которых он даже не мог толком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он подошел к братьям и спросил: — Вы уже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покачали головами. Ван Мин с досадой произнес: — Ничего не понятно. По этим камням вообще нельзя угадать,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усмехнулся, шепнул им пару слов на ухо, отчего братья изумленно переглянулись, но, мягко улыбнувшись, кивнули и разошлись в разные стороны. Покрутившись среди камней, они невзначай взяли по одному, а Чжи Юань прихватил еще один для себя. После этого троица воссоединилась у специально отведенного для раскорки камней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дежурил служащий, который выдал каждому по молотку. Ван Мин разбил свой камень первым — из него выпал красный плод размером с яблоко. Ван Ян взял его в руки с большим удивлением: хоть они и послушались совета Чжи Юаня, это было сделано лишь ради эксперимента, и никто не ожидал, что внутри действительно что-то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зевака заметила: — Поздравляю, это целебная трава третьего ранга, Плод Янского Юаня. Его употребление укрепляет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осмотрел плод и спрятал его. Окружающие лишь подумали, что парню просто повезло — в конце концов, целебные травы третьего ранга не были какой-то запредельной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в свою очередь, убрал свой камень обратно и произнес: — Пожалуй, разобью его дома, а то вдруг там тоже что-то есть, привлечем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Ван Ян опасается лишних вопросов, если у него тоже окажется ценность, Чжи Юань ободряюще улыбнулся ему, и тот ответил застенчивой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тоже припрятал свой булыжник: — Я тогда тоже дома расколою.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 том о сем, они покинули торговый союз. Прогуливаясь по улице, Чжи Юань спросил Ван Мина: — Как дела в Горном хребте Лэймин? Опасностей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ответил с беззаботной улыбкой: — Всё как обычно. С охраной мне ничего не грозит, так, мелкие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Чжи Юань заметил: — Хоть я сам там никогда не был, но наслышан. Горный хребет Лэймин служит границей между Царством Мин и Областью Грома, и опасности там немалые. Хотя из-за близости к рубежам созданий уровня Хуан Юаня там не встретишь, зверолюди ступени Вана Юаня там всё же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тоже подал голос: — Правильно, братец, если тебе нужно набираться опыта, вовсе не обязательно соваться в такие опасные места. К тому же, кроме Расы Зверей, там околачивается немало темных личностей, оттого становится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оба переживают за него, Ван Мин успокоил их: — Не волнуйтесь, я ведь обычно держусь только на окраинах и вглубь не лезу. К тому же отцовская стража ни за что не позволила бы мне забрести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продолжал убеждать Ван Яна, чтобы тот не тревожился за него. Про себя же Чжи Юань тяжело вздыхал: после своего пробуждения Ван Мин зачастил в те края в надежде заполучить Громовой Цветок Ян — целебную траву шестого ранга, которая появляется в хребте в случайных местах и в случайное время и способна исцелять тело, поднимать уровень развития и закалять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недуг Ван Яна мог в любой момент взять верх, и Ван Мин отчаянно спешил. Чжи Юань помнил, как однажды, когда Ван Ян тяжело заболел, Ван Мин тайком плакал — это был единственный раз на памяти Чжи Юаня, когда он видел слезы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тему, Чжи Юань спросил: — Вы сейчас обратно в Резиденцию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Ван Мин. — К тому же Сяояну нездоровится, лучше ему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Ван Яном были детьми городского лорда, а сам лорд обладал наивысшей силой во всем Городе Минлэй, находясь на третьей ступени Ван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 завтра, — попрощался Чжи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Чжи Юань вытащил во дворе тот самый камень — он выбрал тот, внутри которого смутно угадывался листок бумаги. С размаху швырнув булыжник о землю, он извлек наружу записку. Взглянув на то, что было написано на бумаге, Чжи Юань едва не покрылся черными полосами: на лицевой стороне значилось спасибо за покупку, а на обратной — до новых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оставил его без слов. Разглядывая два разных почерка, он подумал, что создатели этого аттракциона явно не поленились заморочиться с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записку куда подальше, он вернулся в комнату и принялся за культивацию. Вещи, оставленные Шэньхуа и Хуамо, действительно невероятно сильно помогали ему в тренировках, скорость которых возросла в разы. Это навело Чжи Юаня на мысль: а не пригодится ли это всё Ван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Торговом союзе Тяньюань Цин Хань стояла на третьем этаже, опершись подбородком о руку и наблюдая за оживленной толпой внизу. Вспомнив парня, которого она только что видела, она невольно улыбнулась. Мальчишка из прошлых лет возмужал, стал выглядеть куда мужественнее, совсем не похожий на избалованных юнцов из знатных кланов, — тихонько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обдумав только что полученные сведения, она собралась отдать кое-какие распоряжения и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упомянутом Чжи Юанем Горном хребте Лэймин время от времени раздавались раскаты грома, хотя на небе не было ни единой тучечки. Из глубин леса до глухих обитателей доносился грозный львиный рык, и пошли слухи о появлении могущественного зверя из рода львов — людям советовали соблюдать осторожность и не подвергать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над хребтом начали сгущаться черные тучи, предвещая скорый ливень. Темные облака неуклонно разрастались, полностью затянув центральную часть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львиный рев повторился вновь. Птицы, звери, насекомые и рыбы в недрах хребта начали постепенно терять рассудок и бесноваться.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эти известия, жители близлежащих городов заволновались. Чжи Юань тоже слышал об этом инциденте, но особого значения ему не придавал — сам-то он туда соваться не собирался, а если что случится, найдутся великаны покрупнее, чтобы всё уладить. Ему же, мелочи пузатой, лучше сидеть дома и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может знать наверняка, как всё повернется? Судьба всегда извилиста и непредсказульна, полна взлетов и падений, и никто не угадает, что произойдет в следующую секунду. Быть может, прямо сейчас горы ждут чьего-то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невидимая нить судьбы уже тянулась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и Город Минлэй стал еще более шумным и оживленным. Должен был официально начаться аукцион Торгового союза Тяньюань, и толпы людей потянулись к месту проведения. Чжи Юань тоже собрался и отправился в торговый союз вместе с Юань Ле и Юань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Юань, будучи одним из двух главных кланов Города Минлэй, разумеется, не собиралась пропускать столь грандиозное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следом за ними и наблюдая за снующими туда-сюда людьми, Чжи Юань почему-то ощущал странное предчувствие, будто должно произойти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Торгового союза Тяньюань, они поднялись на второй этаж. Первый этаж служил для обычной торговли, второй отводился под аукционные залы, а на третьем проводились частные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Ле привел их в семейную локу на втором этаже. Внутри было чисто, уютно и роскошно, на столах стояли вазы с фруктами, и все трое устроились на диванах, ожидая начала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Ле даже не думал о том, чтобы задирать нос перед представителями враждебного клана Цзя — хотя те тоже входили в число двух влиятельных семей, их общая сила уступала роду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они бы не прибегали постоянно к мелким пакостям. Чжи Юаню было скучно. Подобные аукционы проводились раз в год, и он уже бывал на них пару раз, но, поскольку сам участия не принимал, сидеть в стороне быстро надоедало.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подбородком о руку, он закрыл глаза и задремал, незаметно для себя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ложе оказалась отличной, так что шума снаружи слышно не было, и никто не пытался его будить. Да и остальные гости уже постепенно подтягивались: например, те же Ван Мин и Ван Ян прибыли вместе с городским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лорд выглядел сравнительно молодым человеком и чертами лица даже больше походил на утонченного Ван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 тоже прибыла в полном составе: пухлый, лоснящийся от жира толстяк в сопровождении мрачного на вид мужчины, за которыми последовали и другие приглашенные, устроившиеся в ожидании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крепко спал, и его сознание унесло в сновидения. Ему привиделся лес, по которому он беззаботно прогуливался, только выглядел этот Чжи Юань совсем крошечным — лет пяти-шести.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слабый писк, он пошел на звук и вышел к зарослям кустарника. Только он собрался раздвинуть ветви, как оттуда выскочила размытая фигура и сбила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маленького существа в своих объятиях Чжи Юань разглядеть уже не смог, звук постепенно затихал, пока он не перестал слышать даже собственный голос. Окружающие пейзажи погрузились во мрак, тело словно куда-то падало, а сознание начало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Юань! — чей-то голос вырвал его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постепенно посветлело. Чжи Юань открыл глаза, огляделся, пришел в себя, вытер пот со лба и спросил Юань Ле и Юань Янь: — Это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покачали головами. Торги уже начались, и всё их внимание было приковано к выставляемым лотам, так что заснувшего мальчика никто и не думал тревожить — в конце концов, что могло с ним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странно почесал затылок. Недавний сон показался ему очень странным, словно он наблюдал за происходящим со стороны. А когда он погрузился во тьму, у него и впрямь возникло ощущение, что проснуться уже не удастся — до чего 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волновал разбудивший его голос, но Юань Ле с Юань Янь тут были ни при чем, а вокруг больше никого не находилось. Не мог же здесь взяться четвертый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немного шумело. Сказав спутникам, что хочет пройтись, он вышел — в дни аукциона в союзе действовали повышенные меры безопасности, так что прогулка обещала быть вполне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и глядя на плотную толпу, Чжи Юань впился глазами в людей, хотя сам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именно он ищет. На секунду он даже усомнился, зачем вообще это делает, списывая всё на вчерашний недосып.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ступеньках и заскучав, он решил применить свою способность чтения мыслей — просто чтобы развеять скуку и занять себя чем-то. Что до риска быть обнаруженным, то при таком скоплении народа это казалось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стали доноситься обрывки чужих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поторопиться, а то всё раскупят...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упустил! В следующий раз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народу, и сколько еще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роилось вокруг, но все они были смазанными. Люди в таком месте сохраняли бдительность, и Чжи Юань не мог разобрать слова толком. Если бы кто-то целенаправленно остерегался его, он бы вообще ничего не услышал, но кто станет сохранять бдительность перед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ему и удавалось улавливать обрывки чужих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Чжи Юань что-то вспомнил? То, что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Юань внезапно услышал отчетливый голос, который тут же оборвался. Он вскочил на ноги и огляделся. Это был первый раз, когда он услышал чужие мысли настолько четко — даже подслушивая Юань Ле, он не добивался такой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будто кто-то говорил прямо у него над ухом. Но удивляло даже не это, а то, что в услышанной фразе упоминалось его собственное имя. Именно это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означали слова о том, вспомнил ли он что-то? И почему звук пропал — неужели собеседник что-то заметил? Но он же ни о чем таком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роилось множество вопросов, но вокруг не было никого подозрительного. Поразмыслив немного, Чжи Юань решил затесаться в толпу и поискать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шагнул в гущу людей. Разношерстный гомон чужих мыслей вновь заполнил его голову, вызывая легкую головную боль, но ему приходилось напряженно вслушиваться: поскольку конкретного человека он не знал, оставалось лишь выделять каждую личность по очереди, отсеивая лишний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среди толпы и разбирая чужие мысли, он случайно столкнулся плечом с каким-то мужчиной. В тот же миг прозвучало: — Операция начинается, нужно скорее выяснить, где скрыты силы этого союза, чтобы покончить с ними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http://bllate.org/book/21203/2146307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