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 тревожным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 уже ушел, он пожертвовал собой, чтобы убить Ю Сюэ, и очистил зараженную силу. Его больше нет, но ты, Бог Зверей, не можешь тоже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внезапно накрыло говорившего, заставив того испуганно вздрогнуть. Бог Зверей обернулся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 сказал, что вернется! Цзи Цзиюань обязательно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давление, Бог Зверей повернулся обратно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возвращения Цзи Цзиюаня, даже если придется обыскать весь континент. Мы давали друг другу обещание, я не забуду его и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Погасшие глаза Бога Зверей снова излучали слабый свет. Так он и ушел на глазах у всех, и больше никто не смел произнести ни слова. Лишь с неба снова пошел снег, вновь укутав вершину Горы Юаньшэнь. Люди из разных семей тоже разошлись: эта битва принесла немало потерь каждой из сторон, и всем требовалось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весь континент словно погрузился в тишину, скорбя об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закатного солнца озаряли землю, и Бог Зверей одиноко брел по пустынным землям. Одинокий ветер трепал полы его одежды и седые волосы, а облака на небе беспрестанно меняли форму. Бог Зверей отрешенно поднял голову, и его длинная тень растянулась под лучами заходящего солнца. Под багровым светом увядающая фигура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бесшумно покатились из глаз, капля за каплей падая вниз и оставляя мокрые следы на иссушенной земле. Бог Зверей резко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мучительный крик разнесся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Цзиюаня перед уходом звенели в ушах, а картины тех последних мгновений снова и снова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Цзиюань, я обязательно дождусь твоего возвращения, я ничего не забуду! Разве ты знал, что стоило тебе лишь промелькнуть мимо всего моего мира, как в моем мире остался только ты один? Ты — весь мой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жить дальше, я буду слушать твои слова, поэтому ты обязательно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плач Бога Зверей, казалось, эхом разносился над Горой Юаньшэнь. На уже давно опустевшей вершине лежал слой белого снега, когда откуда-то вдруг выпорхнула крошечная точка белого света — чистая, белая, но в то же время переливающаяся всеми цветами мира. Она легко взмыла ввысь и растворилась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в Области Воды, у Бездонного Лотосового Пруда, толпа людей оживленно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глубокий омут и вправду трудно проникнуть. С виду он размером с обычный пруд, но внутри скрывает целый собственный мир — такой огромный и бездонный, что мало кто добирался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внутри таится секрет. Этот мир появляется лишь в определенное время, а в обычные дни это всего лишь заурядный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серых конопляных одеждах бесшумно скользнула внутрь,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пруда человек, накинув капюшон, смотрел на лежащий перед ним Бесцветный Меч. Весь меч был абсолютно прозрачным, но это не умаляло его металлической остроты. Сев на дно в позе лотоса, человек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выбрал отличное место для сна — тихое,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наверное, даже не слышишь моих слов. Тогда, чтобы позволить Цзи Цзиюаню прорваться сквозь преграду, ты исчерпал все свои силы, да так, что даже не успел перемолвиться с 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захотел принимать случившееся и погрузился в сон — и впрямь отличный способ. Словно тебе приснился кошмар: проснешься, и Цзи Цзиюань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завидую я тебе, змеюка. Ты же дракон, почему такой мелочный? Ладно еще, что потом отбивал у меня Цзи Цзиюаня, но почему теперь не хочешь составить мне компанию? По возрасту старше меня, а ведешь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Зверей сам с собой заводил разговор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я знаю, что ты в порядке. До встречи в будущем, смотри не проспи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пос глухой рык. Невольно усмехнувшись,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слова тебе 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человек ушел, и вокруг вновь воцарилась тишина, нарушаемая лишь вечно струящейся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на континенте произошло немало перемен, многое стало совсем другим. Слухи о бывшем Боге Зверей всплывали то тут, то там; Раса Зверей пыталась его отыскать, но всё безрезультатно. Постепенно многие забыли об этом Боге Зверей, особенно короткоживущая Раса Людей, которая знала о нем лишь по рассказам старших и записям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бывший Бог Зверей лежал на изумрудной траве. Легкий ветерок едва заметно колыхал его длинные белые волосы. Утреннее солнце проделало путь с востока на замок, уступив место закату, а затем наступила ночь. Он тихо приоткрыл глаза и посмотрел на усыпанное звездами небо. Полная луна висела на краю горизонта, и серебристый лунный свет струился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на душе так тревожно? Должно ли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сел на траву и устремил взгляд к ночному небу. Из-за пазухи вдруг полился слабый свет: бывший Бог Зверей достал то самое кольцо. Прежде казавшееся обычным камнем, теперь оно испускало разноцветное сияние, и по его поверхности побежали трещины. Сердце бывшего Бога Зверей забилось быстрее, охваченное волнением; он невольно вспомнил то, чего ждал каждую минуту на протяжении ста девяноста шести лет. Рука, державшая кольцо,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промелькнул поток света, и бывший Бог Зверей резко поднял голову. Один за другим звездные лучи прочертили небосвод, в мгновение ока превратившись в настоящий метеорный дождь. Стоя на траве и не отрывая глаз от неба, он чувствовал, как та самая незримая связь шепчет ему: Цзи Цзиюань возвращается! Тело безостановочно дрожало, кольцо в ладони ярко вспыхнуло, возвращаясь к своему прежнему виду, и в тот же миг цветной световой след полоснул по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мгновенно взмыло вверх, и бывший Бог Зверей бросился в погоню. Он мчался сквозь пространство и время: мимо лугов, лесов, гор, рек, снежных вершин, ледяных равнин…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Проносясь сквозь бесчисленные места и преследуя цель без единой остановки, он оставлял позади дорожку из слез. Кольцо настигло летящий свет, и в сиянии показался крошечный младенец — с закрытыми глазами и свернувшись калачиком. Кольцо стало уменьшаться, пока не осело на безымянном пальце левой руки, после чего исчезло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снова посветлело, замершее колесо судьбы вновь пришло в движение. Нити судеб, что некогда разошлись, в этот миг переплелись вновь. Судьба этого мира неумолимо двигалась вперед, следуя по заранее прочерченному пути, однако в этот момент в ней незаметно возникло крошечное отклонение. И пусть оно было совершенно, бесконечно ничтожным, но из-за непрерывного вращения колеса однажды судьба этого мира свернет к совершенно новому финалу — концу, неведомому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изменении никто не ведал, лишь немногие избранные ощутили легкую дрожь в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погруженного в темноту пруда мелькнула золотая точка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вновь воцарился покой, но тоскливые волны постепенно рассеялись, и оттуда начал пробуждаться чей-то древний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одном из жилых домов неприметно передвигалась чья-то фигура — словно невидимка, ускользающая от любых взглядов. Наконец она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было простым, но внимание привлекал маленький младенец на кровати: пухлые щечкки, пухленькие ручки с ямочками, редкие темные волосики на макушке. Одетый в красный нагрудник, он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Зверей вошел бесшумно, боясь потревожить ребенка, и с нежностью взял его на руки. Его большая ладонь бережно сжала крошечную ручку. Ощущая ровное дыхание малыша, Бог Зверей чувствовал, как обретает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ребенка к груди, он мысленно вернулся в самое начало: тогда Цзи Цзиюань точно так же держал его, крошечного зверя, а теперь он сам держит Цзи Цзиюаня, ставшего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бесшумно скатились по щеке, но не упали вниз — Бог Зверей поймал их и смахнул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Цзиюань ничем не отличался от обычного ребенка: от его прежней силы не осталось и следа, как и воспоминаний о прошлых жизнях. После нескольких дней наблюдений Бог Зверей убедился, что у Цзи Цзиюаня началось совершенно новое, чистое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я буду охранять твой рост. Даже если ты ничего не помнишь, пока с тобой всё в порядке — этого достаточно. Пока я всё помню, всё наше прошлое останется словно вчерашнее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побудь в этой семье, я вернусь, когда ты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Зверей улыбался — удовлетворенной,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тогда я чуть не потерял твой след, а когда отыскал, обнаружил, что тебя подобрала эта семья. Хоть они и небольшой род, для твоего раннего детства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раньше, чем кто-либо другой — это наша судьба. Цзи Цзиюань, поживи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 поморщил крошечный носик. Заметив это, Бог Зверей умолк и лишь тихонько покачивал его,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много времени, мало ли, но Бог Зверей бережно уложил Цзи Цзиюаня обратно в постель, легко поцеловал в нежную щечку, улыбнулся и с легкой неохотой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Бог Зверей бросил взгляд через дверь на спящего ребенка и простоял так еще долго, прежде чем решительно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Цзиюань превратится в младенца, поэтому ему предстояло подготовить множество дел. К тому же тот самый бывший-пребывший Бог Зверей все еще спал; хоть он уже и пробуждался, будить его пока не стоило — лишенному плотского тела требовалось время на исцеление старых скрытых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крошечный Цзи Цзиюань сейчас принадлежал только ему, и делиться им ни с кем не собиралось — пусть тот и дальше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живи здесь спокойно и счастливо. Я буду защищать тебя ценой собственной жизни, и пока ты рядом, у меня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Зверей шел под лучами утреннего солнца, и легкий ветерок сдул с его плеч капюшон, открывая чуть уставшее лицо. Его живые, пронзительные глаза и твердый взгляд сияли решимостью, совсем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спасибо,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Тяньюань в будущем ждет новое начало — перерождение Истинного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Тяньюань, границы Области Грома, Город Минлэй, Семья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на траве лежал двенадцати-тринадцатилетний мальчик с еще по-детски наивным лицом. Его отсутствующий взгляд был устремлен в небо, и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Цзи Цзиюань. Ему уже перевалило за двенадцать, и благодаря кое-чьим закулисным стараниям эта семья знала его имя — Цзи Цзиюань, и даже не стала менять ему фамилию на Юань. К тому же члены семьи относились к нему хорошо, приняв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ничего не знал о своем происхождении; ему было известно лишь то, что его подобрали младенцем. И в самом деле, тогда он выглядел так, будто только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нем не было ничего, кроме кольца на левой руке. Цзи Цзиюань полагал, что эта вещица должна быть как-то связана с его прошлым, но сколько он ни ломал над ней голову, обнаружил лишь одно: кольцо служило пространственным хранилищем. Насколько оно огромно, Цзи Цзиюань не знал, но в том, что оно поистине гигантское, сомнений не было. При этом пользоваться им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кольца какие-то иные свойства, оставалось загадкой, но у Цзи Цзиюаня не покидало смутное ощущение, что в нем таятся и другие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 не было времени ломать голову над кольцом — его куда больше тревожило собственное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люди в возрасте десяти лет пробуждали свою стихию. Это служило главным рубежом, отделяющим обычных людей от практиков. В телах тех, кто способен к культивации, скрывалась сила элементов, и после пробуждения они могли официально ступить на этот путь. Сила подразделялась на следующие виды: золото, дерево, вода, огонь, земля, ветер, гром, лед, свет, тьма, пространство, время и еще несколько редчайших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им цвета: золотой, зеленый, бледно-голубой, красный, желтый, бирюзовый, фиолетовый, темно-синий, белый, черный, серебристый, светло-золотой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двенадцать видов стихий встречались на континенте чаще всего. Пространство и время тоже относились к редким, но две семьи из поколения в поколение передавали это наследие. С древнейших времен они встречались чуть чаще, чем остальные малораспространенные стихии, хотя даже при пробуждении далеко не каждый мог правильно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редкие элементы из-за своей крайней малочисленности обобщенно именовались Бесцветными Атрибутами, или Бесцветной Силой. Само это название имело два значения. Первое подразумевало под собой чистое отсутствие какой-либо стихии: ци практикующего была ровной и сбалансированной, без перекосов. Плюсом такого пути было то, что объем энергии Юань у него превышал показатели обычных людей, скорость культивации была выше, а противнику сложнее подобрать противоядие. Минус же заключался в полном отсутствии ярких преимуществ — никаких тебе разрушительных ожогов, парализующих эффектов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значение заключалось в концепции «возникновения из ничего». К примеру, если у родителей была стихия воды, то в норме и у ребенка должна быть вода. Однако с определенной вероятностью мог проявиться редкий атрибут — жизни, смерти, разума, разрушения, божественности, иллюзий и так далее. Никакой закономерности не существовало, это происходило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вероятность передачи подобных редких атрибутов по наследству была ничтожно мала: с огромной вероятностью у ребенка проявилась бы обычная стихия вроде одной из пяти первоэлементов. На всем континенте лишь в центре Области У, в семье У, чаще других рождались люди с редкими атрибутами, но и там всё было нестабильно: у отца с матерью могли быть стихии жизни и разума, а у ребенка — абсолютная, чуждая обоим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все эти стихии объединяли под общим названием бесцветных. Была и еще одна причина для такого наименования: у некоторых людей в теле пробуждалась сила под названием Бесконечность. Эту силу нельзя было передать по наследству, унаследовать или гарантированно получить — она могла проявиться у кого угодно или не появиться вовсе, а шанс ее пробуждения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такая сила давала особые способности: проницательность, чтение мыслей, гадание, предвидение и прочее. Из-за своей уникальности и крайней редкости они вместе с другими необычными стихиями звались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бесцветный атрибут считался особым: даже у выходцев из семьи У шанс пробудить уникальную способность был лишь ненамного выше, чем у остальных. Более того, можно было культивировать, даже обладая лишь силой Бесконечности, и даже развивать несколько способностей сразу, хотя их количество было еще меньше. К тому же поначалу эта сила была не слишком мощной и требовала непрерывной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Цзи Цзиюаня, то он был в ужасе от собственного пробуждения! Если человек пробуждал лишь одну стихию, он неизбежно проигрывал тем, у кого их несколько. Из-за этого с каждой новой стихией скорость культивации самого человека немного замедлялась. Но у Цзи Цзиюаня были Все Атрибуты!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присутствовали все двенадцать стихийных атрибутов, включая бесцветные! Какая же это была головная боль. Обычные люди знали, что иметь слишком много стихий — не к добру, но все же надеялись хотя бы на две-три, чтобы иметь побольше приемов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Цзиюаня же проблем с количеством было хоть отбавляй: стихий так много, что все их развивать просто невозможно. У многостихийных практиков всегда есть главные и второстепенные направления, а Цзи Цзиюань пытался постичь всё подряд и ничего не успевал. Если же выбрать лишь пару штук, остальные окажутся заброшенными и станут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 с лишним, а его уровень культивации застрял лишь на пятой ступени Практика Юань — от этого Цзи Цзиюань просто лез на стенку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пробудился внезапно, посреди ночи, и обошлось без чьей-либо помощи. Хотя такое случалось редко, подобные случаи всё же бывали: те, кто пробуждался самостоятельно, всегда обладали какими-то особенностями. Цзи Цзиюань гадал, можно ли считать таковой наличие у него всех атрибутов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обнаружив это, он просто не знал, что делать. По правде говоря, это было слишком шокирующе: обычный человек в лучшем случае пробуждал пять стихий, да и то тесно связанных между собой, вроде пяти первоэлементов. У него же их было целых двенадцать, причем бесцветные оказались не просто стихиями, а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оказалось сразу три, и хотя все они были не боевыми, а исключительно вспомогательными, это всё равно поражало воображение. За глаза хватило бы и одной, а уж три… Если бы кто-то узнал об этом, Цзи Цзиюань боялся, что им заинтересуются зловещие организации континента, о которых он немало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Цзиюань ломал голову дни напролет, с усердием ероша волосы, пока наконец не решил: он признается, что пробудился самостоятельно, но заявит, будто овладел лишь тремя стихиями — громом, огнем и льдом. Никаких других стихий он показывать не собирался, а о способностях и вовсе велел себе молчать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когда он озвучил свою заготовленную ложь, хотя кое-кого это и удивило, а обладание тремя стихиями вызвало зависть, никаких серьезных проблем это не повлекло.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несколько дней дрожал от страха, опасаясь, что его заставят пройти повторную проверку. Его бесцветные способности испускали бесцветный, прозрачный свет, и кто знает, не обнаружил бы его кто-нибудь при повторном осмотре. К счастью, никому не пришло в голову тратить время на повторное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низкая скорость культивации оставалась серьезной проблемой. Три стихии — это уже больше, чем у обычных людей, которые владели максимум одной-двумя. Тем не менее отставать слишком сильно тоже было нельзя, иначе это непременно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изначально заявил о трех стихиях: громе, огне и льде. В Области Грома преобладали стихии грома и огня, а остальные встречались реже. Особенно по сравнению с Областью Льда, которая находилась на противоположном от Области Грома конце света и где ледяная стихия доминировала, тогда как в Области Грома льда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соответствующих техник культивации здесь водилось крайне мало. Для практики людям требовались техники, соответствующие их стихии; если же культивировать что-то чужеродное, в лучшем случае упадет скорость развития, а в худшем — настигнется обратная волна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Области Грома хватало техник на громовую и огненную стихии одновременно, но на все три сразу — гром, огонь и лед — почти не сыскать. Людей со стихией льда в Области Грома почти не было, и никто бы не стал специально создавать техники под такое редкое трио. Неполное соответствие атрибутов техники неизбежно вело к замедлению культивации, и это как раз позволяло ему прикрывать свое истинное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практиковал технику низкого класса черного ранга, ориентированную на гром и огонь. Из-за отсутствия ледяной составляющей медленный темп культивации выглядел вполне обоснованным, хотя долго прикрываться этим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Приютивший его глава семьи Юань, Юань Ле, уделял ему немало внимания. Весь последний год он неустанно разыскивал подходящие техники, чтобы мальчик мог нормально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отчаянно надеялся, что тот ничего не найдет. С тремя стихиями он бы еще смирился, но ведь их было куда больше. Он ни разу не слышал, чтобы на всем континете существовала техника для Всех Атрибутов, а даже если бы она и нашлась, ему ее все равно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вздохнув, Цзи Цзиюань поднялся с травы и решил вернуться к занятиям: сейчас ему нужно было использовать каждую секунду, чтобы не слишком отставать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усадьбе семьи Юань Цзи Цзиюань ужинал вместе с Юань Ле и его родной дочерью Юань Янь. Юань Ле был мужчиной с широким лицом правильной квадратной формы, крепкого и высокого телосложения. Юань Янь росла красивой девушкой выдающегося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умерла при родах, и Юань Ле больше не женился. Из-за этого Цзи Цзиюань порой думал: не в этом ли кроется причина того, что Юань Ле так хорошо к нему относится, просто желая вырастить себе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воспитанный Юань Ле, он мог считать себя устроенным неплохо — приемный отец оказался вполне добросовестным и не испортил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Цзиюань предавался этим мыслям, Юань Ле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через три дня Торговый союз Тяньюань проведет ежегодный аукцион. Возможно, там как раз отыщется нужная тебе техника, и если попадется что-то подходящее, я выкуплю ее для тебя. Ты и так потерял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Цзиюань мысленно взмолился, чтобы ничего не нашлось, иначе у него просто не останется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Но если она окажется слишком дорогой, покупать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 лишь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Как ни крути, ты мой сын, и люди не должны смеяться над нами. Если бы не проблемы с техникой, ты бы уже давно достиг седьмой ступени Практика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погруженный в сон, Цзи Цзиюань продолжал бессознательно вращать энергию Юань. На самом деле талант у него был колоссальным, вот только рамки сдерживали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совмещать сон с культивацией мало кто был способен. Обычно во сне человеческое сознание погружается в глубокий покой, из-за чего управлять ци Юань становится трудно — для этого требовался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приступая к культивации, заменяли сон медитацией: хотя это не приносило такого же отдыха, как сон, но все же позволяло восстановить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тишину, всё кругом было спокойно, и лишь вдалеке неторопливо двигались две фигуры в черных балахонах.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Его мысли нам все равно не разгадать, давай сначала закончим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конце концов, наше появление там, где нас быть не должно, и так породило немало хлопот. Давай сперва навестим Цзи Цзиюаня, интересно, сильно ли он изменился по сравнению с нашими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 Цзи Цзиюанем-то всё будет хорошо. Хотя в каком-то смысле мы знакомы с ним очень давно, все равно хочется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поспешим, я ведь тоже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ведь их… обладаем тем же самым… — Шум ветра постепенно заглушил их голоса, и фигуры растворились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Способность Цзи Цзиюаня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Именем мого тела я налагаю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возвращается к истокам, небеса и земля обращаются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