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слякотно и растерянно спросил У Сюнь, чувствуя, как каждая струна его души натянута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— Вэй Янь почти полностью потерял краски на губах. Он кубарем скатился с крыши, рухнул на землю и задрожал: — Кажется… кажется, сюда направляется какой-то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и Юнь Си одновременно вздрогнули. Они бросились к краю крыши и снова окинули взглядом шумный Город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через несколько переулков от них виднелись силуэты в полном вооружении, на скованных ледяной броней конях. Они стремительно приближались, принося с собой тревожную и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столице кавалерия и пехота без устали мчались в одном и том же направлении, словно бесчисленные реки, впадающие в великое озеро. Поэтому этот отряд, внезапно отделившийся от людского потока и двигавшийся в противоположную сторону, выглядел невероятно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раньше времени поддаваться панике. — У Сюнь сохранял хладнокровие. Он не поддался растерянности, как Вэй Янь, и первым делом вынес суждение, пугающе спокойное: — Эта дорога ведет и в другие места… Быть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зрение резко сузилось, а выражение лица мгновенно стало невероятно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том самом ключевом перекрестке этот отряд без малейших колебаний свернул на улицу, ведущую прямо сюда. Их цель была до ужаса очевидной и леденящей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Сюня быстро исказила пелена глубокого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стремительно меняющихся событий застала его врасплох. Оценив обстановку ранее, он понял: хотя Город Ву уже погрузился в пучину интриг и перемен, все волнения концентрировались у Оружейной палаты Ву на западе, тогда как в остальных районах царило относительное спокойствие…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именно в этот момент целый отряд направляется к его резиденции?!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вызвал приемный отец, он непременно прислал бы хорошо знакомую императорскую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нему шел Дядя Вэй, то либо со своими личными воинами, либо явился бы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дядя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отбросив все варианты, У Сюнь с внезапной ясностью осознал, что форма и облачение этого отряда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Зачем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Сюня расширились, а на сердце стало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и Дядя Вэй оба находились в Ванчэне, и от них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Юнь и был в Городе Ву, его местонахождение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Старшие, на которых он полагался больше всего, отсутствовали. В этой пустой резиденции осталась лишь троица молодых людей, полностью лишенная какой-либо помощи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мысль одновременно промелькнула в умах Юнь Си и Вэй Яня. Внезапно между ними повисло тягостное, онемевшее молчание — воздух стал настолько тяжелым, что казалось, вот-вот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может… Императорская стража просто пришла доложить обстановку Высочеству? — спустя мгновение бледным голосом выдавил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Сюня ничуть не утешили вымученные слова Вэй Яня; напротив, его сердце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лишь доложить об обстановке, хватило бы и одного гонца на лошади. К чему поднимать столько элитных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отдает приказы и перебрасывает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Сюня оставалось бесстрастным, а взгляд — холодным, как бездонная пучина, но руки под рукавами слегка подражали, выдавая, что его спокойствие было лишь напускным.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дрожи крылся страх вовсе не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опасался за тех,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неизвестного происхождения, целеустремленно и грозно мчащийся к резиденции наследника, мог означать лишь одно: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и впрямь рухнет, у него, благодаря статусу Высочества, еще останутся кое-какие средства для самозащиты, но вот Сяо Янь и Сяо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прикоснуться к этой пугающей мысли, как он тут же жестко подавил ее, а в широко раскрытых глазах вспыхнула устрашающая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Высочеством этого Да-Ву, обладая высоким положением, он все же был слишком юн. В такую смутную эпоху, когда сталкиваются военная власть и политические связи, влияние подростка неизбежно оказывается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Сам статус Высочества позволял сделать очень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помрачнел, мысленно собирая воедино все разрозненные крупицы информации. Долго взвешивая и обдумывая всё, он наконец пришел к определенному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Сяо Янь,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и Вэй Янь подошли к нему, сосредоточив на нем все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вам кое-что поручить, — сурово произнес У Сюнь. — То, что я сейчас скажу, вы должны запомнить крепко-накрепко.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смотрела на него, ее глаза были полны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опасный момент он уже не походил на своего обычного мягкого и улыбчивого Высочества — в нем проявилась зрелая и рассудительная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души, возможно, таилось даже нечто большее… Стойкость, способная выдержать крушение тысяч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резиденция находится на востоке Да-Ву, дальше всего от зоны беспорядков, — закрыв глаза, с предельной скоростью заговорил У Сюнь, озвучивая свои выводы. — Поэтому времени у нас должно быть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 застрял в Ванчэне, его положение пока неясно, а потому нельзя исключать… худшего исхода. — Под конец голос У Сюня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оставалось лишь убеждать себя в том, что с ним все в порядке! Иначе, если падет духом даже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сидите тихо в моей резиденции и не смейте высовываться, что бы ни происходило снаружи! — Он резко открыл глаза, и его ровный голос стал невероятно строгим. —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и Юнь Си промолчали: первый лишь едва заметно кивнул, а лицо второй… оставалось неподвижным, как замерзшая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глубоко вздохнул, успокаивая вздымающуюся грудь, и вдруг, будто вспомнив что-то,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кабинетом в моих покоях есть тайная комната с потайным ходом, ведущим прямиком за пределы Города Ву! Сяо Янь знает о нем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спрятаться там и действовать по обстоятельствам. Если случится худшее… — У Сюнь обратился уже к Вэй Яню. — Городские ворота непременно перекроют, но этот путь останется последним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воспользоваться им, немедленно покинуть Город Ву и тотчас вернуться в поместье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а вы… — после короткой пауцы в воздухе раздался тихий, словно призрачный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 интонацию, изо всех сил стараясь не выдать своего беспокойства. От этого ее глаза казались еще более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Сюнь не посмотрел на нее, словно не желая показывать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руки, повернулся к ним спиной, и его облик постепенно стал грозным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пойду и встречусь с У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этих слов Юнь Си и Вэй Янь едва одновременно не вскрикнули, явно потрясенные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неизвестно, с какими намерениями пожаловали гости. Да и он сам только что твердил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заявил, что собирается лично разыскать маркиза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уверенность?..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Сердце Юнь Си испуганно затрепетало, смутно догадываясь о чем-то. Снова взглянув на суровый взгляд юноши, она почувствовала, как в ее глазах нарастает мучительная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медленно обернулся и наконец посмотрел на притихшую, неподвижную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мягкость, струившаяся в его взгляде, вновь заполнила его твердые глаза, без остатка изливаясь в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девушки слегка дрожали. В знакомых ей красивых глазах юноши плескалось мягкое утешение, но на самом их дне таилась беспрецедентная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Не переживайте за меня, я вернусь целым и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расправил плечи, взял каждого из них за руку, и в его взгляде проступило одновременно и успокоение, и скрытая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даже если случится самое худшее… я сумею…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сказаны лишь ради их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закивал Вэй Янь. Слова У Сюня подействовали на него как успокоительное, позволив быстро взять себя в руки. — Я буду слушать приказы брата 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всё еще пытаясь разгадать скрытый смысл слов У Сюня, и ее чуткое сердце уже уловило то, чего не заметил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выступала против его обдуманных решений, она верила и в то, что в такую минуту юноша не станет обманывать ее из юношеского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резиденции раздался глухой стук. Вслед за ним послышался смутный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троих, словно притянутые невидимой нитью, синхронно устремились на главные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внезапно утих, а запертые дверные кольца задрожали, издавая мелодичный звон, который разрушил их последнюю каплю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шепотом скомандовал У Сюнь, делая им знак рукой. Он бесшумно шагнул вперед, прижался спиной к воротам и со всем вниманием прислушался к тому,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нетерпеливое топотание коней, тяжелый лязг доспехов… и шумные разговоры всадников. От этого его брови сошлись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 просит аудиенции у Высочества! — стук на мгновение затих, и из-за закрытых ворот раздался громкий и мощный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сыпались один за другим — не только по кольцам, но и тяжело отдаваясь в сердцах всех троих. Кровь в жилах У Сюня заструилась быстрее, а до его слуха отчетливо и холодно донесся испуганный шепот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стук снаружи почти не оставлял сомнений в их нетерпении: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аудиенции у Высочества! У нас есть важное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спокойно и уверенно преградил им путь, а в его глазах вспыхнул устрашающий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быстро! Живо бегите в кабинет в моих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раскинул руки, заслоняя их собой, девушка почувствовала, как защипало в носу, а по всему телу разлился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молчавшая, она уже не могла сдерживать тревогу. Не сдвинувшись с места, она с плачем бросилась вперед и снова обняла его, словно пытаясь согреться о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скрытое в объятиях девушки глубокое беспокойство и ее сдавленный плач, У Сюнь крепко сжал губы и ничего не ответил. Хотя решение было принято давным-давно, почему же рука, пытавшаяся оттолкнуть ее… казалась такой бессильной?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вдруг… Вдруг они… — стук становился все чаше и чаше, напоминая глухие удары боевых барабанов, и голос Юнь Си звучал все более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 на свете, она вцепилась пальцами в его одежды на груди. Невыразимый ужас внезапно объял ее, заставляя пальцы дрожать и судорожно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кто посмеет меня тронуть! — внезапно низко рявкнул У Сюнь, и в его голосе прозвучала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чуть подрагивающие ворота, он вытащил из ножен меч. Клинок блеснул ледяным светом, являя миру непреклонную властность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 Городе Ву, такому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юном возрасте поступки У Сюня уже излучали ту уверенность и силу духа, что заставляли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мысли успокаивались, целый облик Города Ву предстал перед ним в виде четкой и конкретной паутины, кристально ясно отразившись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извилистых улиц и переулков сияла своим собственным неповторимым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закрыл глаза, его мысль неслась с невероятной скоростью, вычерчивая маршруты для прорыва окружения, а душа помечала ключевые узлы!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здесь каждый уголок и был знаком с каждым ключевым военачальником на посту…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ему тогда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назад! — продолжал торопить он, не переставая размышлять. Голос его становился все жестче. — Сейчас в наибольшей опасности находитесь именно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его воротник, наконец разомкнулись. Девушка качнулась вперед и едва не упала на землю от потери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уходите… — У Сюнь стоял к ней спиной, бессильно шепча эти слова. В этот самый миг юноша, столь долго сохранявший стойкость и рассудительность… наконец позволил себе проявить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тревога в воздухе подали последнее предупреждение — непреклонное и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легкий шаг назад, она видела, как он удаляется от нее все дальше. Затуманенный взгляд дрожащей девушки становился все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за потайную дверь, девушка еще раз коротко оглянулась, и последнее, что запечатлели ее глаза, была решительная спина юноши, который изо всех сил толкал тяжелые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