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саду, где щебетали птицы, звон разбитой керамики прозвучал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резко распахнул глаза. Знакомая, невыносимая головокружение ударила откуда-то из-под ног, оглушительный гул вырвался из сердца, сотрясая всю грудную клетку и Море души в резонансе. Он мучительно схватился за грудь, жалобно застонал, и лишь спустя долгое время это ощущение начало медленно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сердце словно пропустило удар. Следом за этим неизведанное доселе чувство тревоги заполнило всё его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суматоха испугала и девушку, прильнувшую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Си, полная беспокойства, схватила его судорожно сведённую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Сюнь-гэгэ,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пугающе бледным, ни кровинки, словно он тяжело заболел. Рукав всё ещё был залит осколками и чаем, но сейчас он ни о чём не думал, лишь в рассеянности бормотал бессмысленное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появилось у него ещё вчера вечером, когда он возвращался из родового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но ночью во сне его снова и снова мучили те же ощущения, причём промежутки между приступами становились всё короче, частота всё выше, и, похоже, даже наметилась тенденция к ухудшению!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бессонную ночь, он, измученный, упражнялся в мечах с Вэй Янем, затем рисовал вместе с Юнь Си, на мгновение вздремнул у неё на коленях, хоть немного отдохнул — и вот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Продолжающееся странное состояние У Сюня не укрылось от ясных очей Юнь Си, и тревога в них постепенно сменилась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на ноги и бросилась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руку крепко схватил 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У Сюнь сильно замотал головой, словно умоляя её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меня! — Девушка резко рванулась, хотела оттолкнуть его, но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затуманенном взоре панический ужас на лице У Сюня полностью исчез, а его глаза, спокойные, как стоячая вода, стали чёрными, как бездна, пугающе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рассеянности Юнь Си почувствовала, как её тело обмякло, и её снова притянули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 успокаивающий запах тихо утихомиривал её дрожащее сердце. Юнь Си прижалась к его груди, в голосе слышались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 два дня… такой странный…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закрыл глаза, всё так же невозмутимо сжимая её дрожащую руку, и очень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Сюнь-гэгэ! — Девушка, глядя снизу вверх на юношу, который был выше неё на целую голову, с тревогой и гневом принялась его трясти, а У Сюнь безвольно позволял ей это делать. — Как ты можешь… как ты можешь так шутить со своим здоровьем…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ужасающий, чудовищный взрыв, казалось, он раздался откуда-то из-под ног, из самой земли, или же с далёких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травинка и каждое деревце в саду сотрясались от этого 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Сюнь, Юнь Си, Вэй Янь, оставшийся охранять вход в сад… и даже каждый человек во всём Городе Ву — все как один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ещё бледно-белым, лишь на востоке его частично затянули серые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запечатлелось в дрожащих глазах всех, был тонкий, извивающийся столб дыма, поднимающийся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был серо-чёрного цвета, у его основания, соприкасающегося с городскими стенами, угадывалось пламя. Он поднимался из самого Города Ву, взмывал в небо, прямой линией устремляясь к далёким облакам, его траектория чётко и пугающе отпечатывалась на бледно-сером небосводе, словно лестница, ведущая из мира людей в царство небесное.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место, откуда он поднимался…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мысли, словно бешеный поток или дикий табун, пронеслись по Морю души, поднимая волны, затмевающие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знавший в Городе Ву каждую мелочь, мгновенно осознал,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Оружейная палата 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Оружейная палата Ву???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Юнь Си прикрыла рот рукой, невольно отстраняясь от него, и тоже вместе с ним уставилась на чёрную полосу в небе.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Сюня после мгновенной резкой перемены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рукава его одежды развевались на ветру, он смотрел вдаль на постепенно искривляющийся дымный след, и лицо его было необычайно холодным и суровым. — Но… боюсь, в Городе Ву грядёт большая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Беда? — испуганно повторила Юнь Си и начала бессвязно бормотать. — Тогда я… я пойду, найду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ходи! — рявкнул У Сюнь, тут же ещё крепче сжав её руку. — Сейчас снаружи точно небезопасно!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даже потоки воздуха снаружи стали гораздо более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такое строго охраняемое место, как Оружейная палата, подверглось нападению, это значит, что и другие места больше не безопасны.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оказаться снаружи — значит, возможно, лицом к лицу столкнуться с потоком, хлынувшим из места бедствия. Это было бы крайне неразумным поступком!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в душе он и горел желанием разузнать, что случилось, У Сюнь решительно подавил эту опасную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Губы Юнь Си приоткрылись. Необычайно спокойный голос юноши быстро унял панику, бурлившую в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глядя в ставшие вдруг глубокими и таинственными глаза У Сюня, девушка мягко кивнула. — Я…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верила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хорошо знала У Сюня. Хотя обычно он был не таким уж серьёзным, но если он действительно становился серьёзным, его спокойствие и хладнокровие были самой надёжной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закрыл глаза. Хотя он и опирался на девушку, в голове у него не было праздных мыслей — только мысли, которые становились всё тяжелее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«Спокойствие… нужно сохранять спокойствие, — раз за разом внушал он себе. — Думай быстрее… что я ещё могу сделать в такой момент, а что делать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на столичную Оружейную палату — это событие, не имеющее прецедентов! Поэтому отец-король, конечно же, узнав об этом, в первую же минуту обрушит свой громовой гнев и начнёт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отец-король полностью не возьмёт ситуацию под контроль, нам, младшим, нельзя действовать опрометчиво. Нельзя подвергать себя опасности и тем самым добавлять отцу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 Городе Ву сейчас надёжен?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перебрал в уме возможных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Отец-король, Дядя Юнь, Государственный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Дядя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Сяо Янь говорил, что дядя Вэй сейчас находится в Ванчэне, он ближе всех к отцу-королю.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отец-король, столкнувшись с такой опасностью, — эти двое, несомненно, станут величайшим успокоительным столпом!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крепко сжал кулаки, и на душе у него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У Сюнь и пытался хладнокровно анализировать, он и мечтать не мог, что в стенах дворца уже произошли кардинальные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бурные мысли пока не коснулись «того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Ваше Высочество!!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шум снаружи, очевидно, встревожил и Вэй Яня. Он поспешно прибежал, в панике ворвался, толкнув дверь, хотел что-то сказать, но первым делом увидел вот такую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спиной к нему, а У Сюнь стоял позади девушки, слегка прижимаясь подбородком к её нежному плечу, одной рукой обнимая её за тонкую талию и что-то тихо ей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я ничего не видел, я сейчас уйду, сейчас уйду… — Вэй Янь зажмурился, растерянно пятясь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открыл глаза и быстро отпустил девушку. Его юное, незрелое лицо было исполнено взрослой серьёзности, из-за чего растерянный Вэй Янь мгновенно осознал, что дело неладно.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 стояла позади него, на её миловидном личике ещё играл лёгкий румянец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Вэй… правда ушёл во дворец? — У Сюнь шагнул вперёд и, обращаясь к избегающему его взгляда Вэй Яню, как можно более спокойным тоном переспросил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— осторожно ответил Вэй Янь, боясь упустить какую-нибудь деталь. — Я же раньше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пошёл с ним? — последовал следующий вопрос У Сюня, и его тон становился всё более торопливым. — Это очень важно, Сяо Янь, ты должен мне чётко и ясно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Янь, очевидно, тоже испугался такого вида У Сюня, он беспомощно переводил взгляд, и от волнения речь его стала невнятной: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отец ушёл рано утром, он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Был…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Один… — У Сюнь глубоко вздохнул, тревога на сердце становилась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его осенило, У Сюнь резко развернулся и бросился прочь из сада, оставляя за собой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вихрем домчался до ворот особняка, поднял голову на плотно закрытые створки, и только тогда холод в его сердце начал понемногу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постучал, убедился, что ворота заперты наглухо, и для верности накинул ещё два засова, после чего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лучше сначала создать относительно безопасное замкнутое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на всякий случай, авось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и, взглянув на подбегающих к нему Юнь Си и Вэй Яня, с горящим от нетерпения взглядом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Быстро! Пошли со мной на крышу, посмотрим, 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он, таща своё уставшее тело, снова бросился вперёд и исчез за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 ним, — Юнь Си слегка крутанула ухо всё ещё стоящего столбом Вэй Яня, вызвав у того болезненный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что, в конце концов, случилось, этот чёрный дым…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просто следуй за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Вэй Янь поспешно закивал, словно клюющий зёрна цыплёнок. — Я, конечно, буду слушаться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взобрался наверх первым. Он вскарабкался на смотровую башню и, высунувшись, принялся наблюдать за тем, что творится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улицы были безмолвны, даже пустынны. Потому что… все потоки ци в Городе Ву устремились в одном направлении!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людей, словно мотыльки, привлечённые огнём, стекались к Оружейной палате Ву на крайнем западе города — туда же, где поднимался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улиц оттуда он увидел, как чёрные ряды Императорской стражи рассредоточиваются по всем улицам, перекрывая все перекрёстки, словно временно взяв на себя контроль над хаосом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Ванчэн? Где же Ванчэн…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прищурился, вглядываясь в северную часть города. Поверх бесчисленных волн черепицы он первым делом увидел стены из зелёной глазури и красных стропил.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расстояние было довольно большим, поэтому он видел лишь общую картину и не знал, что там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логике, скоро там должно было начаться большое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всматриваться в Город Ву, отслеживая направление каждого потока людей и мысленно запоминая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наверх вбежали Юнь Си и Вэй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Янь, уперев руки в бока, оглядел площадку наверху, затем, улучив момент, перемахнул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Си медленно подошла и легла рядом с У Сюнем, нежно сжав его дрожащую от напряжения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 У Сюнь, казалось, не замечал её. Его покрасневшие глаза были прикованы к тому, что было за городом, губы временами мелко дрожали, беззвучно шевелясь, а пальцы, сжимающие её руку,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Си… — взгляд У Сюня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кое-что скрывать до последнего, но… сейчас, похоже, в этом нет необходимости, — медленно заговорил он. — Давай пока останемся здесь, переждём, пока всё не уляжется, а потом сразу отправимся в Ванчэн. Когда увидим отца-короля, дядю Вэя и дядю Юня, я расскажу им всё…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особенно важно понимать, что правильно,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это, скорее всего, навлечёт на него выговор 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касается маркиза Хуаня? — девушка мгновенно поняла,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я понял, — У Сюнь закрыл глаза, вспоминая каждое мгновение, начиная со вчерашнего дня. — Почему У Хуань говорил мне все эти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то, что началось у меня с прошлой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крыши донёсся полный паники крик Вэй Яня, пронзивший напряжённую душу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http://bllate.org/book/21202/2146193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