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замерших перед ним двоих, У Хуань вдруг скривил губы в зловещей,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его руки вспыхнувший холодный блеск полоснул по залу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закаленных стальных пера со свистом вылетели из темноты и, миновав с разных сторон растрепавшиеся распущенные волосы У Хуань, вонзились: одно — в истекающего кровью Вэй Ли, а остальные два… в двух других людей, чьи души были охвачены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Ли расширились, а первая стрела уже яростно вонзилась в его живот, пробив устрашающее кровавое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 и рухнул на землю. Обессилевшее тело, подхваченное инерцией стрелы, покатилось вниз по ступеням дворца, оставляя за собой на скользком полу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 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стрелы свирепо пробили межбровья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военачальника были мгновенно лишены жизни. Их сидящие неподвижно торсы лишились всякой поддержки и безвольно завалились вперед, а тела повисли в расслабленных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тихо захлопал в ладоши, и из темноты за его спиной медленно вышли еще шесть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шестеро были облачены в золотые доспехи, с луками и стрелами в руках — в точности как дворцовая стража Ванчэна.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прятались в зале с самого начала этой бойни, выжидая удобного момента, но без приказа У Хуаня не смели сделать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приказ, отданный им У Хуанем, заключался в том, чтобы зачистить поле боя, «живьем захватить» маркиза Вэй, а также… уничтожить всех живых участников этой охоты, кроме Чу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ломающихся костей, катящиеся головы, отчаянные вопли — все звуки этой резни они от начала до конца слышали своими ушами и переживали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готовились к этому заранее, но когда воочию увидели, как весь внутренний двор превратился в залитый кровью ад, а густой, отупляющий смрад вперемешку с аурой погибших душ ударил им в лица, даже они не смогли совладать с трепетом и дрожью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осталось лишь одно — жгучее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Облечение от того, что расправляться с маркизом Вэй поручили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Продолжайте! — холодно бросил 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одновременно натянули тетиву. На этот раз в воздух сорвалось ровно шесть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призрачных стрел — ровно по числу фонтанирующих брызг крови, внезапно взметнувшихся над телом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стрела пронзила правую руку, вторая пригвоздила кость ноги, две другие прошли насквозь через оба запястья, а последние две… вонзились прямо в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пробивных ранений точно миновали жизненно важные органы вроде груди и головы, но покрыли все конечности и суставы, намертво пригвоздив этого великого генерала к земле, словно кусок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раскалывающихся костей отчетливо эхом разнесся по залу. Тяжелые увечья поверх прежних ран заставили зрачки Вэй Ли окончательно поблекнуть и потерять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бурной крови хлынули из его рта. Но с его губ не сорвалось ни звука; пронзенные и прибитые к земле руки судорожно шевелились, словно он все еще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насильственная попытка сопротивления неминуемо вновь потревожила и ухудшила все его раны — сколь ни было бы мощным его тело, оно не могло выдержать стольких тяжелейших увечий. Безуспешно попытавшись подняться несколько раз, он наконец рухнул с грохотом срубленного бурильщиком гигантского дерева и больше уже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стражников одновременно выдохнули, испытывая самую пеструю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сюда… Погодите, Чу Хэн, ступай ты первым. — У Хуань только отдал приказ, как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удостоил Чу Хэна ни единым похвальным словом за то, что тот пожертвовал собой ради спасения товарища, его лицо было невероятно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Вэй! — услышав этот приказ, Чу Хэн почувствовал себя так, будто ему даровали амнистию. Не в силах сдержать нарастающую тревогу, он в паре шагов сбежал по ступеням и бросился к Вэй Ли. Забыв о боли в запястьях, он попытался поддержать его, но его взгляд вдруг замер, на мгновение затрепетав.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Вэй, некогда гордость Да-Ву и объект всеобщего трепета, сейчас выглядел до ужаса жалко. Хотя смертельных ран ему не нанесли, живого места на его теле не осталось — было просто невозможно найти хотя бы один целый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с обычным человеком, он бы уже давно потерял сознание, но он… явно оставался в сознании и сохранял ясную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Джаость охватила Чу Хэна, когда он попытался дрожащими руками нащупать раны, оставленные его собственной рукой, но… это оказалось сродни поиску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Пронзительное горе сдавило грудь, заставив этого крепкого мужика заплакать. Крепко сжав пальцы Вэй Ли, покрытые запекшейся кровью, он в полном отчаянии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Вэй… зачем же… к чему было себя так терзать…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с трудом приподнял обвисшую голову, и даже это простейшее движение давалось ему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пелена и темнота застилали ему глаза, пронзительная боль парализовала чувства, балансируя на грани обморока и не позволяя разглядеть лицо того, кто склонился над ним. И все же он уловил приближение еще одного стремительного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Хуань. Он ступал по ручьям крови, слившимся из тел, пересекая расплескавшееся багровое озеро и спускаясь по ступеням, точно посланник из девяти кругов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оставался пустым и неподвижным, словно он презирал любую смерть, включая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он вдруг взмахнул ногой и с крайним отвращением отпихнул в сторону тела двух воинов, убитых стальными стрелами: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бесполезных и трусливых ничтожества. Лучше бы вам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ступайте туда же, — У Хуань искоса бросил взгляд на стоявших позади шестерых стражников, все еще не оправившихся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…Слушаемся! — у стражников задергались брови, и каждый отвечал с еще большим трудом,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их приближение, Чу Хэн, до этого стоявший со склоненной головой и беззвучно рыдавший, резко вздрогнул. Ему пришлось с болью подняться и отступить в сторону, освобождая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по-прежнему тяжело и часто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и еще один стражник подхватили его под мощные руки, осторожно приподняв. Остальные же бросились вперед и крепко-накрепко скрутили тяжелораненого Вэй Ли веревками, бросив его прямо перед У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колени Вэй Ли, которые никогда и ни перед кем не сгибались, теперь помимо его воли тяжело рухнули на землю с глухим стуком, похожим на обрушение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вода пропитала колени, окрасив их в жуткий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тигриную голову грубо прижали к земле, заставляя уткнуться лицом в грязь. Так он и рухнул на колени перед У Хуанем — в самой унизительной из всех возможных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человеком, ради избежания встречи с которым он предпочел бы покончить с собой, лишь бы не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наклонился, глядя на великого генерала, стоящего на коленях со связанными за спиной руками и израненного до полусмерти,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я на самом деле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Ли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мягко улыбнувшись, У Хуань протянул ему руку, — на самом деле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Единогласным ответом ему стал плевок кровавой пеной, вылетевший из меж зубов сурового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воли, он яростно прорычал, каждое его слово разило вонзающимся в плоть ядовитым шипом: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узурпировал трон, вознамерившись погубить подданных ради абсолютной власти над миром! И как бы красиво ты ни рядился… какими бы праведными речами ни прикрывался… даже если… даже если ты замучаешь меня до смерти… твоим жалкам амбициям… никогда… никогда не суждено… сбыться!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Погибнуть от гнева Небесного Пути… вот твой… заслуженный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Хуаня замерла в воздухе. Впрочем, он не стал брезгливо стряхивать кровь. Напротив, после легкой судороги его лагерь медленно сжался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не было ни единой эмоции. Быть может, пережив «уроки» прошлых лет, он давным-давно наглухо запечатал свои истинные чувства, и теперь никто на свете не смог бы разгадать их 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мира У Хуань навеки останется лишь тем самым амбициозным юным еретиком, чьи помыслы были у всех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 У Хуань. Его тон не предвещал бури — в нем не было ни разочарования, 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ведал, какая именно буря бушует глубоко внутри под этой маской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позволил бы никому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изначально принадлежало мне. О какой узурпировании вообще речь? — тихо усмехнулся У Хуань. — А говорить сейчас о так называемом конце… пожалуй,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Ли, ну до чего же ты упрям, — отвернувшись, с легким вздохом произнес У Хуань. — Твое упрямство заставляет меня глубоко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страшного. Раз уж ты сделал свой выбор, я… могу лишь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меня, — мягко проговорил он, легко и неторопливо взбалтывая души всех присутствующих. — Но ты ведь должен понимать: раз уж выбор сделан, нужно нести и положенную за него плату, и уготованный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Ли, ты действительно отчетливо осознаешь это? У тебя и правда есть такая решимость? — У Хуань присел на корзички, глядя прямо в его покрытое запекшейся кровью и ужасными ранами лицо. — Твой конец на сегодня уже предопределен, но это… последний шанс, который дает тебе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Другой… иллюзорный финал. — На этих словах в его глазах вспыхнул пугающий блеск, а рука все так же сжалась в когти, словно он собирался вцепиться в собственную грудь. — Тот самый финал, который мы, Да-Ву, напишем собственной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предпринять последнюю попытку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орлиные глаза и багровые тигриные взор встретились и долго, не отрываясь, смотрели друг на друга, сталкиваясь в молчаливом противостоянии посреди застывшего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тигриных глаз струился лишь глубочайший, тяжелейший свет презрения. А сквозь разомкнутые зубы вновь прорвался обрывистый шепот, заставивший У Хуаня испытать жуткое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Смерть… чего ее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вечно… будешь носить на себе грех растоптанных мириадов душ, а твое имя… навсегда останется синонимом позора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последние крохи надежды в своем сердце, У Хуань молниеносно поднялся на ноги, и короткое разочарование, только что промелькнувшее в его глазах, мгновенно сменилось жутким, пронзительным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остановился перед теми самыми разорванными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и недоверчивыми взглядами всех присутствующих он распрямил ладонь, опустил ее прямо в лужу крови на земле и слегка зачерпнул ею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смыть со своей руки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 этого она становилась лишь еще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