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обретённый взгляд упёрся в белоснежные, подобные лёгкой дымке слоистые занавеси.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прояснявшиеся глаза постепенно наполнялись прежним блеском и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зажглись тусклые, затуманенные огоньки светильников, блуждающее сознание У Сюня медленно выплыло из глубин ледяного, холодного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возвращения пяти чувств в голове всё ещё стоял гул, словно её ворошили иглами, ощущались сплошная тяжесть и колющая боль. А смутное, ноющее чувство в костях и вовсе невозможно было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мягкого ложа висело множество пологов, кругом мерцал ровный свет свечей. Одеяло на его теле было тщательно подоткнуто — очевидно, кто-то заботливо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руками на резную кровать, украшенную золотом и вышитую пурпуром, юноша с трудом приподнялся и кое-как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Роскошно убранный дворец был совершенно пуст. Курильница с золотой вязью безмолвно источала аромат, поднимая ввысь кольца сизого дыма и волны дивного благовония. Посреди главного зала находился небольшой пруд: сейчас облака рассеялись и ветер стих, отчего водная гладь была чиста и прозрачна, словно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ароматов трав У Сюнь завороженно смотрел на собственное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собраны лентой, рукава из узорчатого шелка. Сшитые по фигуре богатые одежды были густо вышиты облачными узорами. Благородный облик, особенно выразительные, чистые и одухотворенные черты лица напоминали глубокий омут; во взгляде хоть и таилась сдержанная, глубокая властность, не было ни капли высокомерной заносчивости.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растрепавшихся у виска волос упала на щеку, лениво колыхаясь и прикрывая его чуть бледное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легко потеребил эту прядь, и на сердце у него стало тревожно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королевский дворец, и здешние покои ему не принадлежат, так почему же он... проснулся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между письменным столом и жаровней, У Сюнь с мрачным видом окинул взглядом местную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фолианты и величественные, великолепные росписи на стенах позволили ему быстро догадаться, кому принадлежит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Да-Ву был лишь один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Хуань, У Хуань. Родной младший брат его венценосного отца, его собственный Королевский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рос в Городе Ву, в то время как этот Королевский Дядя издавна жил уединенно в Фэнцзюне и ни разу за всю жизнь не ступал в Город Ву. И хотя он был наслышан о нем, увидеться им так и не довелось, а отец и вовсе никогда о нем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воспоминаний сложились воедино, и в его глазах внезапно промелькнуло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повернулось вспять на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 Сюнь отвесил почтительный поклон, после чего сложил руки на коленях и чинно опустился на пол, поджав под себя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волос, закрепленная нефритовой бусиной, свисала с его левого виска, покачиваясь на легком ветерке. Несколько сановников ожидали неподалеку, и когда их взгляды сошлись на нем, в них отчетливо читалось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это был символ царственного рода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из сандалового дерева неподвижно восседала величественная фигура в ярко-желтых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просматривал сложенную стопкой стопку бамбуковых планок. Аккуратный почерк подростка четко отпечатался на его зрачках, отчего его глубокий, внушающий трепет взгляд мгновенно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недолгой проверки У-ван слегка кивнул и с некоторым облегчением отложил свиток. — Похоже, в последнее время ты усердно занимался в кабинети.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Сюнь, который до этого сидел как на иголках, сразу же почувствовал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Ванна, поздравляю Ваше Высочество, — наперебой захвалили 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все пока, — У-ван махнул рукой, призывая их удалиться, а в его глазах стало чуть меньше суровой холодности — настроение явно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Сюнь-эр, иди сюда,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остальных, У-ван мягко улыбнулся и ласково позвал стоявшего перед ним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торопливо поднялся, сделал несколько быстрых шагов и бросился прямо к отцу, восседающему на главном месте. Коснувшись коленями пола, он снова устроился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Сюнь-эр, ты отлично справился, — У-ван прижал мальчика к груди и оценивающе взглянул на него. — Кажется... ты снова подрос? Если так пойдет и дальше, боюсь, отец скоро перестанет тебя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своего положения он был обречен нечасто разделять с младшим сыном подобные радости простой семьи, но сейчас, в редкий час досуга, он не хотел упускать ни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возлагал на У Сюня слишком большие, тяжелые надежды, и хотя порой бывал с ним строг и требователен, в душе безмерно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немного помялся, затем украдкой ухватился за рукав У-вана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неужели ты не наградишь Сюнь-эра?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громко рассмеялся У-ван. Погладив бороду, он посмотрел на мальчика полным нежности взглядом: — Тогда жалую тебе день отдыха после полудня,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Сюнь поджал губы и с легким разочарованием прижался обратно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сидевший рядом отец внезапно тихо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обеспокоенно позвал 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У-ван приложил руку ко лбу и слегка нахмурился. — Наверное, в последние дни государственные дела были слишком утомительны.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выражение лица, он перевел теплый взгляд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Сюнь-эр, тебе ведь в этом году исполняется тринадцать?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коснувшись самой болезненной раны в сердце, У-ван закрыл глаза, и весь его облик мгновенно поблек.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молча смотрел на промелькнувшую в глазах отца скорбь, и его собственный настрой неизбежно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ребенком родившимся после восшествия отца на престол, но в год его рождения царица скончалась родами. Все тринадцать лет отец носил эту глубокую боль в сердце и в знак вечной памяти так и не взял другую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совладав с чувствами, У-ван собрался с духом, словно принимая какое-то решение. Под любопытным взглядом У Сюня он достал из ящика под столом перевязанный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был бледно-желтого цвета, изготовленный из тончайшего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свиток в руке, У-ван сменил прежний мягкий взгляд на внезапную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позвал тебя сегодня не столько ради проверки учебы, сколько для того, чтобы ты взглянул на...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с любопытством смотрел на серьезный вид отца, гадая про себя, что же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подростка У-ван взмахнул широким рукавом и медленно развернул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длинный свиток разворачивался по столу, в глаза сразу бросились страницы, источающие золотое сияние. Выписанные на них иероглифы имели темно-красный оттенок, словно написанные свежей кровью, отчего зрелище было потрясающим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Сюнь-эр, прочти-ка вслух, а отец побудет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брови и на мгновение умолкнув, юноша принял свиток, перевел взгляд на правую колонку в начале полотна и громко зачитал высеченные на нем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владыкой в этом мире, должно сиять подобно солнцу и луне, пребывать в согласии с четырьмя сезонами, прославлять культуру и ценить добродетель, усмирять и упорядочивать державу; вверху — предотвращать угрозы небесного крушения, посередине — совершенствовать святую и светлую добродетель, внизу — спасать бедных и страждущих от бедствий...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людские сердца неправедны, смуты и хаос трудно искоренить; словно гигантские киты, что взбаламучивают мир, злонамеренность очевидна. Правители утратили добродетель, похитили регалии власти, а потому мир потерял свой порядок, а годы — свою упорядоченность. Из-за этого внезапно вспыхнули междоусобицы, и кровь с пламенем заполнили небеса. Простой люд страдает в огне, Поднебесная пылает...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Сюня внезапно оборвался. Он поднял голову на суровое, словно изморозь, лицо отца, и в его глазах отразился испуг вперемешку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Сюнь-эр, читай дальше, — У-ван снова молча прижал его к себе,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Сюню оставалось лишь взять себя в руки и, с дрожащими гувами, вновь уставиться на следующий столбец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...Сто тысяч жизней в скорби и слезах, Девять Областей содрогаются. Небесный Путь полон милосердия, дабы следовать воле мириадов людей и отвечать чаяниям человеческих сердец...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Диких Землях Девяти Небес божественный свет защищает мир, Священный Пик возвышается над облаками, вечно оберегая небо и землю. Назначены Девять Посланников, несущих волю Небес. Сокрушить неправедные Регалии Власти, покарать преступные роды, заслуживающие мириады смертей; низвергнуть злодеев в пучину смерти, спасти мириады жизней от бедствий; угасить пламя войны во всех четырех морях, взять на себя тяжкую ношу поддержания порядка; даровать прощение царям, одарить подданных миром и спокойствием...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с дрожащими руками держал полностью развернутый древний свиток, и эти написанные размашистым почерком слова, сочащиеся золотым сиянием, запечатлелись в его детских зрачках, оставив неизгладимый след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...Добродетель озаряет долгие века, подвиги сияют на небесах. Девять Областей обращаются сердцами к истине, правители воздают должное добродетели. Почтительно повинуясь божественным повелениям, неукоснительно следуя небесному порядку. Скрепляем клятву кровью, складываем оружие и прекращаем войны...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чтение продолжалось, его душа, казалось, погружалась в бездонную, не имеющую конца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же появится злодей подобный гигантскому киту, должно сообща обрушиться на него, пресечь беду в зародыше, мгновенно уничтожить ересь, поддерживая мировой порядок и управляя 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на полсекунды замолк, легонько откинул прядку волос у щеки и под пристальным взглядом У-вана, глядя твердым и решительным взором, произнес последние веские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Пределов тому свидетели, Фаньтянь тому порука: преступивших клятву грешников небеса и люди покарают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У Сюня наконец умолкло, но казавшееся исполненным какого-то таинственного смысла эхо все еще витало в воздухе, не рассеиваясь, окутывая тихий сумрачный зал легкой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Стук-стук! Стук-стук!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неукротимое, учащенное сердцебиение юноши, а на его лбу уже выступил слой мелких капель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читал начертанные на свитке слова, ему почему-то казалось, будто чья-то гигантская рука протянулась с небес и намертво вцепилась в его душу и дух, отчего его мысли замерли в оцепенении, едва не приводя к удушью.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неба есть Девять Пределов, у земли — Девять Областей, — властный голос У-вана разрушил тягостную, мертвую тишину в зале. — Разве отец не говорил тебе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У Сюнь крепко закусил губу, с ног до головы покрытый холодным потом, а в глазах его царил полный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Цари делят земли на уделы, разделяя между собой Девять Областей, их власть безгранична, а положение выше всех живых существ.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У-вана медленно поднялся вверх, устремляясь к глубокому и темному своду залы. — Выше человеческих царств есть Небесный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Путь? — дрожащим шепотом переспросил 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торжественно произнес У-ван. — Небесный Путь благоволит миру, наблюдая за людьми. Правители принимают его волю, дабы поддерживать порядок. И как повествуется в этой Кровавой Клятве Царей, Небесный Путь, преисполненный милосердия и сострадания к миру, избрал Девять Посланников, даровав им несравненную божественную силу Девяти Пределов. Им было велено искоренять бедствия и устранять напасти, изымать Регалии Власти, наводить порядок в законах и возвращать мир и покой в четыре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Регалии Власти? — с удивлением переспросил У Сюнь.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Регалии Власти рождаются в мире и рассеяны по четырем морям и Девяти Областям, они обладают способностью сокрушать горы и стирать с лица земли моря, переворачивать небо и землю. Тот, кто ими владеет, может управлять Поднебесной и возвышаться над смертными. В былые времена пламя войн вспыхивало внезапно, и целые государства падали именно из-за этого, — вздохнул У-ван.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Сюнь медленно выдохнул, потрясенный до глубины души: — Отец, а куда же делись эти изъятые Регалии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У-вана внезапно помрачнело, но на этот раз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свой путь, — его взгляд снова обратился к источающему золотое сияние бумажному свитку, который он свернул и убрал, словно избегая чего-то. — Когда Регалии Власти «обрели свои законные места», Девять Посланников приказали правителям собраться в Древнем Городе Фаньтянь, чтобы вместе утвердить эту Кровавую Клятву Царей и знаменитую каменную стелу со словами: «Тех, кто соблюдает договор, ждет покой; тех, кто преступит клятву —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У-ван глубоко посмотрел на растерянного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предки нашего царственного рода Да-Ву, разумеется, были одними из тех правителей.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Девять Посланников правят миром, патрулируя Девять Областей. Они судят царей, казнят злодеев и искореняют грехи. Благодаря этому в нынешнем веке воцарились чистота и ясность, а также долгосрочный мир и стабильность. Поистине, их величайшие заслуги не имеют равных в подлунном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этой кровавой клятвы — главное табу нынешней эпохи, — У-ван медленно закрыл глаза, и его слова звучали весомее тысяч цзиней. — Я, У Хэн, являюсь У-ваном, а ты — моим сыном. В будущем, унаследовав престол, ты тоже станешь одним из царей этого мира. И хотя внутренними делами государств управляют сами правители, великие дела Поднебесной находятся под контролем Девяти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государств бурлят скрытые течения, цари плетут интриги за спинами друг друга. Девять Посланников еще могут стерпеть это, делая вид, будто ничего не замечают. Но если кто-то начнет бесчинствовать с оружием в руках, нарушит клятву, предастся жестокости и тирании либо станет угнетать простой народ, то зачинщики и главные злодеи неминуемо понесут суровую кару!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закусил губу, сквозь мерцание свечей вглядываясь в фигуру отца, которая казалась суровой лишь напускно, а на деле была полна скрытой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долгое время, он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Сюнь-эр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http://bllate.org/book/21202/2146041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