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Жань забрал все постельное белье в стирку, — бодро сказала Линь Дунцин. — Пусть слуги принесут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собственноручно заварила чай и протянула Е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научилась заваривать чай, попробуй,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приняла чашу,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 мечом, когда успела научиться чайному делу? Раньше Цзянь Хэн ни за что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 —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испугалась, что та рассердится, но Линь Дунцин смотрела на неё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не хотел для тебя делать, сделаю я. Всё, что угодно, лишь бы ты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улыбнулась, опустила голову и медленно отпила глоток. Чай был отличный, вода — прекрасная, заварка — точная. Во рту разлился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хочешь заняться сегодня? — Линь Дунцин снова подлила ей чаю и улыбнулась. — Чем бы ни захотела,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 сливовую рощу — любоваться снегом, пить чай и заодно порисовать, — сказала Е Чжицю. — Знаю, тебе это не по душе. Я могу пойти с Тао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по душе? Ты будешь любоваться снегом, а я в снегу станцую с мечом — разве не отличное сочетание? — Линь Дунцин с улыбкой взяла её за руку.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в прошлый раз говорила, что хочешь покататься верхом? Я раздобыла низкорослую гнедую лошадку — как раз для тебя. Сейчас выведу её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опустила глаза на её руку, сжимающую её ладонь,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Дунцин, ты так добра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для старшей сестры Чжицю, я готова отдать и душу, и сердце, и даже жизнь, — засмеялась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твоей жизни. Лучше выпей тот бульон, который я велела кухне сварить, — Е Чжицю укоризненно взглянула на неё. — Как твои раны?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беззаботно ответила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в прошлый раз лекарь сказал, что у тебя недостаток ци и крови, надо подкрепляться, — напомнила Е Чжицю. — Не будь небрежной.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Линь Дунцин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торчишь у меня, пренебрегаешь тренировками. Сначала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ко мне по-настоящему добра, — Линь Дунцин взяла её руку, прильнула и поцеловала. — Слушаюсь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открыла крышку бульонницы, одним духом выпила содержимое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выведу лошадь. Ты не торопись, оденься потеплее, чтобы не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вышла во внешний двор за лошадью и принялась распоряжаться слугами: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бегите в сливовую рощу, заставьте беседку шторами, чтобы госпожа не простудилась. Тао Жань, приготовь побольше грелок. Цуэр, возьми жаровню, чай, а также кисти, тушь, бумагу и тушечницу.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внешнем дворе засуетились. Линь Дунцин огляделась, не заметила Бай Цзиньжун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дурочка, опять прячется и бездельничает.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и Цуэр с толпой слуг унесли вещи вперёд, чтобы всё устроить в роще. Линь Дунцин вела лошадь и увидела, как выходит Е Чжицю в алом плаще, с толстым лисьим воротником на шее, отчего её лицо казалось необычайно чистым и прекрасным. Она ступала лотосом, грациозно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заворожённо смотрела на неё, подошла, поправила одежду, помогла сесть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старшая сестра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двор опустел, стало тихо. Линь Дунцин вывела лошадь за ворота, оглянулась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снег, ярко-алые цветы сливы. Линь Дунцин грела чай рядом, Тао Жань растирал тушь. Е Чжицю, прижимая к себе грелку, сидела в беседке, любовалась снегом и сливами и одновременно рисовала.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подняла рукав, обмакнула кисть в тушь, подняла голову и увидела, что Линь Дунцин задумчиво смотрит на огонь. Рука дрогнула, капля туши упала на бумагу и расплылась.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Дунцин? — Е Чжицю отложила кисть, сложила ладони и подышала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очнулась от мыслей,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Замёрзла? — Она взяла руки Е Чжицю в свои, подышала на них, растёрла, потом сунула себе за пазуху. — Ещё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покраснела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замужняя женщина, а всё такая же стеснительная, — Линь Дунцин обняла её, поддразнивая, поцеловала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там люди, — Е Чжицю неловко попыталась вырваться. Линь Дунцин знала, что та из книжной семьи, сдержанная и консервативная, послушно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как я танцую с мечом? — Линь Дунцин сжала в руке меч, выпрыгнула из беседки, заскользила по снегу. В сливовой роще она грациозно, словно фея, танцевала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импульсов меча закружились и посыпались лепестки сливы, оседая на волосах Линь Дунцин, на её бровях и ресницах, на чистом снегу. А она, то извиваясь, как дракон, то взмывая, как одинокий феникс, гордая и неземная, творила мечом мириады изменчивых образов — бесподобно.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глава, ваше мастерство меча потрясающе, — не удержавшись, восхитился Тао Жань. — Раньше ученики в поместье говорили: увидеть танец с мечом госпожи главы и умереть без сожалений.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необыкновенно, — вздохнул Тао Жань. — Госпожа глава не зря считается первой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опустила голову, коснулась бумаги кончиком кисти. Мгновение спустя на бумаге возник силуэт человека, танцующего с мечом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так думаете — и правильно, — сказал Тао Жань. — Госпожа глава — лучший человек в мире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отложила кисть, легонько подула на тушь, встала и вышла на край беседки. Как раз в этот момент Линь Дунцин, завершив танец, обернулась — и Е Чжицю улыбнулась ей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Линь Дунцин и Е Чжицю стали ещё неразлучнее, каждую ночь нежно обнимались и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упала на пол. Линь Дунцин, тяжело дыша, провела ладонью по её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Е Чжицю прикусила губу, изо всех сил сдерживая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капризно пожаловалась Е Чжицю. Линь Дунцин тут же ослабила хватку и нежно лизнула. — Всё хорошо? Не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укоризненно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бесстыдничать, говорить такие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старшая сестра Чжицю, — Линь Дунцин провела пальцами по её животу и тихонько засмеялась. — Кажется, немного пополнела,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шлёпнула её по руке, укоризненно: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 Каждый день носишь всякие вкусности, и я не 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виновата, — Линь Дунцин наклонилась и поцеловала её в губы. — Ты была слишком худой, немного поправиться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будешь говорить пошлости, я перестану с тобой разговаривать, — смущённо пригрозила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была сдержанной и чопорной, возбуждалась медленно, требовала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взяла подушку, подложила её и делала всё, чтобы доставить ей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положила руки на плечи Линь Дунцин, приоткрыла рот, в глазах — туманная дымка и робость. Когда Линь Дунцин становилась слишком резкой, она тихо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Дунцин,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всегда заботилась о ней, по её вкусу — медленно и нежно, убаюкивая, пока та не обмякала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смотрела на мелкие капельки пота на её лбу, нежно целовала, медленно прижимала к себе, прикасалась головой к её голове и крепко засыпала.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Дунцин проснулась рано. Машинально глянула на изголовье — мелькнула тень, мягкая рука обвила её. Е Чжицю свернулась в её объятиях, глядя на неё; в её глазах струился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Сюй Чжицю, Линь Дунцин направилась во внешний двор. Зима почти кончилась, тёплое солнце растопило снег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лужи талого снега и вдруг вспомнила ту дурочку, что сидела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она проходила через внешний двор — ни разу не видела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поманила Хо Ци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Бай Цзиньжун?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почтительно подошёл,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 сказала, что ненавидит внешнюю работу, поэтому госпожа Цуэр отправила её в Прачечный двор. Мол, она целыми днями ленится, пусть хоть чем-то займётся.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неплохо. Натянем её ленивую жилу, посмотрим, посмеет ли ещё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захотелось взглянуть на маленькую ленивицу. Линь Дунцин неторопливо направилась в Прачечный двор. Там люди суетились — стирали, развешивали, собирали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 корточках сидела фигура, поднимала и опускала валик, колотя по одежде, и что-то 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маленькую голову, бей, чтобы на лице вскочил нарыв, бей маленькие руки, чтобы каждый день втирали растирку от ушибов, бей маленькое тело, бей, чтобы душа и дух разлетелись, — приговаривала Бай Цзиньжун с удовольствием, налегая на валик, и с силой опускала его на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мелькнула тень — появилось лицо Линь Дунцин, потемневшее от злости. Она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втянула голову, как перепёлка, но упрямо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тебя, чего ты сама признаёшься?!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Дунцин двумя пальцами сжала бумажную фигурку. — Тогда чья это маленькая кукла рядом с моими датой рождения и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какое дело? Странно, — Бай Цзиньжун развернулась с тазом в руках и быстро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метнула камешек, он попал Бай Цзиньжун в запястье, таз опрокинулся, и вся одежда вывалилась в грязный снег — всё постиранное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опешила, заметалась, собирая вещи. Из внутренней комнаты донёсся грубый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Цзиньжун! Опять накосячила! Не выстираешь сегодня три таза — не видать тебе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Неуклюжая никчёмность! Даже стирку не можешь сделать как следует! Тупица! — ругань отчётливо разносилась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понурила голову, снова сложила одежду в таз, зачерпнула воды в деревянное ведро и принялась стирать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бездельничала, это она меня забижает, велит стирать столько белья, поэтому я и не успеваю, — бормотала Бай Цзиньжун. Её руки покраснели от холода, она мяла одежду. — Госпожа глава, если вам нечего делать, не мешайтесь здесь, а то я останусь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увидела её покрасневшие руки, худое тело под грубой широкой одеждой, сжала губы и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перестанешь завидовать старшей сестре Чжицю и будешь честно работать, я возьму тебя обратно во внутренний двор, будешь моей маленькой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молча стирала, опустив голову. Увидев такое отношение, Линь Дунцин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неблагодарной! Упустишь этот шанс — и не надейся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— Бай Цзиньжун, тяжело дыша от усталости, колотила вальком по одежде, — здесь мне хорошо. — Она подняла голову, глаза её блестели, глядя на Линь Дунцин. — Не завидовать невозможно. Я завидую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отвела взгляд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своего места. Хочешь торчать здесь — торчи. — Она развернулась и ушла, даже не оглянувшись. —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Линь Дунцин швырнула чашку. Цуэр взволнованно стояла рядом — госпожа глава давно так не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Линь Дунцин прильнула к Е Чжицю, та тихо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Дунцин, полегче, полегче, я не выдержу, — и машинально накрыла её руку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смягчила взгляд, наклонилась, поцеловала её в губы, замедлилась, доставляя ей наслаждение по капле, словно держала в руках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чувствовала она сама, — лишь бы той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чёрном тумане мелькнули яркие глаза, прозвучал чистый голос: «Не завидовать невозможно. Я завидую до безумия».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резко открыла глаза. Е Чжицю лежала рядом, но почему-то выскользнула из её объятий, сложив руки на животе, и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 не было ни в одном глазу. Линь Дунцин накинула халат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растаял, горный ручей освободился ото льда, журчал. Линь Дунцин сама не заметила, как подошла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озера был горячий источник, от которого поднимался пар. У озера колыхался тростник, птицы то и дело взлетали, издавая чистые 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донёс чьё-то пение. У Линь Дунцин был острый слух, она услышала плеск воды и медленно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разогнал туман, и в горячем источнике показался стройный силуэт. Длинные волосы спадали до талии, талия такая тонкая, что, казалось, её можно обхватить одной рукой. Ладонь зачерпывала воду и лила на плечи, капли стекали по белоснежной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Дунцин пересохло в горле. Давно забытое волнение поднялось в груди — словно много лет назад, когда она впервые, спрятавшись в кустах, подсматривала за Е Чжицю: так же трепетно, напряжённо и возбуждённо.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опередило мысль. Линь Дунцин уже шагнула вперёд, не в силах сдержаться, схватила за плечо выходящую из воды, повернула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залил её лицо. Глаза, обычно глуповатые, стали холодными, полными чувственности и какой-то неуловимой прелести. Она спокойно смотрела на Линь Дунцин, не отворачиваясь и не прячась, только от ветра кожа пошла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дурочка, — голос Линь Дунцин охрип. Пальцы, сжимавшие её плечо, скользнули по гладкой, нежной коже, по тонким костям — такая хрупкая, что, казалось, сломается от одного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Дунцин упал на её упругую, выдающуюся грудь. Она медленно сглотнула и внезапно подалась вперёд, чтобы поцеловать её, — глаза горели жгучим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с силой оттолкнула её,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глава уже получила желаемое, зачем я вам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твой договор о продаже у меня. Ты моя и в жизни, и в смерти, — твёрдо сказала Линь Дунцин. — То, что я положила на тебя глаз, — твоё счастье. Или хочешь всю жизнь стирать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Стирать бельё всю жизнь — мой выбор, — Бай Цзиньжун дрожала от холода, начала натягивать на себя одежду, бросила на неё спокойный взгляд. — Я человек, а не собака, которую можно подзывать и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поперхнулась, в ярости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Не знаешь своего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глава права, я служанка, рабыня навечно, низкая, не показная, незаметная, — Бай Цзиньжун втянула плечи, плотнее закуталась. — Все эти глупые мечты я оборвала. Больше не думаю,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Цзиньжун развернулась и пошла прочь, бросив взгляд на вытянувшуюся позади тень Линь Дунцин, и тайком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владела боевыми искусствами, но понимала: с древних времён говорят — законная жена уступает наложнице, наложница — той, что украдкой. Разве Линь Дунцин не помешана на том, что не может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лезть к ней, лучше оттолкнуть, дать видеть, но не иметь, потихоньку завлекать.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замедлила шаг. Но почему она не догоняет?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было тихо. Ветер качнул листву. Бай Цзиньжун обернулась — Линь Дунцин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Неудача. Бай Цзиньжун прикусила губу. Придётся снова возвращаться к стирке.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бессильно уставилась в небо. Не хочется же стирать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вернулась и снова легла. Е Чжицю свернулась калачиком и спала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обняла её за талию и заметила, что та заметно пополнела — некогда тонкая талия стала шире. Это напомнило ей о стройной спине у озера, и в душе вспыхнул жар, который не угасить.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протянула руку. Вероятно, из-за полноты талия была почти такой же, как у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 Чжицю тихо застонала, Линь Дунцин, словно по наитию, всё думала о том, как Бай Цзиньжун выглядела бы на ложе, как мяукала бы, как тихо умоляла, как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сердце разгоралось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проснулась, уши её покраснели. Она повернулась, провела рукой по лицу Линь Дунцин: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Дунцин?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Чжицю, я хочу тебя, — Линь Дунцин впилась в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покраснела, рука, которая пыталась удержать её, ослабла, и она позволила ласкам.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Е Чжицю была с Линь Дунцин очень покладистой, даже когда та становилась грубее, только хмурилась, но терпела и больше не просила сбавить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Чжицю тоже появилось желание. Всегда сдержанная, она и сейчас невольно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взяла её за плечи, пристально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прикусила губу, сдерживаясь, стыдливо уткнулась лицом в ямочку на шее Линь Дунцин и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её вознесли за облака, она всё равно прикрывала рот рукой, не позволяя вырваться ни единому стону.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Линь Дунцин отвлеклась, вспомнив, как та паршивка иногда, разозлившись, кусала её за плечо, одновременно кусаясь и уворачиваясь.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Дунцин нарочно, назло, доводила её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глубоко вздохнула и обмякла в её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Дунцин, у тебя будто мысли витают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обняла её,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вспомнила кое-что. Спи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Наваждение. Наверное, на неё нашло какое-то наваждение, раз она всё время думает о той дурочке. Линь Дунцин в раздражении взъерошила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следующую ночь Линь Дунцин тайком пробралась в комнату Бай Цзиньжун в Прачечном дворе. Маленькая дурочка свернулась под одеялом, закутавшись с головой, наружу выглядывало только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топили, было холодно. Бай Цзиньжун укуталась, как кокон, закрыв даже рот, осталась только половина лица; ресницы её дрожали — вид жалкий и трогательный.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сунула руку под одеяло, нащупала её талию — тонкую, мягкую, будто переломится от одного прикосновения. Она провела рукой вверх, боясь упустить, пару раз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движения одеяла внутрь ворвался холодный воздух. Бай Цзиньжун проснулась от холода, открыла сонные глаза, увидела в темноте силуэт на краю кровати и чуть не закричала, но Линь Дунцин зажала ей рот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дурочка,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опешила, глаза привыкли к темноте, она узнала в лунном свете лицо Линь Дунцин и почувствовала, как та шарит рукой у неё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поджала ноги и изо всех сил пнула Линь Дунцин, скинув её с постели,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Не уйдёшь — я позову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меня ударить! — разозлилась Линь Дунцин. — Я глава поместья, мне бояться твоего крика?!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Люди… м-м! — Бай Цзиньжун только собралась завопить, но Линь Дунцин зажала ей рот: — Я уйду, только не 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выпрыгнула в окно. Увидев, что кто-то бежит сюда, она оттолкнулась носком и взлетела на крышу, быстро уносясь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глава поместья, но забираться ночью в комнату служанки — всё же репутация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Линь Дунцин сидела у окна, подперев голову рукой, и вертела в пальцах кинжал. Тут дверь отворилась, и вошла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любила оружия, поэтому Линь Дунцин спрятала кинжал в рукав и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Чжицю, ты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Дунцин сама ходила к ней, а Е Чжицю редко заглядывала в комнату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Увидела, что ты не идёшь, подумала, что загружена делами поместья и не поужинала, вот и принесла, — Е Чжицю велела Тао Жаню поставить короб с едой на стол и стала выкладывать одно за другим. — Я велела кухне приготовить твои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http://bllate.org/book/21201/2145998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