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рвавшееся наружу с безумной жаждой, требовало большего, но в то же время она боялась, что Е Чжицю догадается. Мучительная тревога и терзания разрывали ее душу, и она была готова растопить Е Чжицю в своих объятиях, лишь бы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тяжело и прерывисто дышала. Припав к губам Е Чжицю, она целовала ее снова и снова,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— дверь внезапно распахнулась,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инстинктивно выпрямила спину и в испуге отпрянула от Е Чжицю. Обернувшись, она увидела Линь Цзяньхэна, стоявшего на пороге с лицом, полным изумления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никак не ожидал, что досрочный выход из затвора заставит его стать свидетелем подобной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младшая сестра обнимала его жену, и обе они лежали на кушетке в разорванных одеждах. Лицо Линь Цзяньхэна посинело от гнева. Он увидел, как Линь Дунцин перекувыркнулась через подоконник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— он вдохнул слабый аромат тлеющего дурмана. Такой дозы было бы недостаточно, чтобы свалить его самого, но для не владеющей боевыми искусствами Е Чжицю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поднял Е Чжицю и, убедившись, что та без чувств, немного успокоился, но в то же время его снесал гнев на Линь Дунцин, дошедшей в своемвольном бесчинстве до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застегнул пуговицы на одежде Е Чжицю, аккуратно ее расправил, распахнул окно, и только после этого Е Чжицю медленно пришла в себя. Глядя на него, она озарила его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ты вышел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Линь Цзяньхэн и, молча притянув ее к себе,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читала книгу, надо же, как заснула, — улыбнулась Е Чжицю, утыкаясь ему в грудь. — Это ты перенес меня сюда? Вышел из затвора и даже не велел меня предупредить...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поднял руку и нежно коснулся ее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Если хочешь спать,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только шевельнулась, как вдруг почувствовала влагу на груди, остаточную легкую боль и странное ощущение внизу живота. Смущенно улыбнувшись, она шутливо укорила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пока я спала, распускал руки,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уложил ее на кушетку. Его темный взгляд заставил Е Чжицю стыдливо отвести глаза. Безмолвно развязав ее одежды, Линь Цзяньхэн медленно овладел ею и, тяжело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ребенка,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Дунцин пришла в ярость и, тыча пальцем в нос следовавшей по пятам Бай Цзиньжун, принялась ругать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смотрела, ослепла, что ли?! Мой брат — такой здоровый амбал — вошел внутрь, а ты даже не соизвоила подать голос?!!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опустила голову, уголки ее губ тронула едва заметная улыбка, а голос прозвучал робко и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 обладает высочайшим мастерством, я вовсе не заметила его приближения. К тому же он вошел не через главные ворота, должно быть, перемахнул через крыши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Перемахнул через крыши и стены, черт побери! — доведенная до белого каления Линь Дунцин ткнула ее в лоб. — Ты что, тайком клевала носом?! Вот и плетешь чушь, чтобы меня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совсем не спала, вон какие глазища! — Бай Цзиньжун сдерживала смех, широко распахнув глаза и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как свинья! — Линь Дунцин со злости плюхнулась на стул, схватила стоявший рядом чайник и принялась жадно вливать в себя чан за чаном,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 всё видел? — осторожно приподняв голову, спросила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заговорить об этом, как Линь Дунцин снова закипела от гнева и швырнула в нее чайник. Бай Цзиньжун прикрыла голову руками и присела на корточки, уворачиваясь. Чайник со звоном врезался в стену и разлетелся на куски, а вода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что же теперь делать? — уговаривала Бай Цзиньжун. — Может, повиниться перед хозяином виллы, чтобы больше такого не повторялось?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и увидел. Все равно сестрица Чжицю в конце концов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Бай Цзиньжун тяжело дрогнули. Эта ее одержимость поистине зашла слишком далеко: неужели даже Линь Цзяньхэн не способен ее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не стал рассказывать Е Чжицю о случившемся, но и из затвора больше не выходил — целыми днями он неотлучно находился рядом с женой, не оставляя Линь Дунцин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Линь Дунцин возвращалась к Бай Цзиньжун и срывала на ней злость, отчего той приходилось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их близости Бай Цзиньжун на следующее утро не могла подняться с постели, кусала зубами одеяло и молча проливала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правда раскрылась, отношение Линь Цзяньхэна к Линь Дунцин изменилось — оно стало прохладным и отстраненным. Он не мог испытывать ненависть к не ведающей зрелости Линь Дунцин, но и смириться с увиденной картиной — как она кувыркается на ложе с его собственной женой — был не в силах. Это занозой сидело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Линь Цзяньхэн знал: не за горами та самая десятилетняя клятва и битва за звание Первого Меча Поднебесной с Сектой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старый хозяин виллы отдал все силы и жизнь, чтобы отстоять табличку Первый Меч Поднебесной, а спустя десять лет это бремя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мог уронить эту табличку в своей грязи, иначе как бы он посмел предстать на том свете перед предками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Первого Меча Поднебесной звучал грозно и величественно, но за кулисами скрывались лишь горечь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прославленные школы и великие секты, а также молодые одержимые мастера боевых искусств и глупцы почитали Первый Меч Поднебесной как высшую вершину боевого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Первому Мечу Поднебесной не считалось позором, но стоило одержать победу — и твое имя гремело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беспроигрышным и невероятно заманчивым, поэтому желающих бросить вызов вилле с каждым днем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жаждал пустой славы, и посредственности, и откровенные шарлатаны — пестрая смесь из драконов и змей, но все они доставили обитателям виллы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до чего же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поколение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виллы, это письма с вызовом, присланные на виллу за последние дни, — ученик передал Линь Цзяньхэну толстую пачку посланий. — Пару дней назад глава Школы Асакура приходил вызвать вас на поединок, но ученик разбил его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Подобную мелкую мошкару и слушать не стоит, вежливо проводите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пачку вызовов на стол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отвечать на каждый вызов любого выскочки, нас перестанут уважать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жив прежний хозяин виллы, они еще кое-как сдерживались. Но теперь эти цыганские секты видят, что хозяин виллы столь молод, но уже стал Первым Мечом, и наверняка думают, что нам можно сесть на шею, раз у них появился шанс. Вот и шлют послания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фыркнул и медленно сжал кулаки. Этот титул хозяина виллы ему действительно достался по воле покойного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решалось исключительно боевым мастерством, очередь до него не дошла бы — был кое-кто посильнее. К сожалению, та особа оказалась женщиной, к тому же старый хозяин виллы не благоволил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она числилась второй барышней, жилось ей в поместье хуже, чем какому-нибудь дальнему родственнику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замялся и вытащил из-за пазухи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виллы взглянуть и на это послание. В реках и озерах о нем уже вовсю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Цзяньхэна, ученик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 от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Цзяньхэна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до десятилетней клятвы с Сектой Десяти Тысяч Мечей не оставалось еще времени? Почему вызов пришел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 и раскрыл его. Иероглифы были размашистыми, свободными и исполненными мощи — очевидно, автор обладал глубокой внутренней энергией. Внизу стояла подпись: Цан Лан, глава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десять лет назад тот давал клятву самому старому хозяину виллы Линь Хуаньшэну. Теперь же старец отбыл в чертоги бессмертных, оставив после себя лишь сына Линь Цзяньхэна. Сражаться с ним означало бы кичиться возрастом и силой перед младшим, а потому Цан Лан направляет своего самого выдающегося ученика по имени Фэн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Цзяньхэн проиграет Фэн Линю, то десятилетняя клятва аннулируется. Если же Линь Цзяньхэн одолеет Фэн Линя, это докажет, что он обладает достаточной силой для поединка с самим Цан Ланом, и тогда тот прибудет на встречу, дабы никто не упрекнул его в нарушении кодекса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Линь ровесник хозяина виллы, он — приемный сын Цан Лана, а его Метод владения мечом «Разрывающий волны» доведен до совершенства. Недавно до нас дошли слухи, что некий японский фехтовальщик потратил целых два дня на победу над другими, и Фэн Линь отправился бросить ему вызов, — ученик с опаской покосился на помрачневшее лицо Линь Цзяньхэна и добавил: — Японский фехтовальщик не продержался под его началом и десяти приемов, как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яростно скомкал письмо и с посиневшим от злости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приемов?!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Линь Дунцин, он сам ни за что не смог бы одолеть японского фехтовальщика. Но Фэн Линь победил его всего за десять приемов! Это свидетельствовало о невероятной глубине его мастерства. Если подумать, сколь же непостижимым искусством владел сам Цан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сидел в кресле с перекошенным от гнева лицом, его взгляд был непроницаем, а ладони судорожно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виллы, будем принимать вызов? — ученик бросил взгляд на Линь Цзяньхэна.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долго молчал, поддерживая ладонью лоб и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принять вызов, авторитет семьи Линь неизбежно пошатнется. А этот Фэн Линь и вовсе заявляет, что лично сорвет табличку Первого Меча Поднебесной и отвезет ее в подарок своему приемному отцу Цан Лану, — в комнату вошел третий дядя Линь Цзяньхэна, Линь Хуаньюн. В молодости он гремел по всему боевому миру под прозвищем Железная Рука, но, к несчастью, в одном из поединков лишился руки и ноги. Опираясь на трость, он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 — Линь Цзяньхэн поспешно поднялся ему навстречу и с горечью произнес: — Но, судя по словам старшего ученика, Фэн Линь необычайно силен, и в грядущем поединке у вашего племянника нет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 обвел его тяжелым взглядом своих широких глаз под густыми бровями на иссеченном морщинами лице, велел ученику удалиться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шансов, зато они есть у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 одарена невероятным талантом, ее боевое мастерство позволит ей сразиться с Фэн Линем, — глядя на Линь Цзяньхэна, проговорил Линь Хуаньюн. — Много лет назад твой отец по пьяной лавочке совершил глупость — сошелся с девицей из увеселительного дома, и от этой связи родилась она. Твоя мать пришла в ярость, но старший брат настоял на том, чтобы привезти девочку в поместье — его привлекла ее удивительная костная структура. Чтобы скрыть этот позор, твоя мать сквозь слезы признала ее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 посмотрел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передал тебе пост хозяина виллы, но оставил ее подле тебя лишь потому, что она — самый острый клинок, призванный защищать тебя и защищать нашу виллу. Знаешь ли ты, почему, даже изучая Метод Меча Семьи Линь, ты вечно недотягиваешь до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 Линь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высшая ступень Метода Меча Семьи Линь — это бой на смерть, где в шаге от гибели ты ищешь лишь один миг, чтобы сокрушить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трость указала на Линь Цзяньхэна: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тот, кто не ведает страха смерти, способен раскрыть предельную мощь Метода Меча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взгляд, ничуть не уступавший взглядам прежних лет, устремился на Линь Цзяньхэна: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 живет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в испуге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признать дальновидность старшего брата. Оставить Линь Дунцин — и впрямь лучшее подспорье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Линь Цзяньхэна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прекрасно управлял виллой, так что всю грязную работу оставь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Хуаньюна промелькнула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отродье продажной девки, и в этом мире от нее толку-то ровно столько. Иначе зачем бы она была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понял, — поклонившись, ответил Линь Цзяньхэн, но его глаза продолжали беспокойно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ей об этом говорить не стоит. Меньше знаешь — крепче спишь. Сейчас она владеет непревзойденными искусствами, так что во всем нам придется полагаться на нее, — напутствовал Линь Хуаньюн. — Будучи старшим братом, ты должен соблюдать приличия на людях. Ты — хозяин виллы, а значит, должен уметь располагать к себе людей, чтобы они пахали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поспешно закивал. Линь Хуаньюн же остался помрачневшим. Выйдя за порог и глядя на висевшую у ворот виллы табличку, он думал: удастся ли защитить ее и по сей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бабушка надвое сказала, сможет ли Линь Дунцин одолеть Фэн Линя, а осилит ли она самого Цан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начали сгущаться, Линь Цзяньхэн прихватил с собой вино и отправился звать Линь Дунцин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дереве, беззастно раскачивая ногами, и от скуки, раздражения и досады срывала фрукты, швыряя их один за другим в стоявшую внизу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виллы! — завидев Линь Цзяньхэна, Бай Цзиньжун испугалась, словно мышь перед котом, и тут же шмыгнула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бросила на него ленивый взгляд, снова закрыла глаза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спускайся, — поманив ее, с улыбкой произвел Линь Цзяньхэн. — Я принес твое любимое тушеное мясо и крепкую «Огненную водку», давай выпьем с твоим старшим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братец не проводит целые дни напролет подле сестрицы Чжицю? С чего это вдруг сегодня у тебя нашлось время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слегка закусил губу, но тут же улыбнулся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спускайся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кувырком слетела вниз и приземлилась прямо перед ним. Бросив беглый взгляд на его выражение лица, она развязно уселась за столом под деревом, сама наполнила чашу и влила вино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«Огненная водка» отличалась чистым вкусом и крепостью. Линь Дунцин любила ее, а вот Линь Цзяньхэн пил редко, потому что Е Чжицю запрещала.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пили и закусывали, и после пары чаш языки у них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молода, нравом горяча, подурачилась немного — братец не держит на тебя зла. Со временем выйдешь замуж и образумишься, — Линь Цзяньхэн икнул, его лицо покраснело. — О том случае я ничего не сказал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как раз опасалась, что Е Чжицю узнает обо всем и возненавидит ее, так что услышанное принесло ей облегчение. Но в то же время ее вновь охватило раздражение из-за того, что в последнее время Линь Цзяньхэн не позволял ей видеться с Чжицю. Она опрокинула еще две чаши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замуж? Помнится, отец говорил, что замуж выдавать меня не станет, а велел взять мужа в примаки в семью Линь. Наказал мне всю жизнь не покидать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покидать семью Линь, то если приглянется кто-то, можешь запросто взять его в примаки, братец не станет удерживать тебя от этого, — улыбнулся Линь Цзяньхэн, искоса поглядывая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молча сжимала в пальцах чашу, как вдруг Линь Цзяньхэн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глава Секты Десяти Тысяч Мечей Цан Лан, заключивший с нашим отцом десятилетнюю клятва, прислал на виллу вызов через своего приемного сына Фэн Линя. Схватка назначена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усмехнулась сама себе, а Линь Цзяньхэн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Линь прославился в юные годы, его Метод владения мечом «Разрывающий волны» доведен до совершенства. Даже тот недавний японский фехтовальщик не продержался под его началом и десяти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отец всю жизнь защищал Первый Меч Поднебесной. Мы ведь не можем позволить ему тревожиться на том свете,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Линь Дунцин кивнула ему на пояс. — Я запечатала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опустил взгляд на ее пояс — и впрямь, висевший там неизменно меч отсутствовал. Заглянув через окно внутрь комнаты, можно было смутно разглядеть на балке оружейный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нужна мне. Без сестрицы Чжицю я запечатаю меч, — серьезно глядя на него, произнесла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видеться с Е Чжицю ввергла Линь Дунцин в состояние потерянности. Смесь гнева, крушения надежд, разочарования и боли лишала ее всякой способности сосредоточиться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одной мысли о том, что я могу навсегда лишиться сестрицы Чжицю, мне становится так больно, будто хочется умереть, — Линь Дунцин посмотрела на Линь Цзяньхэн. — Позавчера я едва не сошла с ума и чуть не уничтожила все свое мастерство. Поэтому, пока я не избавлюсь от этого внутреннего демона, я больше не прикоснусь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Она же твоя невестка!! — ударом ладони Линь Цзяньхэн разнес каменный стол вдребезги. Чайник и чашки разлетелись по земле, а он уставился на нее налитыми кровью глазами. — Да как у тебя хватает наглости попирать все законы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ничуть не испугалась и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сестрицей Чжицю были вместе куда дольше, дольше, чем ты. И вовсе не я увожу ее у тебя — это ты давным-давно, давным-давно отобрал у меня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за деревом Бай Цзиньжун услышала эти слова Линь Дунцин, слегка нахмурилась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выходи! — Линь Цзяньхэн, конечно же, не пропустил этот вздох, снедаемый яростью, он бросился к Бай Цзиньжун и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рухнула на землю и в ужасе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всего лишь глупая служанка при Линь Дунцин, Линь Цзяньхэн не стал трогать ее. Убийственный блеск в его глазах погас, и, взмахнув рукавом,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Линь Цзяньхэн заперся в комнате. Три дня и три ночи он не ел и не пил, до безумия тренируя Метод Меча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тайком спустился с горы в поисках следов Фэн Линя и под покровом ночи, назвавшись учеником семьи Линь, сошелся с ним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не продлилась и ста приемов, как Линь Цзяньхэн потерпел поражение. Когда Фэн Линь попытался сорвать с него закрывавшую лицо маску, он ценой ранения в руку сберег остатки лица и в полном замешательстве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поколение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был вне себя от ярости, но еще сильнее его терзал страх. Он собственными ушами слышал пьяные бредни Фэн Линя о том, что тот собирается сравнять с землей табличку Первого Меча Поднебесной, а после сделать так, чтобы Вилла Пересекающихся Мечей вечно пресмыкалась перед Сектой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должен был состояться назначенный поединок. Линь Цзяньхэн перевязал раненое правое плечо, его лицо выражало мрачную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Накануне битвы посылать людей из семьи Линь проверять силу Фэн Линя — если об этом узнают, мы навсегда покроем позором род Линь! — толкая тростью дверь, вошел разгневанный Линь Хуаньюн.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поспешно опустил полу халата и с натянутой улыбкой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внизу проявили глупость, я уже наказал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Ничтожества. По мне так этой табличке семьи Линь долго не провисеть.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ковыляя, Линь Хуаньюн вышел за дверь, его спина казалась совсем согбенной.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Язычки пламени свечей трепетали на побледневшем, скрывающем тайфун страстей лице Линь Цзяньхэна. Настойчивый стук в дверь вывел его из задумчивости. Обернувшись, он увидел Е Чжицю в нежно-зеленом платье, чьи подвески покачивались в такт каждому шагу, а шедшая следом Тао Жань несла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ночь, почему ты до сих пор не спишь? — Е Чжицю поставила перед ним фарфоровую пиалу. — Я сварила для тебя суп, выпей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сжал ее ладонь и тут же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издала легкий испуганный вздох и, сгорая от стыда, прижалась к его груди. Тао Жань благоразумно удалилась,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страстно поцеловал ее, гладя по щеке,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моего супруга есть тайные заботы? — Е Чжицю обладала тонким умом и, заметив его угрюмость, тоже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во рту Линь Цзяньхэна стоял горький привкус. — Из-за грядущей битвы с Сектой Десяти Тысяч Мечей мне нужно уйти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внезапно... — с грустью прижавшись к его груди и положив ладонь ему на грудь, проворковала Е Чжицю. — Но эти дни, что ты провел со мной, были словно сон, я уже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важна для семьи Линь битва с Сектой Десяти Тысяч Мечей. Ступай в затвор со спокойной душой, я о себе позабочусь, — с пониманием произнесла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вечно пыталась удержать меня от затвора, а нынче проявила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шутливо укорила его взглядом, поднялась с его колен, грациозно поклонилась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служанка удалится почивать.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проводил взглядом ее удаляющуюся фигуру, и на душе у него стало еще сумрачнее.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пальцами, он позвал своего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второй барышне и скажи: сегодня ночью я ухожу в затвор и из поместья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удалился. Линь Цзяньхэн крепко сжал рукоять меча, его лицо позеленело от злости, и тенью мелькнув в комнате, он устремился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Язычки свечей колыхались, наполняя комнату тихими стонами. Изнемогавшая от пота Бай Цзиньжун с растрепанными волосами вцепилась пальцами в волосы Линь Дунцин, закусив губу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Ч-чи... сестрица Чжицю, — бормотала Линь Дунцин. Стоило ей произнести это имя, как она мгновенно заливала пылающий огонь Бай Цзиньжун, лишь для того, чтобы в следующее мгновение вновь разжечь его до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круговороты и непрекращающиеся муки раскаляли кожу Бай Цзиньжун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надо, — Линь Дунцин по голосу узнала человека Линь Цзяньхэна. Сжимающая сердце тоска заставила ее поспешно прижать ладонь ко рту, сдерживая готовые сорваться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 передал, что этой ночью уходит в затвор, и просит вторую барышню присмотреть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шаги за дверью, Бай Цзиньжун инстинктивно вцепилась в воротник Линь Дунцин, но та ускользнула из ее рук, точно юркий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закусила губу, дрожа всем телом, и без всякого стыда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