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окинула взглядом комнату и в самом углу увидела Линь Дунцин: та сидела растрёпанная, с огромным синяком на пол-лица, прижимая руки к животу, а кожа её была мертвенно-бледной.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как раз корчилась от боли и не могла подняться, как вдруг над её головой выросла тень. Испуганно сжавшись, она тут же обхватила голову руками и вжалась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тебе, — бросила ей Бай Цзиньжун и протянула руку, чтобы помочь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оттолкнула её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этот господин побежал чуточку медленнее, тебе всё равно не положено меня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посмотрела на свисающий сбоку подол её одежды, испачканный кровью, и дёргнула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тут же шарила рукой у неё на груди, ухмыляясь во весь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 живота болит, поможешь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стыда, — разозлилась Бай Цзиньжун и в ответ тоже ущипнула её за грудь. — Что такое? У меня есть, а у тебя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мгновенно вспыхнула, забормотав губами: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чушь, какую чушь ты мелешь?!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помогла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больно, больно, больно, — завопила Линь Дунцин, покрываясь холодным потом, и, прижимаясь к животу, простонала: — Меня только что в живот 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Цзиньжун нащупали под её штанами что-то влажное, а взглянув на кончики пальцев, перепачканные кровью, она вдруг тоже смутилась: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месячные?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месячные? — упрямо задрала подбородок Линь Дунцин. — Этот господин — мужчина, какие ещё к чёрту месячные?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ущипнула её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ты же чистейшая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довела Линь Дунцин до прилавка, но та наотрез отказалась садиться и прислонилась к стене, смертельно боясь, что кто-нибудь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быстренько собрала лоток и только после этого проводила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горячей лапши, — Бай Цзиньжун вскипятила воды и, уловив исходивший от её губ запах алкоголя, наказала: — Береги себя смолоду, пей больше горячей воды, нельзя же напиваться, когда у тебя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болтушка, — Линь Дунцин смахнула её руку. — Не думай, что раз помогла мне, так теперь имеешь право меня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шевельнуться, как она скривилась от боли, схватилась за живот и больше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её — всю ледяную, — Бай Цзиньжун притащила деревянное ведро с кипятком и под клубами пара принялась стягивать с неё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не... — Линь Дунцин сегодня напилась, потом ещё бежала, да вдобавок получила пинок в живот; её тело от боли налилось свинцом, а лицо побелело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вся грязная, а хочешь спать на моей постели — таквай-ка честно отмывайся, иначе будешь валяться на полу, — с досадой бросила Бай Цзиньжун. — Мне вообще следовало бросить тебя на улице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ей позволено ночевать в доме вдовы, Линь Дунцин тут же просияла. Она принялась сама с себя сдирать одежду и, не желая признавать поражения, браво заявила: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рано или поздно тебя оприходует, неужто постесняется твоих взглядов?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 гололыцая, она принимала поливания горячей водой, чтобы помыться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повозилась как попало, так что Бай Цзиньжун пришлось взять бобы для умывания и соскрести с неё целый слой грязи, заодно вымыв и её заляпанную, вонючую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мытьё, Бай Цзиньжун дала ей свою собственную одежду, уложила отдыхать на кровать, а сама принялась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Бай Цзиньжун управилась, ночь уже стояла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вошла в комнату, как увидела: Линь Дунцин лежит на кушетке, свесив голову на весу, а её чёрные, словно смоль, блестящие волосы рассыпались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отмытом лице проступила редкая утончённость, глаза сияли чернотой. Стоило ей разомкнуть губы и улыбнуться, как из неё посыпались самые что ни на есть пошлые словечки: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Вдова, полезай сюда, дай этому господину пощупать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едва не треснула её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её собственное платье свободно болтается на этой девчонке — юбку та вообще швырнула куда подальше, оставшись лишь в белой нижней одежде, — Бай Цзиньжун подобрала её рваные, грязные вещи сплошь в заплатках и, подумав немного, всё же выбросила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пошарила на дне шкафа, отыскала мужской наряд, который раньше носила для маскировки, и приложила к росту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это? Ширишь одёжку своему мужику? — волосы Линь Дунцин почти высохли, она повернулась набок и бледной улыбкой бросила: — Лезь сюда, этот господин приголубит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вылететь за дверь — спи смирно, не то отправишься ночевать на улицу, — холодно пригрозила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Скукотища, — пробурчала Линь Дунцин. Глядя, как Бай Цзиньжун сидит при свете лампы и шьёт одежду, она на мгновение потупила взгляд, затем отвернулась к стене и тихо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ранним утром, Линь Дунцин увидела, что Бай Цзиньжун заснула прямо за столом, склонив голову, а рядом аккуратно сложен готовый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тихонько поднялась, натянула платье: размер пришёлся впору, ткань была совершенно новой, а сшито на совесть. Она любовно погладила обновку, зыркнула на спящую Бай Цзиньжун, украдкой цапнула её за грудь и, развернувшись,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проспала лишнего и, обнаружив, что Линь Дунцин уже пропала, захлопотала.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приготовила всё для лотка, наступил уже почти полдень. Бай Цзиньжун взвалила коромысло на плечо и вышла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двери кучкой сидели Чэнь Бяо, Линь Дунцин, Линь Вэньцзин и прочие — они вытягивали шеи и вовсю глазели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вдовушка, смотрим, ты сегодня лоток не открыла — уж не затащила ли какого дикого мужика к себе? — громко ухмыльнулся Чэнь Бяo.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мужик тебя так ублажил, что ты с утра подняться не можешь? — поддакнул Линь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хлопнул себя по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за мной, братец гарантирует, что ты тоже по утрам вставать не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покатывалась со смеху без тени смущения. Бай Цзиньжун бросила взгляд на стоявшую рядом и тоже усмехающуюся Линь Дунцин, которая щеголяла в новой куртке цвета индиго и выглядела весьма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них внимания, Бай Цзиньжун молча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Линь Дунцин постепенно застыла, а выражение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 хлопнул её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разглядывал её новенькую куртку и цокал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ты! Дунцин, где это ты откопала такую знатную обновку?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погладила ткань куртки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ещё? Неужто хахаль подарил? — усмехнулся Линь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— задрала подбородок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обзавелась хахалем, да ещё таким щедрым! Глядишь, познакомишь как-нибудь брата, — с сальными ухмылками протянул Чэнь Бяо. — Мы же братья, радость 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 улыбкой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дай-ка братану поносить твою куртку пару дней, — Чэнь Бяо толкнул её в плечо. 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погладила одежду и, опустив глаза,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куртка шита по мерке, я-то сама щуплая, со здоровенной фигурой брата Бяо не сравнюсь, тебе она мала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брату примерить, — Чэнь Бяо протянул руки, пытаясь её облапать.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 шуточками отпрыгнула: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брата Бяо удаль — пусть идёт и сам ищет хахаля, чтобы сшил ему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вздумал над старшими смеяться! — Чэнь Бяо бросился в погоню, и они завязали шутливую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эта компания изрядно выпила. Хмельные и бесцельно шатающиеся, они бродяжничали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а не прячет ли эта вдова кого в своей халупе? — облизнулся Чэнь Бяо. — Смотрю я на неё — вдова вдовой, а рожица распутленая, небось мужиков у неё вдосталь.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наведаемся к ней? — с хищной улыбкой подкинул идею Линь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призадумался и нетерпеливо дёргал пояс: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 от того, что поглазеем? Видишь, а полапать нельзя. Я сегодня же пойду и оприходую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Бяo, пожалуй, не стоит так сходу, — попыталась удержать его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стоит или не стоит? Когда она отведает вкуса этого папаши, сама ещё рада будет. К тому же она вдова — жаловаться властям бесполезно, только честное имя посрамит, кишка тонка, — пьяно ухмыльнулся Чэнь Бяo. — Вон ту вдовушку у околицы я уже имел, она и пикнуть не посмела, а замуж вышла — только тогда и угомонилась.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удерживайте меня, никто меня не удерживайте, — шатаясь, поплёлся Чэнь Бяo.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пускай брат Бяo идёт, а ты давай дальше со мной выпьем, — Линь Вэньцзин обнял Линь Дунцин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стряхнула его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напился,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Линь Вэньцзин, Линь Дунцин что есть мочи припустила к дому Бай Цзиньжун и забарабанила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отворила со скалкой в руке и, признав в гостье её, с облегчением выдохнула: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среди ночи стучишь? Дурная слава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скользнула взглядом по её накинутой наспех одежде, под которой угадывались налитые округлости, сглотнула слюну, отвела глаза и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поосторожней, кто-то полезет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испуганно сжала скалку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покосилась на её орудие: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Позвала бы матушку Су. Какая от скалки польза, взяла бы лучше палку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окинула взглядом её раскрасневшееся от хмеля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Зайдёшь испить отвара с похмелья?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окинула её грудь масленым взглядом, а губы искривились в злой усмешке: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хочешь затащить этого господина на свою постель? А ты та ещё штучка.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замахнулась пощёчиной, но Линь Дунцин ловко увернулась и со смешком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запомни крепко: ты — человек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зло сверкнула глазами, захлопнула дверь и побежала через дорогу звать матушку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послышались чьи-то вороватые шаги и шорох карабкающегося на стену человека. Перемахнув во двор, Чэнь Бяо крадётся к дверям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поддеть щеколду и сунуться внутрь, как нога за что-то зацепилась, с грохотом покатился какой-то кувшин, издавая шум, и в тот же миг палка обрушилась прямо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Заслоняясь руками, Чэнь Бяо вырвал дубинку и тяжело задышал: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Вдовушка любит пожёстче, да? Ладно, браток уважит тебя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прозвучал зычный голос матушки 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добрые! Воры! Спасите, грабят!!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никак не ожидал, что в комнате есть кто-то второй. Его мгновенно охватила паника: с одной стороны сыплются удары палок и лопат, с другой — снаружи доносятся неясные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скверным матом, Чэнь Бяо поспешно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Дунцин, сидевшая в уголке у стены, приоткрыла глаза. Увидев жалко удирающего Чэнь Бяо, она едва заметно усмехнулась, заложила руки за спину и неспешно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Бяо не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Вэньцзин, Линь Дунцин и Лю Дэ как по расписанию примостились у калитки Бай Цзиньжун, выжидая её выхода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цветущую и посвежевшую Бай Цзиньжун, Линь Вэньцзин на секунду остолбенел, но тут же расплылся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вдовушка-то и вправду похорошела, ублажили её знатно. Гляньте-ка на это личико, полное истомы.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хихикал в кулак, а Линь Дунцин посматривала на неё с загадочной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какого ночного вора вы толкуете? Его отлупцевали и прогнали, — усмехнулась Бай Цзиньжун, подбирая коромысло. — Сунетесь ещё раз — в другой занесу жалобу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брат Бяo... — лицо Линь Вэньцзина слегка перекосило, он покачал головой. — Пошли, проведаем брата Бяo.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поплёвшихся вперёд Линь Вэньцзина и Лю Дэ, Линь Дунцин сделала пару шагов назад, склонила голову набок и спросила Бай Цзиньжун: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женщину часом не облапал никто?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зыркнула на неё и сунула ей в руки две пышущие жаром палцы-булочки: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горячие булочки, Линь Дунцин ухмыльнулась, скользнув взглядом по её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же мягкие, как твои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Бай Цзиньжун разъярится, Линь Дунцин удрала с булочками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их за спину, она на ходу заталкивала угощенье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 обернулся и поманил её рукой. Линь Дунцин кивнула, в два счёта умяла обе булки, чтобы никто не заметил, и припустила догонять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 привела для Бай Цзиньжун крупного чёрного пса: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Женщине одной в доме всякие шалопаи прохода не дадут. Заведёшь во дворе собаку — хоть какая-то защита. Залает — мы тут на соседней улице тоже услышим.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со слезами благодарности кланялась: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благодарна вам, матушка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тяжело женщинам одним... Всё же советую подумать: вон в северном квартале вдовец-кузнец хоть и в годах, зато человек надёжный и работящий. Будет защищать тебя, и всякая шваль побоится порог переступать.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Бай Цзиньжун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 с сожалением покачала головой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ворот поворот, Чэнь Бяо люто затаил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Взломать-то один раз смогла, а на второй не убережётся, — хмыкнул он. — Случай подернётся, я её непременно... оприходую.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Бай Цзиньжун отворила калитку, и посреди двора раздался злой, раскатистый лай — на привязи сидел свирепый на вид чёрный пёс, скаля белые клыки и заливаясь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умница, сторожи дом хорошенько! Кто сунется — рви на куски, — нарочито громко объявила Бай Цзиньжун, стоя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от злости чуть не рассмеялся и захлопал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какова вдовушка! Мужики её не удовлетворяют, завела себе целого пса на потеху.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разразился сальными смешками, покусывая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собачий... ничуть не хуже мужицкого, — затянули они дуэтом с Линь Вэньцзином.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поморщилась, ничего не сказав, и сложила руки на груди, наблюдая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не обратила на них внимания, подняла коромысло и зашагала дальше: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Иные людишки и собак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взбеленился, хрустя суставами пальцев: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эту бабу хлебнуть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задумка, — шепнул Линь Вэньцзин на ухо Чэнь Бяо, и оба принялись о чём-то шушукаться.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не расслышала их болтовни. Во второй половине дня Чэнь Бяo отправил её в северный район собирать какие-то долги, а к вечеру ни Чэнь Бяо, ни Линь Вэньцзина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сбегала к дому Бай Цзиньжун, послушала у забора — вокруг царила тишина, и, успокоившись, отправилась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Линь Дунцин пришла к знакомой калитке и увидела Бай Цзиньжун: та сидела на пороге и вытирала слёзы, а во дворе плашмя лежала собака с белой пеной у пасти и окровавленной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подошла ближе, заглянула во двор — там валялись надкусанные мясные булочки — и сразу догадалась, что натворили ночью Чэнь Бяo с Линь Вэньцзином.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ведала об их планах, иначе непременно предупредила бы тебя, — произнесла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с заплаканными красноватыми глазами вытерла слёзы и подумала: вот он,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душа у тебя не чёрная, бросай ты водиться с этой шпаной, — уговаривала она. — Молодая девчонка, а шатаешься бог весть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потерла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ничегошеньки не умею, слава отовсюду дурная, кто меня на работу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 торговать лапшой. Руки-ноги есть, с голоду не помрёшь, — продолжала усовещивать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лукаво закатила глаза и ухмыльнулась: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вдова хочет, чтобы этот господин зятем к ней вошёл? Запросто! Сначала дай оприходовать тебя, а там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неисправимая зараза! Бай Цзиньжун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привык жить вольготно, тащиться к твоему лотку — позор какой! — потирая нос, заартачилась Линь Дунцин. — Ну что, не хочешь сперва провести с этим господином бурную 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отсюда, — отмахнулась Бай Цзиньжун, бросила сокрушённый взгляд на мёртвую собаку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развернулась, раздолбайская ухмылка медленно сошла с её лица, оставив на дне угольно-чёрных глаз горькую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Чэнь Бяо собрал Линь Дунцин, Линь Вэньцзина и Лю Дэ. Вся четвёрка притаилась за стеной какого-то поместья, переговариваясь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у той девицы просто шутки ради крутились, а они числом задавили, смутили нас, — распинался Чэнь Бяo. — Братуха этого стерпеть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на особняк: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разузнал: те приезжие заночевали как раз здесь, говорят, добра всякого с собой привезли видимо-невидимо.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слегка струхнул и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много, нам не подступиться. К тому же мы им не ровня, они боевыми искусствами владеют.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Вэньцзин, исполнявший роль мозгового центра,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вояки, умом не блещут, только махать кулаками и горазды. Но мы не они — я это поместье знаю как свои пять пальцев, ведаю, куда они добро прячут.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пазухи пакетик с усыпляющим порошком: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этой дряни окутать комнаты, все свалятся мёртвым сном. Ворвёмся в суматохе, обчистим всё до нитки, и поди потом найди управу!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ежели там окажется та смазливая деваха, может, мы... — Чэнь Бяo с масляным блеском в глазах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— нажива и месть. Если обесчестим чужеземную девственницу, они спуску не дадут. Дело громкое, поднимется шум до властей, овчинка выделки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закивал перепуганный Лю Дэ. — Пошарить где-то по чужим углам ещё куда ни шло, но на такое я не подпишусь.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хмыкнул, но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сюда: я лезу первым разведать обстановку, Лю Дэ следует за мной со снотворным, Дунцинчике поручено собирать добро, а брат Бяo страхует снаружи, — распределил роли Линь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затрясся как осиновый лист: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тоже прикусила губу, напряжённо вглядываясь в темноту. Поесть на халяву или проявить наглый нрав — это одно, но идти на мокрое дело приходилось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 — выругался Чэнь Бяo. — Выгорит дело — горя знать не будем, заживём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 первым перемахнул через забор. Спустя мгновение раздалось несколько коротких птичьих трелей; Лю Дэ с перепуганным лицом полез следом, а за ним, строго выдерживая проложенный маршрут, проскользнула и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в густых кустах, Линь Дунцин наблюдала, как Лю Дэ подкрался к окну и принялся вдувать внутрь усыпляющий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она приготовилась было проникнуть внутрь, как вдруг откуда ни возьмись появился прохожий и, ткнув пальцем в Лю Дэ, заорал: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 там, 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Дэ подкосились ноги, и он бросился бежать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Спалились!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кинулась к стене. С противоположной стороны точно так же нёсся Линь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Бяо, едва спрыгнувший с забора, увидел мчащихся словно полоумные Линь Дунцин и Линь Вэньцзина, которые отчаянно махали руками: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топот погони, и кто-то зычно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Ворьё в усадьбе!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начали сбегаться люди. Чэнь Бяo в панике перемахнул через ограду и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 уже спрыгнул вниз, а заметив, что Линь Дунцин всё ещё сидит на заборе и оглядывается, зашипел шёпотом изо всех 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обернулась и увидела, как Лю Дэ с воплями и градом слёз несётся прочь, причитая на бегу: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выскочил тот самый громила, что лупил их намедни, с перекошенным от ярости лицом. Занеся тяжёлую дубинку, он со всего маху обрушил её на голову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и несчастный замертво рухнул на землю, остекленевшими глазами уставившись прямо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остолбенела. Лишь когда Линь Вэньцзин дёргал её за штанину, она кубарем скатилась с забора и, не разбирая дороги, бросилась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глухой, кромешной темноте угол, она прислушивалась к удаляющимся перекрестным голосам и топоту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безумное, Линь Дунцин жадно ловила ртом воздух, а перед глазами всё стояло залитое кровью лицо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передали властям, но поскольку погиб беспутный бродяга, чиновники возиться не стали — тем более что тот шёл на незаконное проникновение с неясными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покойника в циновку, его просто выбросили в горах за 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преследования властей, Линь Дунцин боялась возвращаться домой и под утро прибежала к жилищу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Цзиньжун, отряхивая с рук муку, отворила дверь и увидела позеленевшую Линь Дунцин, которая стремглав метнулась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встревоженно окликнула та её, заметив неладное. На рукавах осталась белая пыль.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— проговорила Линь Дунцин, не сомкнувшая глаз за всю ночь и смертельно уставшая, и повалилась прямо на её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сними верхнюю одежду, ты же всё испачкаешь, — в испуге Бай Цзиньжун попыталась оттащить её за руку, но Линь Дунцин рывком притянула её к себе и машинально ухватила за грудь. — Ещё слово — и я тебя оприходую, иди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грудь руками, Бай Цзиньжун отпрянула на два шага. Лицо её пылало, и она выругалась: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развратник, если не паршивый, — ухмыльнулась Линь Дунцин и, дёрнув ногой, скинула с ног прочь стоптанные башмаки.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http://bllate.org/book/21201/2145987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