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не успела увернуться, и ее живот рассек меч, после чего брызнула яркая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длинный нож уже обрушился на шею последнего человека с широко раскрытыми и полными ужаса глазами, которые так и не закрылись в смерти; кровь забрызгала ей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прижала рукой живот, с трудом опираясь на длинный нож, тяжело и прерывисто дыша, и натянуто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этакая шваль способна забрать мою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Наньшань холодно фыркнул, и его клинок, заплясав серебряной змеей, сплошной сетью, от которой невозможно было уклониться, со злобным свистом устремился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извечно больше всего терпеть не могла эти хитрые уловки со сменой приемов. Не отступая от своих основ, она взмахнула длинным ножом и с дикой, непреклонной силой разорвала непроницаемую паутину меча, нацелившись прямо в лицо Янь Наньшаню.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Наньшань поднял меч для блока, и раздался звонкий металлический удар. Сила была такой огромной, что у него онемело запястье, и он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Наньшань, ты нанял меня через Базилику Любующейся Снегом, чтобы вырезать клан Шэн, а теперь так спешишь убить меня, чтобы замести следы? Кто же в конце концов демон — я или ты? — задыхаясь, проговорила Линь Дунци. Она взмахнула рукой и разорвала узелок, и золотые слитки из коробки со звоном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обмануть весь мир, подменив казенное серебро на золото из менялы! — усмехнулась Линь Дунци. — Я хочу, чтобы весь цзянху увидел, до чего же лицемерно истинное лицо благородного Лидера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Дунци задели его за живое. Его сердце тотчас затрепетало от смятения, он совершил ошибку, и боковым зрение заметил, как из груды тел выкарабкался какой-то мастер боевых искусств и, спотыкаясь,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Наньшаня промелькнуло жестокое выражение, он взмахнул рукавом, выпуская сливки-мэйхуа прямо в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месте, забившись в судорогах — скрытое оружие явно было пропитано сильнейшим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живучая... — Янь Наньшань только успел вздохнуть с облегчением, как за спиной раздался призрачный шорох. Он инстинктивно крутанул клинок и ударил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звук пронзаемой плоти. Сердце Янь Наньшаня радостно ёкнуло, и стоило ему попытаться обернуться, как перед глазами мелькнул холодный свет, а в остром лезвии отразились равнодушные, полные убийственного намерения глаза Линь Дунци.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быстрый нож полоснул Янь Наньшаня по горлу. Он услышал лишь тихое шипение, провел рукой по шее и почувствовал фонтан горячей крови. Широко распахнув глаза, он с нескрываемым отчаянием рухнул навзничь, одновременно выдергивая меч обратным 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вышел из тела Линь Дунци, выбросив в воздух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Наньшань приоткрыл рот, из которого вырвалось лишь глухое сипение, но слов произнести он уже не смог. Постепенно дыхание его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волоча за собой длинный нож, медленно подошла к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сил опустилась на землю и бросила нож; тот звякнул о камни, заставив Бай Цзиньжун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Линь Дунци вытерла перепачканное кровью лицо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опустилась на землю, а Линь Дунци легла ей на колени, глядя в небо,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я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коснулись рассыпанных по земле золотых слитков: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еще не тратила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тебя, — глядя на то, как кровоточат все раны на теле Линь Дунци, Бай Цзиньжун в полной растерянности прижимала к ней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Дунци слабо моргнула. — Просто побудь со мной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руку, прижимавшую живот, испачкав ладони в крови, достала из-за пояса медную монету и с трудом вложила ее в руку Бай Цзиньжун, медленно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никогда не вела убыточных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ты одна заставила меня разориться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прикусила губу, и ее дрожащие пальцы медленно опустились на плечо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люблю оставаться в проигрыше, — Линь Дунци запрокинула голову, протянула руку и крепко сжала ее за грудь, оставив кровавый отпечаток ладони, после чего усмехнулась: —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сильное сжатие испугало и разозлило Бай Цзиньжун, она невольно опустила взгляд на Линь Дунци и встретилась с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выразительный взгляд отразился в угасающих, расфокусированных зрачках Линь Дунци. Ее улыбка постепенно угасла, угольно-черные зрачки расширились, из глубины души вырвалась волна чудовищной ярости, глаза покраснели от невыносимой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протянула руку и вцепилась в горло Бай Цзиньжун: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смела... меня...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молча 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у меня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Дунци медленно разжала ее горло. Исполненные ярости глаза уставились на нее, не желая закрываться в смерти, и она безвольно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умерла, — ладонь Бай Цзиньжун скользнула по ее лицу, позволяя покрасневшим глазам наконец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вспыхнул белый свет, пейзаж вокруг закружился, и она вновь вернулась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сидел за письменным столом и выводил кистью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действительно сможешь искупить ее злые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поняла Бай Цзиньжун. — Она убила столько людей, как же я их искупила?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перерождений Звездного Владыки Цинцюй соответствуют семи проявлениям злых помыслов: жадность, гнев, глупость, злоба, привязанность, ненависть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жадность. Ты заставила человека, для которого богатство было дороже жизни, ради тебя отказаться от этих денег. Так что тебе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Цзиньжун слегка дрогнуло. Вспомнив, как Линь Дунци шла с ножом наперевес, она на мгновение замерла,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захлопнул свиток, отложил кисть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Вторая жизнь Звездного Владыки Цинцюй —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небрежно бросил кисть, перед глазами снова сверкнула вспышка белого света, и Бай Цзиньжун мгновенно исчезла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очутилась в маленьком дворике, и воспоминания хозяйки тела хлынули в ее сознание. В шестнадцать лет ее выдали замуж за хворого супруга для отвода злых духов, но хилый муж не продержался и ночи после свадьбы —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мужа сочла ее нахлебницей и выгнала из дома. Родители же, будучи бедняками, изначально продавшие дочь ради удачи, принять ее назад тоже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смертью муж сунул ей немало серебра. Она тайком спрятала его, в одиночку добралась до деревни Фужун, сняла небольшой дворик и стала продавать лапшу ради пропитания. Так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ее родня каким-то образом пронюхала, где она скрывается, и явилась на поиски со словами, что присмотрели для нее жениха и собираются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среди ночи сбежала из деревни Фужун и окольными путями добралась до этого небольшого городка под названием Хуагу.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подняла зеркало и взглянула на отражение: лицо осталось ее прежним, вот только в памяти прибавилось воспоминаний о совершенно незнакомой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Замешивание теста, варка бульона, приготовление приправ — Бай Цзиньжун справлялась со всем этим легко и привычно. Она никогда не чуралась работы: живя в клане Шэн, всю домашнюю и дворовую работу выполняла она одна, изведав и горечь,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небо — настал час выходить и торговать лапшей.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Цзиньжун решила, что лучше избегать каких-либо странностей, а заодно выйти и посмотреть, не удастся ли ей встретить переродившуюся Линь Дунци.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взвалила на коромысло корзины и отправилась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разложить лоток, как напротив, из шумного постоялого двора, несколько дюжих слуг вытолкали на улицу мальчишку тощего, как мартышка.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с растрепанными волосами, в потертой короткой куртке и черных матерчатых туфлях с почти протертыми подошвами, уперев руки в боки, завопил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черепашьи яйца! По-вашему, я выгляжу тем, кто не может заплатить за еду? Придет время, ваши могилы задымится, предки в ярости повылазят из земли и сами приползут на коленях молить мелкого господина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балаган устраивать, проваливай! — слуги принялись толкать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 меня! — малой уселся прямо на землю. — У меня сегодня настроение плохое, никуда не пойду. Посмотрим, что важнее — ваша торговля или избиение меня. Ну же, давайте, забьете до смерти — не забудьте заявить чиновникам!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застыли на месте, совершенно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Рассвирепевший управляющий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Связаться с такой заразой — сущий кошмар, хуже некуда! — он швырнул горсть медных монет. — Убирайся, считай, сегодняшняя еда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Шельмец неторопливо собрал монетки, спрятал за пазуху и лишь после этого с победным видом зашагал прочь,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хуже некуда — у тебя не только жена кровью харкает, так ее еще и другой мужик тискает!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едва не хватил удар. Схватившись за грудь, его полное тело тяжело задышало: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костей! Небо само покарает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неба не знаю, но судя по твоему дохлому виду, Ван Сянь из подземного царства явится за тобой первым, — ухмыльнулся тот, заложив руки за спину, и на ходу стянул с лотка с фруктами персик, вовсю уплетая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связываться не пожелал и молча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царь смуты шел по улице, задирая всех подряд: что ни приглянется — всё забирал, а люди лишь молча глотали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наконец не уселся перед прилавком Бай Цзиньжун и, стуча по столу,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молодая вдова, миску лапши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посмотрела на это чумазое лицо. Черные, как тушь, глаза излучали все ту же отстраненность из первой жизни, но теперь в них куда сильнее сквозило наплевательское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управившись, Бай Цзиньжун сварила лапшу, подала ее и испытующе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широко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молодая вдова знает имя твоего дедушки? Что, в сердце весна заиграла? Дома никого нет, захотелось, чтобы твой дедушка тебя утешил?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наконец поняла суть проявления гнева в этой жизни: эта девчонка и вправду была совершенно невоздержанна на язык, извергая изо рта сплошную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Плати! — заметив, что Линь Дунци доела лапшу и собирается уходить, Бай Цзиньжун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вытерла жирный рот блестящим от грязи рукавом, подступила ближе и с наглой ухмылкой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расплатимся моим телом,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отступила на шаг. От девчонки разило неприятным запахом, точь-в-точь уличный оборванец.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возраст оказался еще меньше, чем в первой жизни — на вид ей едва ли было шестнадцать-семнадцать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Цзиньжун и рта открыть, как глаза Линь Дунци заблестели, и она замахала кому-то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Бяо-гэ, Цзин-гэ, сюда! Эта развратница такую вкусную лапшу варит!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была типичной порядочной женщиной, где ей было слышать подобное! Веки задергались от гнева, и рука сама собой поднялась, намереваясь отвесить той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запястье перехватили. Чей-то палец скользнул по нежной белой коже руки, заставив Бай Цзиньжун испуганно отдернуть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лапшу варишь или сама чего ниже предлагаешь? — к ним направлялись три-четыре подростка в таких же потрепанных одеждах с развязными повадками уличных хулиганов. Они были на пару-тройку лет старше Линь Дунци и с ухмылками окружили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кое-что другое куда вкуснее, молодая вдова, не хочешь отведать? — задиристый главарь с тигриной мордой по имени Чэнь Бяо, за которым следовали Линь Вэньцзин, Лю Шэн и другие, тесно обступил Бай Цзиньжун, принимаясь ее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посмотрела на Линь Дунци и увидела, что та хлопает в ладоши от восторга и вовсю орет: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булки-то у нее какие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связываться с ними нельзя, Бай Цзиньжун принялась собирать лоток,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собралась? Поиграй с братьями немного, разве нельзя? — Чэнь Бяо схватил ее за руку. — Все равно твой мужик помер,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руку в локте и хлопнул себя по бицепсу: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мои крепкие мышцы, ну как? Довольна? Точно доставлю тебе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 Видя, что Линь Дунци смеется громче всех, Бай Цзиньжун невольно почувствовала, как защипало в глазах, и изо всех сил выдернула руку из хватки Лю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 говорит, что с женщинами интереснее всего, когда они реветь начинают, верно же? — хохоча, вопила Линь Дунци. — Смотрите-ка, а она, кажись, и впрямь плакать собралась!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тихонько подобрался к Бай Цзиньжун сзади и, пользуясь моментом, пока она уворачивалась от Лю Бяо, прижался к ней и тут же заключил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сама в объятия бросилась!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Шайка подняла страшный гам. Бай Цзиньжун изо всех сил оттолкнула Линь Вэньцзина, схватила лежавший на прилавке нож и крикнула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посмеет ко мне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побегов от преследователей в цзянху в первой жизни — те люди, те кровавые расправы, те сцены — разительно отличались от этой кучки сопливых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настоящие клинки и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и вправду испугал шпану.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схватилась за нож, торговка фруктами со смежной лавки матушка Су подхватила скамейку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вали отсюда, не то заявлю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заявлю в управу, — передразнил ее Лю Шэн, покачав головой. — Да я в этой управе как дома, кто ж твоего доноса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Ладно, пошли в другое место поиграем, — махнул рукой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остальные подростки послушно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 подошла к Бай Цзиньжун вплотную. В этой жизни она, возможно, из-за недоедания в детстве или просто из-за юного возраста оказалась на целую голову ниже Бай Цзиньжун и теперь задирала голову, уставившись на нее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самопожертвовании Линь Дунци в предыдущих двух жизнях, Бай Цзиньжун не могла ее ненавидеть, и гнев в ее глазах постепенно сменился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водись с ними... — не успела Бай Цзиньжун договорить, как кто-то ущипнул ее за ягодицу. Линь Дунци пронзительно хихикнула и пустилась наутек, на бегу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вдовы задница большая и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Жун, — матушка Су опустила скамейку. — Эта шпана целыми днями слоняется по Хуагу без дела и только пакостит, ты уж постарайся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вдове одной на людях тяжело, всякого не миновать. Если что случится, крикни Лу Дацяна, что торгует рядом засахаренными яблоками, он человек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Су, — тихо ответила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банда только и знает, что воровать да перед сильными пасовать. Чем больше ты их боишься, тем сильнее они станут цепляться. Но связываться с такими себе дороже — прилипнут хуже банного листа,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они приставали на дороге к девице Чжан, да так разозлили ее старшего брата, что тот отходил их палкой. Так эти мерзавцы стали изо дня в день пакостить: то дерьмо и мочу под дверь подбросят, то под окнами подглядывают.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девицы едва концы не отдал от злобы, и в конце концов вся семья была вынуждена съехать из Хуагу, только тогда все стихло. Никто не может на них управы найти. Заберет их стража на пару дней в кутузку, а потом опять выпускают, властям возиться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головная боль. Бай Цзиньжун собрала прилавок, взвалила коромысло на плечо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дала еще пару напутствий и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возле вдовьих дверей вечно много споров...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немытый, несущий всякую чушь поганый мальчишка — Бай Цзиньжун и впрямь не желала иметь с ней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она обнаружила тофу, кусок свинины и немного зелени. Привычным движением рук она приготовила два простых блюда, поставила кувшин с подогретым вином и уселась ужинать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клане Шэн, она вела все хозяйство, не имея даже права присесть за стол. Лишь когда вся семья Шэн заканчивала трапезу, она могла взять пиалу и поесть, забившись в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 Цян оказался прикован к постели, его нрав стал еще более взрывным и жестоким — по любому поводу он срывал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Желчная и едкая свекровь, вечно бьющий свекор, да еще и недоброжелательный деверь.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сделала глоток вина, и от жара щеки порозовели. Этот кошмарный период наконец-то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концов не удастся искупить злые помыслы Линь Дунци и придется отправиться в Бескрайний Чистилище, так лучше уж наслаждаться редкими минутами покоя и уюта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вина, Бай Цзиньжун почувствовала испарину на теле и решила растопить котел, чтобы искупаться в деревянной бадье.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она смотрела на усыпанное звездами ночное небо. В отличие от тяжелых скитаний и необходимости притворяться слепой в первой жизни, в этой было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очищение дурных помыслов Линь Дунци — дело не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наслаждаться этой редкой и с трудом добытой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никому угождать или прислуживать. У нее есть ремесло, она может прокормить себя и жить так, как ей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наслаждалась купанием, как вдруг снаружи послышался смутный шорох. Чуть приподнявшись, она заглянула сквозь щель в соломенной стене и увидела на заборе парочку фигур — двое или трое сидели верхом на загородке и заглядывали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 испуге пригнулась, и тут же снаружи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вдова, а булки-то у тебя и вправду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Дунци.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Рассвирепевшая Бай Цзиньжун в спешке накинула одежду, схватила скалку 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хохочущие воришки уже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Цзиньжун даже глаза покраснели от обиды, и она со злости швырнула скалку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Бай Цзиньжун вынесла коромысло за порог, Линь Дунци, Чэнь Бяо и Линь Вэньцзин уже сидели на корточках у ее дверей, смачно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Фигурка у вдовы ничего, грудь большая, задница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Бай Цзиньжун была постарше этих сорванцов, но стыд никто не отменял — ее лицо тотчас вспыхнуло. Не желая связываться с этой шайкой мерзавцев, она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с подельниками тут же увязались следом, обступили ее со всех сторон и принялись отпускать сальные шуточки, намеренно выводя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Вдова, иди к брату, брат о тебе позаботится, — ухмыльнулся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Бяо-гэ, она же старше тебя, тебе надо говорить «иди к младшему брату», — захихикала рядом Линь Дунци.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иди к моему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покатилась со смеху, состроив наглые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сделала вид, что ничего не слышит, добралась до улицы и разложила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уселась прямо у ее прилавка, требуя лапши — если бы она не накормила их, они бы ни за что не ушли, намертво вцепившись и срывая ей всю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злости, Бай Цзиньжун сварила им три порции. Покончив с едой, они удалились с триумфальным видом настоящей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Хуагу был небольшим — обойти его кругом занимало меньше получаса, а улица, где торговала Бай Цзиньжун, считалась самой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день она умудрялась сталкиваться с этой шайкой по нескольку раз — то они промышляли мелким воровством, то притесняли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Поспрашивав людей, Бай Цзиньжун узнала, что родители Линь Дунци умерли, когда та была совсем крохой, и росла она на подаяния сотен семей. Однажды девочка чуть не умерла с голоду, но съела брошенный Чэнь Бяо паровый пирожок и с тех пор прибилась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она забросила любые честные занятия, в совершенстве усвоив все премудрости уличной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городок неожиданно пожаловали незнакомцы, изредка проезжали заезжие купцы, и торговля у Бай Цзиньжун шла бойко — она завертелась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соседнего перекрестка поднялся шум, и там столпилась густая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 последнего клиента и вытерев руки, Бай Цзиньжун наконец смогла перевести дух. Заметив проходившую мимо матушку Су,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Су,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Су, только что глазевшая на происходящее, хлопнула себя по бедрам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шпана! Совсем потеряла страх, привязались к какой-то смазливой девице, пытались силой утащить, да только получили отпор и знатно огребли!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чужаки отметелили! Наши-то горожане с ними связываться не хотят, а приезжим плевать, так отделали — любо-дорого! — злорадствовала матушка Су. — Поделом паршивцам!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по заслугам, эта гопота разбежалась, только тот парнишка из семьи Линь так и валяется на земле, стонет. И никто к нему не подходит,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вытерла руки и, подумав немного, решила все же сходить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перекрестка, зеваки уже расходились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