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во сне ему доводилось приютить серого кролика, а спустя много лет этот кролик стал великим полководцем и столпом Государства Юй. Помня доброту Цзи Чаоаня, проявившего к нему заботу в детстве, он одарил его тысячей цзиней доброй земли, десятью тысячами лянов серебра, роскошными палатами да прекрасными особняками, а также тысячами слуг. Впоследствии, находясь под покровительством великого полководца Гао Хуая, он окружил себя толпой очаровательных жен и наложниц, а также почтительных сыновей и мудрых внуков, которые во всём ему угождали, и дожил до трехсот с лишним лет, счастливо умерев своей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со вздохом подумал: Маленькое Деревце Хуай, Маленькое Деревце Хуай, пусть я и не знаю, правдой ли был тот сон, но о тебе-то я действительно заботился. Если в будущем ты и впрямь станешь великим полководцем, не забывай одарить меня землей и серебром, да хорошим домом. И пусть тысяча цзиней земли и десять тысяч лянов серебра — это чересчур, пять сотен цзиней тоже сойдут.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Маленькое Деревце Хуай поверил в это, но Цзи Чаоань сочинил всё так убедительно, что едва сам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всё так и обернется, будет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самой неотложной задачей... Цзи Чаоань с хмурым видом посмотрел на стопки масляной бумаги и сотни с лишним книжных томов, разложенных для просушки на синих кирпичах пола, и тяжело вздохнул. Перво-наперво ему требовалось найти несколько надежных людей для помощи с повседневными хлопотами.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хоть и был предан, но из-за своей простодушной и беззаботной натуры легко поддавался на уговоры, так что его еще предстояло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Линь... для него найдется другое применение.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Озабоченный своими мыслями, он отнес Маленькое Деревце Хуай обратно в дом, пересек два двора и вышел в лавку со словами: Сегодня давайте закроем магазин пораньше, вернетесь домой и как следует отдохнете после пережитого.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Линь, разумеется, возражать не стал, а вот Сяо Мань огорченно протянул: Хозяин, так дело не пойдет. Нельзя же закрывать лавку, когда вздумается, по собственному капризу. К тому же из-за того хулигана, что устроил здесь переполох, сегодня не заглянул ни единый покупатель. Как же быть с убытками...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улыбнулся: Лиха беда начало, со временем всё наладится. На сегодня давайте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хозяин отдал распоряжение, оба работника послушно прибрались и навели порядок в лавке, после чего распрощались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Чаоань запер парадную дверь и вернулся к своим покупкам: купленным по акции овощам бессмертных — двенадцать цзиней по цене десяти — и паре бессмертных морковок, в придачу к которым третья невестка преподнесла еще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Цзи Чаоань сидел за большим круглым столом в столовой и неторопливо похлебывал рыбную кашу. Серый кролик примостился на другом конце стола, вздыбив шерсть по всему телу и яростно уставившись на три маленькие белые фарфоровые чашечки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лежала мелко нарезанная сырая морковь;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— тушеные кусочки моркови с овощами бессмертных, среди которых сиротливо затерялось всего два-три крошечных кусочка моллюска;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— нашинкованная сырая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большую часть ложки в каше Цзи Чаоаня составляют овощи бессмертных, Маленькое Деревце Хуай залилось еще более пронзительным визгом: Цинь!!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усвоил урок: как бы ни бушевал гнев в его душе, он не смел опрокинуть чашку и броситься вперед — за опрокинутую посуду полагалось трое суток ареста в клетке, где кормили одной лишь капустой да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ласково улыбнулся: Я держу свое слово — вся морковь твоя. И между прочим, это духовные овощи стоимостью в десять лянов за штуку. Если ты растратишь хоть капельку впустую, я свяжу тебя, насильно запихну всё в рот, да еще и палочками протолкну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Маленького Деревца Хуай опали, и он осторожно выковырял из тушеной моркови сперва кусочки моллюска и с аппетитом съел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жил в соседнем с Переулком Хуайшу квартале Ецзыли. Распрощавшись с Сяо Манем, он направился не домой, а нанял груженую телегу и поехал в небольшой постоялый двор в переулке Байян.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при его виде тотчас расплылся в улыбке: Добро пожаловать, уважаемый гость! Желаете перекусить или остановиться на ночлег?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сказал: Мой друг уже забронировал комнату, номер шесть в ряду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трактирного служки чуть сузился, но он по-прежнему улыбался: О, знаю, знаю. Прошу за мной, господин, будьте осторожны, под ноги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поднялся наверх, подошел к двери комнаты номер шесть в ряду Бин, тихонько постучал и, получив разрешение, с опущенной головой и полным почтением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обдал прохладный аромат, словно он внезапно очутился в горной долине, где пестрят цветы, щебечут горные птицы и журчат ручьи, отчего на душе и в теле мгновенно воцарилась легчайшая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похожая на убогий постоялый двор, эта комната была застелена мягкими и толстыми коврами, мебель отличалась изысканностью, а вход во внутренние покои загораживала занавесь, нанизанная из бесчисленных хрустальных бусин, похожих на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занавеси стояли вооруженные саблями стражи в синих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послушно остановился перед занавесью, сложил руки в поклоне и произвел приветствие: Приветствую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занавеси донесся ленивый голос юноши: Чего это ты пришел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ответил: Хозяин предавался лени и закрыл лавку раньше обычного, поэтому я сразу же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осведомился: О? И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доложил: Устроивший беспорядок, судя по всему, чей-то родственник из книготорговцев. Получив немного серебра отступного, он ушел. Хозяин затаил обиду и отправился жаловаться старосте улицы. Вернувшись, он прикупил немало вещей, их доставила грузовая телега из зала Цюнсан.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спросил: Что именно купил? Были ли там принадлежности для выращивания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нерешительно ответил: Все товары были завернуты в масляную бумагу... Я... я не смог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презрительно цыкнул: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с виноватым видом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юноша промолвил: Ладно, ты ведь устроился туда всего несколько дней назад, и вполне естественно, что он относится к тебе с подозрением. Что ты думаешь об этом мальчишке?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немного подумал и произнес: Беспечен и своенравен, для серьезных дел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 занавесью легко рассмеялся, и в его тоне звучало сплошное пренебрежение: О? И такого вот сопляка двоюродный брат счел нужным приказывать кому-то выслеживать?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почтительно молчал, не вступая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велел: Ступай. Раз уж двоюродный брат говорит, что от тебя есть толк, я пока позволю тебе остаться, но выполняй поручения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слегка поклонился и сказал: Господин, я глуп и недогадлив, но у меня есть один вопрос, в коем я хотел бы попросить вашего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и выказал нетерпение, но, словно получив кому-то данный знак, сдержался и бросил: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спросил: Почему... почему господин запретил мне обращаться к стражникам за помощью в спасении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рявкнул: Дерзко! Разве это то, о чем тебе дозволено спрашивать?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 поспешно поклонился и вышел. Глядя на неприметную серую деревянную дверь, он едва слышно вздохнул, покинул постоялый двор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Цзи Чаоань не выходил из дома: сначала он составил списки тех, кого предстояло разыскать, подсчитал наличные средства и предполагаемые расходы, и, придя к выводу, что доходы далеко не покрывают убытков, отнес дарованные императором жемчужину и руфь в зал Цюнсан. Он попросил лавочника помочь подобрать подходящий торговый дом для их комиссионной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была наполовину сточена и разгрызена Маленьким Деревцем Хуай, осталась лишь половина. Когда Цзи Чаоань забирал ее, серый кролик отчаянно завизжал, но Цзи Чаоань водворил его в клетку со словами: Нужно вести хозяйство бережно и экономно. Жемчуг превратится в деньги, на которые мы купим тебе вкусняшки, а для зубов тебе хватит и ракушек — я все их для тебя сберег.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кролик хлопал глазами, мало что понимая, но зная наверняка, что решения Цзи Чаоаня не изменить, а потому вынужденно и с обиженным видом уступил. В глубине души он рисовал себе прекрасные картины: когда он станет великим полководцем и столпом государства, то заполнит жемчугом целые склады, а мясо духовных зверей сложит в другие амбары — будет есть сколько душе угодно. Вдобавок он запретит продажу моркови по всей стране, дабы эта омерзительная овощная культура исчезла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Маленькое Деревце Хуай предавался сладким грезам во сне, Цзи Чаоань продолжал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Просушив отсыревшие книги, он перелистал каждую из них страницу за страницей и лишь затем убрал в хранилище. Помогавший ему с переноской Сяо Мань поначалу недоумевал: Все эти книги были тщательно проверены перед покупкой, неужто в них снова обнаружилось что-то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ответил: Я не до конца уверен, лучше проверю еще раз. Труда невелика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тут же восторженно засиял глазами: Хозяин просмотрел столько книг в мгновение ока, словно схватывая всё на лету! Он истинный вундеркунд, с которым не сравнится даже первый ученик академии Сюанькун!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горько усмехнулся и покачал головой. В прошлых жизнях, попав в Резиденцию графа Чэнъи, он в тамошней клановой школе наслушался насмешек и натерпелся унижений. Даже школьные наставники презирали его за низкое происхождение и за то, что ему предстояло выйти замуж. Они не ждали от него никаких успехов во славу рода Цзи, считая, что ему достаточно научиться грамоте, понимать деловые письма да вести домашнюю бухгалтерию, и обиняками выпроваживали его заниматься вместе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Цзи Чаоань упорно грыз гранит науки по ночам, привязывая волосы к балке, и месяц за месяцем сдавал экзамены лучше всех в школе, доводя Цзи Чаoнинга и его сообщников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было взяться врожденным гениям? То были лишь спрятанные чужие слезы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случайная повторная проверка книг принесла свои плоды: Цзи Чаоань действительно нашел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пятнадцать подозрительных томов и отложил их в сторону, отчего лицо Сяо Маня тут же сделалось тревожным: Ч-что такое? Они все...?!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 невозмутимым видом улыбнулся: Ничего страшного, я отобрал несколько книг для собственного чтения. После осенних экзаменов академия Чжаоян снова откроет двери, надо будет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Мань безоговорочно верил каждому его слову, на его лице тотчас отразилось глубочайшее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книги к груди и вернувшись в комнату, Цзи Чаоань вмиг ожесточил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происходили из трех разных лавок. Стоило выставить их на продажу и попасться с поличным, как на его голову обрушилось бы чудовищное обвинение. Поскольку его отец ранее тайно печатал запрещенные трактаты, а теперь сын продает еретическую литературу, это квалифицировалось бы как рецидив, и книжную лавку пришлось бы закрыть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Чаоань уложил тома в узелок, закинул за спину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части Лоцзина, в тупике глухого переулка посреди бамбуковой рощи, на воротах обветшалого двора висела качающаяся надломленная деревянная доска с четырьмя вырезанными на ней иероглифами: Пишу письма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и за его пределами резвились детишки в лохмотьях. Пройдя через два внутренних двора, в заросшем сорной травой саду можно было обнаружить беседку с обветшалой пожелтевшей бамбуковой кушеткой, на которой развалился опустившийся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Сутулый, смугловатый, покрытый щетиной, в мятом желтовато-буром халате, сидевшем на нем так свободно, будто тот висел на сухой ветке, он полуоткрыл рот и издавал оглушительный храп. На каменном столе в центре беседки царил кавардак: опрокинутые кувшины из-под вина валялись в беспорядке, все они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старый слуга в сером грубом одеянии вошел в беседку и, зажав нос и рот рукой, принялся толкать ученого, приговаривая: Молодой господин, гости пожаловали.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резко проснулся, рукавом вытер слюну с уголков рта, медленно приподнялся, дважды зевнул и, самостоятельно отыскав среди объедков смутно пригодную чайную чашку, плеснул в нее холодного чая, чтобы прополоскать рот. Лишь после этого он лениво произнес: Ступай и скажи им, что сегодня неблагоприятный день для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возразил: Это не за письмами пришли. Ребенок говорит, что ищет великого героя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выплюнул весь холодный чай фонтаном. Правой рукой он колотил себя в грудь, до покраснения лица заходясь в хриплом кашле, а левой вытянул дрожащий палец, указуя на старого слугу. Лишь спустя долгое время он перевел дыхание и хриплым от гнева голосом прокричал: Ах ты старик Гу! Специально издеваешься над молодым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старого слуги промелькнула улыбка, он замахал руками: Молодой господин, не клевещите на меня, этот псевдоним вы ведь сами себе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вытер рот рукавом и со вздохом изрек: Виной всему легкомысленная юность... Ладно-ладно, пойду взгляну, что за ребенок там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переодеваться, лишь взял у старосты Гу горячее полотенце, чтобы протереть лицо и руки, после чего с важным видом направился в гостевую залу переднего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гостевой залой это назвать было трудно — всю ценную мебель давно распродали, оставив лишь простые стулья и стол из липы, скотницкие, но чистые, изготовленные плотником из пригородной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ученый увидел, как на липовом табурете тихо сидит маленький ребенок, красоты столь невероятной, будто он сошел с картины с изображением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лишено ни радости, ни печали — неподвижное, как сухие горы, и глубокое, словно холодная пучина.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невольно запнулся на полушаге,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недоуменно шепнул: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дверях, ученый молчал, не сводя глаз с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ребенок поднял глаза на вход, и на его лице проступила улыбка: Полагаю, передо мной сам великий герой Бэйчуань? Я давно наслышан о вашем благородном имени. Меня зовут Цзи Чаоань.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скривился так, будто только что откусил горькую тыкву, прошел в залу, сел, сжал кулаки, пару раз кашлянул и проговорил: Какой еще герой Бэйчуань, зови меня просто Цюй Фу. Зачем пожаловал? Неужто за автографом? Не ожидал, что столь юный отрок способен осилить мои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откровенно ответил: Отец говорил, что книги господина Цюя изобилуют труднопроизносимыми и тяжелыми оборотами, от которых дети засыпают, так что я их еще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не удержался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Фу поочередно окрашивалось то в красный, то в зеленый цвета. Уставившись на Цзи Чаоаня, он процедил: Тогда зачем ты пришел? Решил поиздеваться над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произнес: Я прошу о встрече с господином Цюем по двум причинам. Первая — хочу приобрести Цинбао.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прищурился: Молодой господин Цзи, не слушайте всякие глупости. Если вам нужна официальная столичная газета, извольте обратиться на почтовую станцию. Какая еще Цинбао, какая Хунбао? Вперлы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не стал с ним спорить и продолжил: Вторая причина — у меня есть несколько дел, для которых мне требуются люди господина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резко поднялся на ноги и возмутился: Чушь собачья! Ты, паршивец, специально пришел поизмываться надо мной? Убирайся, убирайся вон! Старик Гу, проводи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Чаоань сидел как ни в чем не бывало и веским голосом произнес: Господин Цюй, не спешите гневаться. Я пришел предложить господину Цюю великое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усмехнулся: Какое еще великое богатство? Люди гибнут за богатство, птицы — за корм, и всё это суета низшего сорта. Видеть перед собой лишь презренный металл до отвращения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возразил: Ошибаетесь, господин. Лишь имея деньги, можно прокормить семью...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Цюя Фу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медленно продолжил: Лишь имея деньги... можно открыть книжные лавки по всем Семи Путям Мерети и в четырех государствах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Цюя Фу вспыхнули ярким блеском, а старик Гу прикрыл глаза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добавил: И лишь наладив торговые пути повсюду, можно сделать так, чтобы книги великого героя Бэйчуаня и Мэнлана из Юйлина прославились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зашелся в яростном кашле. Лицо Цюй Фу залилось краской, он принялся чесать затылок и пробормотал: Откуда тебе известны оба моих псевдонима... Книги Бэйчуаня еще куда ни шло, их стоит рекомендовать шире, а вот насчет Юйлина лучше бы умолчать.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улыбнулся: Тоже верно. Книги Мэнлана из Юйлина расходятся как горячие пирожки, их тираж обеспечен, так что лучше сосредоточимся на продвижении книг великого героя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рассуждал о трактатах по истории и толковал каноны под именем героя Бэйчуаня, подвергая жесткой критике текущие события. Он неизменно ссылался на древние первоисточники, изъяснялся изысканным, высоким слогом, понятным лишь избранным, и спросом его труды не пользовались. Цзи Лю некогда помог ему издать сотню экземпляров, но из первой сотни не удалось продать даже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под псевдонимом Мэнлан из Юйлина он писал развлекательные повести о том, как знатный маркиз женится на простушке из деревни или бедный книжник берет в жены дочь премьер-министра. Эти бульварные истории пестрели сценами уличных драк с поножовщиной, перебранками золовок у колодца и прочими непристойными мелочными дрязгами из жизни простого народа. Язык в них был груб, но каждая такая книжка неизменно становилась бестселлером.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дорожил своей репутацией и почитал себя великим литератором, так что если бы не крайняя нужда в деньгах, он ни за что не стал бы издаваться под именем Мэнлана из Юйлина.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 прямо в лицо от Цзи Чаоаня, да еще и в сочетании с похвалами, он испытал одновременно смущение, гордость и раздражение, а потому вымолвил: Кто ты такой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ответил: Прежний хозяин лавки Юнчэн — мой покойный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остолбенел. Окинув мальчика долгим взглядом с головы до ног, он цокнул языком и покачал головой: Не похож. На плохом бамбуке хороший росток — а ты куда красивее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горько улыбнулся: Господин Цюй излишне меня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снова опустился на стул и вздохнул: Всё со слов твоего отца? В конце концов, нас связывали партнерские отношения, и раз уж его сын явился за помощью, я не могу отказать... Выкладывай, что у тебя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сказал: Дело, за которое я берусь, сопряжено с огромным риском, сложностями и требует немало времени, а потому поглотит уйму средств. То самое обещание великого богатства, что я дал господину Цюю, продиктовано и моими собственными интересами — я хочу объединить усилия с вами. Но разве можно разбросаться посулами о несметных богатствах просто так? Словам веры нет, так что у меня ли есть нужная сфера возможностей — лучше пусть господин убедится в этом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заинтересовался, приподняв брови: И как же мне убедиться?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Чаоаня появилось задумчивое выражение: Самое заветное желание господина Цюя — писать книги и труды, внося свой вклад в просвещение простого народа. Но расширение сети книжных лавок — дело не быстрое, так что я попрошу господина временно сменить желание на другое, то, которое принесет плоды немедленно. Я немного смыслю в искусстве предсказаний и смогу исполнить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ошеломленно произнес: Чаоань, а ты не боишься, что твое хвастовство обернется катастрофой?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улыбнулся: Господин Цюй, каково же ваше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ответил: Любое?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подтвердил: До тех пор, пока оно под силу человеку — любое.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принялся тереть подбородок: Хм... Под силу человеку? Выкупить на ночь всех девиц из павильона Чуньсян?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вздохнул: И это всё? Всего-то и нужно потратить серебро да задействовать связи, какая же в этом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Цюй Фу скрестил руки на груди, склонил голову и задумался: Какое еще у меня есть заветное желание? Ну... если не считать книг...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придумать ничего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подал голос со стороны: Молодой господин, у меня есть одна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спросил: Какая еще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произнес: Молодому господину скоро стукнет тридцать, а он до сих пор не женат. Старый слуга чувствует перед покойными господином и госпожой свою вину... Не лучше ли воспользоваться случаем и загадать желание обрести добропорядочную и надежную в житейских делах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нахмурился: Старик, ты требуешь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Чаоань улыбнулся: А в чем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опешил: Чаоань, ты расслышал, о чем речь? Я не прошу тебя нанять любого встречного через маклера или выкупать девушку из увеселительного заведения. Она должна быть и из приличной семьи, и писаной красавицей, и разумной, и сговорчивой...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подхватил: Молодой господин, вы слишком жадны. Надежного нрава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закатил глаза и сделал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Чаоань улыбнулся: Позвольте мне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сильно испугался. Ухватившись за руку Цзи Чаоаня, он засуетился: Постой-постой! Хватит тебе, малому, заниматься баловством, разве можно играть судьбой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произнес с суровым лицом: Прошу господина Цюя поверить мне ради памяти моего отца. Если предсказание сбудется, значит, на то воля небес, и играть здесь никто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поморщился: Не годится, загадай другое! Молодой господин полон сил и свободен, мне вовсе не улыбается быть привязанным какой-то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старик Гу раскрыть рот, как тот категорически добавил: И мужчиной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легко уступил: Тогда сменим желание, неужто господин совсем не хочет попытать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же запротестовал: Менять? Ничего мы менять не будем. Предсказание еще ничему не мешало, решено — слушайте меня. Прошу молодого господина Цзи взять на себя этот труд и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взбеленился: Старик Гу! Ты вообще считаешь меня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слуги тут же покраснели глаза, и он всхлипнул: Старый слуга вырастил молодого господина, и, коль позволено будет сказать столь дерзкие слова, всегда любил его как собственного сына. Покойные господин и госпожа ушли слишком рано, и их единственным желанием было, чтобы молодой господин поскорее остепенился, обзавелся семьей и зажил мирной жизнью. Всякий раз, вспоминая, что молодой господин до сих пор не у дел, я теряю сон и аппетит... Но господин упрямо... Ладно уж, старый слуга... старый слуга пойдет просить прощения у покойных господина и госпожи в мире 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круто развернулся к выходу, но Цюй Фу в два прыжка настиг его, в отчаянии ухватив за рукав, одновременно раздосадованный и удушаемый досадой: Ладно-ладно, ваша взяла, пусть будет по-вашему!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старику ухватиться за рукав, как он мгновенно остановился, и все морщинистое лицо его расцвело в улыбке, словно хризантема.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изливал нерастраченное раздражение: Бессовестный старик! В твоем возрасте вечно грозить смертью — разве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http://bllate.org/book/21199/2145923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