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уловимое, едва заметное колебание духовной силы промелькнуло и тут же исчезло. Цзи Чаоань взмахнул мечом по горизонтали, срубил крышку Клетки Пяти Громов, выудил оттуда кролика, сунул его за пазуху, а затем стремительно выскочил за дверь и бросился в погоню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лишь заметить чью-то фигуру, промелькнувшую среди сорной травы и перепрыгнувшую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и перемахивать через забор — к счастью, в Грязевом переулке было глухо, патрульные стражники заглядывали сюда крайне редко, так что за дверью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Чаоань не смел медлить: он повернул назад, вернулся в скрытый под землей просторный дом и тщательно осмотрел тела. Как и ожидалось, на груди у каждого синей тушью были выбиты узоры в виде созвездия Яо: большой круг посередине символизировал саму звезду Яо, а вокруг него ровным кольцом располагались десять маленьких кружков-звезд.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круг был пустым, а из маленьких кружков девять оставались пустыми, и лишь один был закрашен черным. Позиции закрашенных черным кружков на груди у Хуан Шоу, Сюань Людао и той женщины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юнца, то он был полон ядовитой крови, и Цзи Чаоань вовсе не горел желанием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обет господина и слуги: вышитый амулет с закрашенным большим кругом управлял подчиненными и позволял властвовать над жизнью и смертью тех слуг, на чьей груди были отмечены маленькие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принялся шарить снаружи и в проходе нашел остатки сожженного вышитого амулета, от которого уцелел лишь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тот, кто изготовил этот амулет, обладал поистине скверным мастерством: чтобы заклинание сработало, ему приходилось активировать его с самого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два... эти мошенники и впрямь действовали по чьему-то наущению?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поистине превзошло ожидания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узнал, что тот юнец — Циньюань, в его памяти всплыло одно давнее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его детства Управление Девяти Законов уже разоблачало одну мошенническую шайку. Эти люди использовали циньюаня, чтобы отравлять богатые семьи, а поскольку циньюани встречались крайне редко и шайка состояла из искусных умельцев, симптомы отравления выглядели точь-в-точь как одержимость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жулики заявлялись в дом под видом экзорцистов, чтобы изгнать бесов, и выманивали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 — ладно, но ведь эта банда калечила жизни порядочных женщин. Под предлогом изгнания духов они выведывали все тайны семейств, выбирали тех молодок, что лучше всего подходили для вскармливания, а после тайком похищали их и продавали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действия становились все более наглыми и бесчинными, а скандал разрастался, в двадцатый год правления Жунву Управление Девяти Законов наконец окружило их и устроило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злоумышленник прямо на месте принял яд и покончил с собой, поймать удалось лишь одного циньюаня.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циньюань и слыл самым ядовитым пернатым в Поднебесной, его родословная была невероятно редка — его по праву можно было назвать порождением древности, и по идее преступника стоило бы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Королева Фань лично издала высочайший указ, в котором провозгласила, что его кровь несет смертельный яд и не приносит никакой пользы, к тому же он помогал творить злодеяния, из-за чего сотни молодых девушек бесследно сгинули, а значит, он поистине заслуживает казни и без его смерти народный гнев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был вынесен приговор: рассечь пополам у ворот Умэнь, а остатки костей и плоти сжечь на месте,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Чаоань проявлял величайшую осторожность, он все равно никак не ожидал, что у этих мошенников... обнаружится тайный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Цзи Чаоаню обнаружить их след, как человек за кулисами без колебаний пожертвовал этими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так называемое самоубийство путем принятия яда и смертный приговор под предлогом того, что без убийства не унять народный гнев, — неужто все это было затеяно лишь затем,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Чаоаня едва не распирало от смеха. Луоцзин и в самом деле представлял собой грязную до отвращения паутину, где стоило дернуть за любую ниточку, как это тут же втягивало в бесчисленное множество запутанных передряг.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задерживаться здесь дольше было нельзя. Кончиком меча он легко подцепил кошели на поясе убитых, забрал оставленные на столе записи и уже собрался уходить, как вдруг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оглянулся: юноша слегка пошевелился и с растерянным видом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слабо позвал он.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помолчал с пару мгновений, но все же вернулся к двери и стер тщательно выведенный им сложный узор, состоявший из трех переплетенных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обнаружил, что снова может двигаться, вот только в груди невыносимо пекло, сердечные каналы были тяжело повреждены, и при малейшем движении из его рта хлынула кровь, в которой даже виднелись мелкие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остановился за пределами зоны, куда брызнула кровь, оставил флакон с зеленым целебным порошком, взятым из дорожного кошеля Хуан Шоу,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мертв. Его прикончил собственный хозяин, заметая следы. Тебя тоже должны были прикончить вместе с ним, но тот амулет оказался слишком неказистым, да и живучесть у циньюаней на редкость крепкая... Раз уж ты не умер, принимай лекарство как положено, а в дальнейшем...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умолк: он и сам не знал, что ждет этого юношу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шел всего лишь семнадцатый год правления Жунву, и хотя Сюань Людао с Хуан Шоу успели облапошить немало народу, на их счету пока числилось не так много похищений порядочных девушек, так что даже если этого юнца схватят, преступление не потянет на смертную казнь...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заплакал — прерывисто, беззвучно, словно осиротевший детеныш зверя, разлученный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всем виноват... — всхлипнул он. — Это из-за тебя погиб учитель... Верни мне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прижал к груди беспокойно ерзающего серого кролика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больше не нужно бояться. Тот, кто бил тебя, мертв и больше никоим образом не сможет причинить тебе вред. Впредь ступай куда пожелаешь и делай что хочешь, удержать тебя он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Чаоань больше не стал задерживаться и покинул двор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Грязевого переулка, он вернулся в книжную лавку в Переулке Хуайшу и еще издали заметил у входа прилично одетого слугу. Лицо того показалось ему знакомым — это был человек из Резиденции графа Чэнъи, который уже несколько раз приносил Цзи Чаоаню провизию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того, как граф уехал по делам службы из столицы, люди из графского особняка стали относиться к нему всё небрежнее и уже месяца два-три не привозили припасы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слегка нахмурился, спрятался в переулке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Деревце Хуай, посиди здесь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кролика из-за пазухи, но тот вцепился в его одежды лапами и зубами, наотрез отказываясь разжимать хватку, и прижался к груди с видом существа, которое ни за что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прятаться снаружи, тогда сиди у меня за пазухой смирно и что бы ни случилось, ни в коем случае не шевелись. Сам знаешь, что тебя сейчас ищут. Я иду на огромный риск, возвращая тебя с собой, и если тебя обнаружат, мало того что схватят, так и мне не поздоровится. Тогда локти кусать будет поздно,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мысленно вздохнул: это, надо полагать, означало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надавил на грудь — к счастье, кролик был достаточно мал, а ватник — достаточно просторен, так что под одеждой не было заметно ничего подозрительного. Только после этого он изо всех сил потер глаза, напустил на себя скорбное выражение лица и направился к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впрямь заметил его, слегка поморщился от едва скрываемого раздражения, но голос его прозвучал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старая госпожа велела передать вам слово: послезавтра состоится поездка на родину для жертвоприношения предкам, она просит вас поехать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из Резиденции графа Чэнъи, то есть двоюродная бабка Цзи Чаоаня, приходилась ему дальней родственницей по седьмому киселю, и они никогда не были близки. К тому же, насколько ему было известно, здоровьем она не блистала и делами давно не занималась — сейчас в графском особняке всем заправляла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госпожа Ян приложила все усилия, чтобы устроить замужество Цзи Чаоаня с Резиденцией герцога Чиго вместо Цзи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все считали старшего сына герцога Чиго Гао Яо при смерти, а Резиденция герцога Чиго трещала по швам и катилась к закату. Цзи Чжаонин рос вне всякой меры избалованным, с какой стати ему прыгать в огненную яму? Даже если бы он согласился, его матушка Ян ни за что на свете не позволила бы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брак между законным сыном графа Чэнъи и наследником герцога Чиго был заключен по воле покойного императора и отмене не подлежал. Тогда Ян придумала план подмены: усыновить Цзи Чаоаня, записав его в законные сыновья, а затем выдать замуж за Резиденцию герцога Чиго.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вовсе не желал связываться с Резиденцией графа Чэнъи, но кто бы мог подумать, что на этот раз госпожа Ян сама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Чаоань молчит, слуга повторил свои слова,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послезавтра спозаранку я зайду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Передай от моего имени двоюродной бабушке, что я все еще ношу тяжелый траур, а потому мне не пристало общаться с родственниками. Как пройдет шесть лет и траур закончится, я непременно приду поклониться ей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Шесть...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оба умерли, по правилам положено носить тяжелый траур семь лет.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то чтобы совсем ничего не знал — просто он никогда не ставил семейные дела Цзи Чаоаня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 захотел тратить лишние слова и, спровадив слугу, поспешно вернулся в дом, тщательно запер дверь на засов, выложил серого кролика на стол и принялся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погрузился в раздумья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по фамилии Хуан и впрямь обладал кое-какими истинными навыками: сумел разглядеть на тебе две печати. Теперь, когда мы узнали названия этих печатей, появилась зацепка для поисков... Жаль только,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присыпал кролика целебным порошком, одним пальцем прижал его вздернутую кверху мордочку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Деревце Хуай, ты смотри мне, даже не вздумай силой пробивать печати... Послушай-ка: Онда Убийства Души, Онда Увядающей Весны — если попытаешься сопротивляться одной лишь силой крови, это непременно повредит твою первозданную душу, и тогда раны будет трудно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преувеличивал: в прошлой жизни Гао Хуай действительно поступил именно так, из-за чего нажил себе тяжелейшие скрытые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внушение,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Печати нужно снять как можно скорее... Если и дальше оставаться кроликом, рано или поздно тебя кто-нибудь стянет. Этот негодяй Гао Яо отличается на редкость подозрительным нравом, он наверняка не поверит сказкам о пожаре. Поверь мне, раз Хуан Шоу смог это разглядеть, значит, найдутся и другие умельцы. Я попрошу людей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серого кролика, он отнес его обратно в западное флигеле, положил рядом с ним плюшевую морковку, потер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крутился с самой полуночи, пойду вздремну немного, и ты тоже как следует отдохни. А обо всем остальном потолкуем, когда наберемся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Цзи Чаоань вернулся в восточное флигеле, лег и сразу же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с презрением пихнул лапой плюшевую игрушку, выпрыгнул в окно, проскользнул обратно через щель в восточный флигель, нашел уютное местечко у подушки Цзи Чаоаня и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прислушивался к размеренному и ровному дыханию ребенка, а его черные глазки неотрывно следили за бледным лицом спящего Цзи Чаоаня. Мальчик был отягощен бесчисленными заботами, и даже во сне его брови едва заметно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наглядевшись, серый кролик наконец тоже закрыл глаза. Человек и кролик спали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Циньюань: название птицы. «Каталог гор и морей. Книга западных гор: третья» гласит: На холме Куньлунь обитает птица, по форме напоминающая пчелу, размером с мандаринку, имя ей циньюань. Жалит птиц и зверей — те погибают, жалит деревья — те засыхают.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Читается как «хэ» в первом тоне, означает «жалить».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циньюань — это пчела размером с мандаринку, которая жалит насмерть каждого, к кому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ее сильнейшей ядовитой птицей в Поднебесной как-то не совсем соответствует 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знатных особ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пролетел первый лунный месяц, погода потеплела, все живое возродилось к жизни, ивы и тополя покрылись нежными желтовато-зелеными молодыми листьями, и весь Луоцзин словно окутался в зыбкую, сказочную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соорудил во внутреннем дворе беседку для винограда — разумеется, не своими руками, все сделал Сяо Маня вместе с одним из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Маня терзался чувством вины из-за того, что задний двор сгорел, и тайком говорил Цзи Чаоаню: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верно ведь, я плохо справился с поручением и подвел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оборвал его на полуслове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братец Сяо Маня говорит такие глупости? Ты отродясь все делал безупречно, не было еще случая, чтобы ты сплоховал.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опешил, вспомнив, как Цзи Чаоань наставлял его: как только дело будет сделано, больше никогда к нему не возвращайся и считай,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поручили сделать, было донельзя простым: всего-навсего плеснуть немного тунгового масла, бросить на землю неисправное огниво да пошуметь во дворе, а завидев людей,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наконец с опозданием сообразил, что Цзи Чаоань велел ему это не для того, чтобы кого-то испугать, а исключительно с целью разозлить Ма Шо, ну или подать некий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поджог, устроенный Ма Шо, пришелся как раз по душе Цзи Чаоаню.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у этого семейства наверняка было по горло судебных тяжб, и они уже не смогли бы докучать Юнчэнской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потратил немало сил, пока до него дошел весь этот замысел. Мальчишка сопляком еще не дорос, а обладает таким умом — тут невольно проникнешься не столько удивлением, сколько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был человеком умным, значит, и его сын — умник! И умом хорош, и нравом пригож, если идти за молодым хозяином, точно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Сяо Маня старался в работе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открытием лавки оставалась одна трудная задачка: подобрать управляющего, который приглядывал бы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во всем проявлял расторопность, но его жизненного опыта пока не хватало для ведения лавкой, а Цзи Чаоань нынче был завален заботами со всех сторон и не мог постоянно сидеть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мыслях вертелось несколько кандидатур — тех, кто в прошлой жизни следовал за ним в крупных делах, и управляться с ними было одно удовольствие. Но звать их ради ведения крошечной книжной лавкой означало палить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одной стороны ломал над этим голову, а с другой — заключал договоры на поставку книг с различными книготорговцами, попутно распуская слухи, что желает приобрести несколько редких медицинских и долголетних трактатов в качестве сокровища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провели обыск до конца, и дно Юнчэнской книжной лавки было вычищено начисто. Цзи Чаоань опасался, что такие книги, как трактаты по культивации или труды по истории и политике, легко могут задеть запретные темы и снова навлечь на них проверку Управления Девяти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о врачевании и спасении жизней — неужто они способны навлечь беду? — с таким наивным видом рассуждал Цзи Чаоань перед торговцами. Те же лишь многозначительно затягивали речи, тяжело вздыхали и в конце концов обещали приложить все силы к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что-то дается легко? Если Управление Девяти Законов решит придраться, то даже если в лавке будут торговать чистой белой бумагой, и тогда найдут изъян. У людей существовала литературная инквизиция, и духи, хотя и отдалялись все больше от людского рода, охотно перенимали это дело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Чаоань не понимал этой истины? Он просто прикидывался дурачком, пользуясь случаем, чтобы попутно раздобыть книги, связанные с древними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управляющего пока не удавалось, а Цзи Чаоань крутился как белка в колесе. Проверял списки поставок, указывал двоим работникам, как расставить все по полочкам и категориям; водил серого кролика на утреннюю зарядку и боевые упражнения, а вечерами занимался грамотой. Когда же выпадала свободная минута, погружался в изучение записей, оставленных Хуан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две печати, наложенные на Гао Хуая, восходили к незапамятным временам, когда двенадцать великих колдунов Куньлуня еще ходили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Хуан-ди объединил три мира, и все духи склонились перед ним — лишь шесть свирепых зверей во главе с Чи Ю не покорились и, воспылав гневом, устроили смуту, неся бедствия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из-за своей на редкость крепкой природы они оказались бессмертными, и тогда Хуан-ди обратился к двенадцати великим колдунам Куньлуня, чтобы те запечатали и подавили каждого из свирепых зверей под Небесной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Онда Убийства Души служила для уничтожения духовных тел, Онда Увядающей Весны — для разрушения самой природы судьбы, а вдобавок потомки рода Хуан-ди из поколения в поколение истребляли их плоть. Шло время, капля за каплей долгие годы точили камень, и лишь тогда этих шестерых свирепых зверей удалось искоренить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свирепые печати, дошедшие до наших дней, разумеется, уже утратили ту мощь, которой обладали в руках великих колдунов в древности, однако оставались всё такими же сложными и таинственными. Что же до того, кем именно являлся тот человек, оставивший печать, герцог Чиго до самой смерти хранил молчание и не выронил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оставалась неразгаданной на протяжении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Гао Хуай за счет врожденной силы души мощного зверя хуа силой прорвал печать, но поплатился за это тяжелейшими ранами. Раны души поддавались исцелению с огромным трудом, и в свои последние годы Гао Хуай изнемогал от мучительных страданий, влача кошмарное существование, из-за чего его нрав совершенно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сей раз Цзи Чаоань ни за что не позволил бы ему вновь наступить на те же грабли и поплатиться столь страшной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 и дело увещевал серого кролика мириться со своим положением, усердно учиться и изо всех сил отыскивать способ снять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незаметно, прошло уже больше половины лунного месяца, и Юнчэнская книжная лавка наконец вновь распахнула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вяло, но книжная лавка изначально была тихим ремеслом, и когда Сяо Маня вместе с другим работником Сун Линем дежурили в передней лавке, они вполне могли совмещать это с чтением книг, так что даже скромное жалование вполне себя оправдывало.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же, пользуясь хорошей погодой, во внутреннем дворе принялся мыть шерстку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кролики от воды легко заболевают, но Маленькому Деревцу Хуай, разумеется, это было нипочем: в своей истинной ипостаси он представлял собой огненного зверя, да к тому же самого свирепого из хуа. По слухам, пламя взрослого хуа способно сжигать леса дотла и высушивать моря, так что купание в воде не представляло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стоило окатить его ковшиком горячей воды, как этот пушистый комок размером с пол-ладошки мгновенно съежился до мокрого мясного шарика величиной с четверть ладошки. И даже под лучами солнца и дуновением ветерка он продолжал отчаянно дрожать, прищурив глаза и превратившись в жалкое крошечное создание, отданное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стало смешно. Он поспешно ускорил движения, намылил и ополоснул зверька, завернул его в мягкую сухую хлопчатобумажную ткань и унес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 холода весь дрожал и норовил забиться ему за пазуху. Цзи Чаоань уже собрался засунуть его под одежду, как вдруг услышал стук во входную дверь во дворе. Ему пришлось вернуть серого кролика в гнездо, укрыть маленьким ватным одеяльцем, а сверху еще прижать плюшевой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Затворив дверь комнаты, он вышел откликнуть на стук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того пожара Цзи Чаоань тщательно скрывал появление кролика, не посвятив в это даже Сяо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Чаоань ушел по делам, кролик снова отбросил лапой игрушку, выбрался из-под ватного одеяльца и, усердно отряхнувшись с головы до хвоста и до самого кончика ушей, в мгновение ока высушил мокрую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что ему сейчас нельзя показываться на глаза людям. Услышав голоса снаружи, он послушно затаился в комнате и запрыгнул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развернуты те самые записи старика Хуана, а рядом лежала стопка бумаги, сплошь исписанная аккуратным, ровным почерком — это были конспекты самого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Хуай к тому времени уже выучило несколько иероглифов. Обязательно двигая пушистым задком, он улегся на эту стопку бумаги и с трудом принялся разбирать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Онда Убийства Души... Двенадцать... Снять (пробить)...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Маленькое Деревце Хуай узнавало далеко не все иероглифы, он все же понимал: здесь пытаются отыскать для него способ взрастить человеческий облик. И тот крошечный силуэт, что сидел при свете свечи за книгами — все это было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Хуай, конечно, радовался, но маленький Гао Хуай был переполнен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относится к нему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проявил сиюминутный каприз, а потом вдруг перестанет о нем заботиться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снова забрался на записи старика Хуана и принялся перелистывать их туда-сюда, смутно уловив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прижмет и выхода не останется, можно пойти напролом — прибегнуть к силе и силой сокрушить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Чаоань строжайше запрещал ему прибегать к этому методу,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 голову и посмотрел на антикварную полку у стены, где в строгом порядке стояли ряды маленьких лекарственных флаконов: белых, красных, зеленых и черных, насчитывающих добрый десяток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фарфоровых бутылочках хранились пилюли для культивации и укрепления духа. Если он будет усерднее заниматься, укреплять душу да подкреплять это пилюлями... пожалуй,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ему довелось подслушать рассказы сказителей о том, что мальчики с трагической судьбой обретали новую жизнь и совершали невероятный поворот в судьбе только после того, как съедали чудесные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пилюли доставались нелегко, и Цзи Чаоань, пожалуй, жалел бы их для него, но... раз он сейчас украдкой съедет их, а потом, когда отрастит человеческое тело, вернет всё Цзи Чаоаню в сто- или тысячекратном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решимости, серый кролик со стола прыгнул на антикварную полку, выбирая белый фарфоровый флакон, стоявший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кролик оставался кроликом — его лапки были короткими и слабыми. Он толкал бутылочку несколько раз, но та не сдвинулась с места. Разъяренный кролик резко взмахнул лапой, но стоявший под ним лакированный стеллаж тут же скользнул, и его тело полетело вниз, увлекая за собой целую горку флаконов, которые с громким треском и звоном покатились и загремели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Маня ждал у входа во внутренний двор и, завидев вышедшего Цзи Чаоаня, с тревожным лицом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гость, судя по всему, весьма знатного происхождения... Что-то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было светло и чисто. Войдя туда, Цзи Чаоань увидел у книжных полк всего двух гостей, которые разглядывали книги. Сун Линь стоял в нескольких шагах с подобострастной улыбкой, выказывая предельную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господином и слугой. Хозяином оказался ю лет пятнадцати-шестнадцати, с утонченными и красивыми чертами лица. Волосы его были собраны на макушке с помощью всего лишь одной нефритовой шпильки из бараньего жира, источавшей мягкий матовый блеск, на нем был шелковый халат цвета сандалового дерева с вышитым темным узором из облаков и волн, а поверх накинута парчовая накидка с бамбуковыми листьями самого модного покроя.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