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закулисный кукловод, увидев провал Чжу Хэна, затеял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 испуг, и он покосился на стоявших рядом патрульных из переулка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отряда был тот самый высокий из двух стражей, что некогда приводил его и Чжу Хэна к старосте переулка. Цзи Чаоань слышал, как другие звали его капитаном Чжаном; на вид ему было лет двадцать два или двадцать три, и лицом он вышел весьма 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Цзи Чаоань, присел, уперевшись руками в колени, как раз сравнявшись ростом с маленьким мальчиком,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Чаоань, не бойся. Стража Девяти Законов здесь лишь по долгу службы, никто не станет обижать тебя из-за того, что ты мал. Господин Кун даже специально велел мне и нескольким братьям сопровождать их для оказания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говорил одно, но на деле это называлось содействием лишь на словах, а на деле — надзором, чтобы эти люди не совершили чего лишнего. Эти слова предназначались как для Цзи Чаоань, так и для самой Стражи Девяти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немного успокоился, сделал два шага назад, освобождая проход,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уважаемые господа,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стражей Девяти Законов, мужчина средних лет, слегка кивнул и повёл людей внутрь книжной лавки. Они стали озираться по сторонам, и то ли опасаясь стоявших рядом стражников из переулка Хуайшу, то ли по какой другой причине, вели себя и впрямь чинно и благопристойно, ни к чему не прикасаясь.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стражей решительным шагом направились во внутренний двор. Цзи Чаоань торопливо побежал следом, семеня ножками,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кто-то рубит дрова… это вовсе не подозрительный человек, а такой же уроженец Луоцзиня,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 двоих стражей носил бороду, вид имел холодный и надменный, на ходу он даже не обернулся, второй же, круглолицый юноша, дружелюбно кивнул Цзи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Сяо Маня сидел за небольшим каменным столом, предназначенным для спасения от летней жары, и пил кашу. Увидев входящих стражников, он испуганно замер и машинально выставил руку вперед, прикрывая миску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Маня, не бойся, господа при исполнении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улыбнулся, кивнул и принялся дальше хлебать кашу — то ли смелости ему было не занимать, то ли умом он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тем временем уставились на юго-восточный угол двора и с мрачным видом остановились, обменявшись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 юго-восточном углу стояла огромная квадратная железная клетка, оббитая по бокам досками для защиты от ветра, и в ней содержалось добрых три десятка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разбегались от черно-бело-серых пушистых комочков: одни жались по углам, хрустя редиской и капустой, другие резвились, догоняя друг друга, а третьи застыли с отрешенным видом, словно погруженные в медитацию высокие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Чаоань еще не кормил кроликов, и нарезанные ломтиками овощи, должно быть, помог нашинковать Сяо Маня в перерывах между рубкой дров. Он даже подбросил кусочки редиски в клетку к Маленькому Деревцу Хуай, что можно было назвать поистине блестящим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испуганно округлил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кроликов я купил на рынке Цзычжу, изначально собирался откормить, чтобы подспорить хозяйству… Не, неужели среди них затеялся дикий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подлунном мире праведный путь всегда соседствует с еретическим. Если люди сбиваются с истинного пути, они становятся демонами, а если Духи — нечистью. Посему демоны, духи, призраки и монстры, будь то в стране Четырех Духов или на Семи Путях Мерети, — это мерзость, подлежащая истреблению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страж достал из поясного кошеля фиолетовый камень и направил в него духовную силу. Полупрозрачный камень засиял нежно-лиловым светом, испустив несколько лучей, которые прошлись по всему двору. Свет рассеялся, а фиолетовый оттенок камня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покачал головой в сторону сослуживца и убрал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страж, что был моложе и дружелюбнее, с любопытством подошел к отдельной клетке, присел на корточки и принялся разглядывать Маленькое Деревце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этот сидит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похоже, приболел, аппетит у него плохой, от еды отказывается. Я боюсь, как бы он не заразил остальных, потому и отсадил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Хуай забилось в самый дальний угол клетки, глаза его были крепко зажмурены, а длинные уши поникли. Оно совершенно не обращало внимания на лежавшие тут же кусочки редиски, и впрямь выглядя крайне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страж просунул палец сквозь прутья клетки, пытаясь потрогать пушистый комочек, но клетка оказалась глубокой, а Маленькое Деревце Хуай сидело в самом центре у задней стенки, так что дотянуться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Чаоань замерло от страха — он ужасно боялся, что Маленькое Деревце Хуай в гневе цапнет незнакомца. Видя, как тот упорствует, получая от этого странное удовольствие, мальчик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кролик болен, да к тому же пуглив от природы, ему нельзя нервничать. Если вы его испугаете и он совсем зачахнет, я зря потрачу деньги на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страж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сопливый, а уже копейки считает, весь в наживе увяз.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вещь в поднебесной дается немалым трудом, так что же плохого в бережливости? К тому же я защищаю собственные деньги и не ущемляю чужих интересов, в чем моя вина? Вы, господин, не ведаете тягот простого народа, судите обо всем однобоко, с какой стати высыпаете на меня столько упреков?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бородатого стража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Чаоань поспешно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Чаоань выразился неуместно и оскорбил господина. Но ведь вы ходите по улицам Луоцзиня и повидали всякое, неужели вам неведомо, как тяжело такому ребенку, как я, потерявшему в ранние годы родителей и не имеющему за спиной родни, выживать в одиночку? Вы, господин, наверняка не станете притеснять десятилетнего сироту, а напротив, проявите снисхождение, как и подобает по человеческому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страж лишился дар речи от такого ответа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язычок! Гляжу я на тебя — вовсе тебе 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молодой страж тоже прыснул со смеху, поднялся на ноги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Уж очень люблю всякую живность, завижу пушистый комок — и руки сами тянутся… кх-кх, потерял лицо,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из проверяющих поравнялся с капитаном Чжаном. Бородатый и молодой стражи с серьезными лицами подошли к ним 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легко кивнул Цзи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тоже кивнул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Девяти Законов появилась стремительно и удалилась столь же решительно. Цзи Чаоань хоть и бросился за ними слева спросить, кто был доносчиком, но стражники, разумеется, не стали бы раскрывать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он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доносчик может безнаказанно молоть языком и клеветать на честных людей? Ему это так и сойдет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бесстрастным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Девяти Законов разберется само,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скажите, это дело касается меня напрямую… Ведь оклеветали-то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опустил взгляд на мальчишку, ростом не достававшего ему до пояса,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учись прилежно грамоте, вот это истинный путь. А всякая суета — лишь дым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почтительно поклонился ему вслед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тоже подошел ближе и похлопал Цзи Чаоань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Продолжения у этого дела не будет, не бери в голову. Если что-то понадобится, приходи к господину Куну. Ты еще мал, не пытайся тянуть все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искренне поблагодарил и его, а затем вдруг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их слов знаю, кто это был. В те дни, когда я ловил рыбу и разводил кроликов, тот пацан из семьи Ма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опешил, наклонился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Чаоань, не вздумай глупить.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завел руки за спину и улыбнулся капитану столь невинно, что чистая белизна его щек слегка зарделась, словно молоденький абрикос на ветке под дуновением раннелетнего ветерка: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 может не беспокоиться, он младше меня, я не стану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слегка кивнул, дал еще пару наставлений и тоже ушел вместе с патрульными.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стражу, Цзи Чаоань затворил ворота лавки, и только тогда лицо его понемногу омрачилось. Он крепко сжал кулаки, во взгляде проступили мрачная злоба и жесткость — совсем не похожий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он тут же стер с лица это выражение. Обернувшись, он увидел Сяо Маню, который приблизился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Чаоань… хозяин!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не знал, успел ли Сяо Маня заметить его недавнюю свирепую гримасу, но от подобных слов на душе у него немного потеплело, и он покачал головой, мол,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усмехнулся, скрестил руки на груди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думал, что действует скрытно и не оставляет следов. Для столь юного возраста ума ему не занимать, методы не назовешь глупыми. Жаль только, что попался он прямо мне на глаза. Я столько лет подыгрывал его проделкам, что мне достаточно лишь бросить взгляд, чтобы понять, куда он собирается пустить пыль в глаза. Тягаться со мной, соучеником? Если ему не нужна эта жизнь — ладно, но раз он сам полез… Уж я-то ему ничего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понял его слова лишь наполовину, но все равно глупо улыбнулся, кивнул, потирая руки,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говорит умно, только Ма Шо всего восемь лет, как бы он ни шалил, из лап хозяина ему не вырваться… Хозяин, а нельзя ли мне еще миску каши? Я не наелся…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ничего не подозревал и просто поддакивал, услышав, как Цзи Чаоань упомянул пацана из семьи Ма. Однако сам Цзи Чаоань сейчас имел в виду Гао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Девяти Законов и впрямь искала демонического зверя, но, пожалуй, даже их начальник не ведал, какова истинная подоплека отданного ему приказа: младший сын Господина Чиго разыскивал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Господин Чиго холодно относился к Гао Хуай, он никоим образом не мог допустить, чтобы его любимый сын Гао Яо понес наказание за убийство брата. Гао Яо действовал втайне от отца, и именно в этом крылся шанс Цзи Чаоань спасти Серого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затащил Сяо Маню во двор, велел ему присесть на корточки и шепнул на ухо несколько слов. Глаза Сяо Мани округлились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И вправду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Маня, сделай все тихо-мирно. Что вылетело из моих уст, то осело в твоих ушах, третья душа об этом не должна узнать. Если возьмешься за дело, весь мой котелок каши с каштанами и каракатицей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расплылся в улыбке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нужно… хватит и еще одной миски, как же можно забирать весь котелок, матушка узнает — прибьет…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сболтнул лишнее сгоряча, а стоило словам сорваться с языка, как он заметил, что у малыша помрачнел взгляд, и с раскаянием принялся хлопать себя по щекам. Вспомнив, как этот фарфорово-кукольный мальчик опускает густые ресницы, и подумав о том, как добрая и приветливая тутёшка Юй стряпала для него мягкие душистые пирожные с османтусом, когда он сам еще подрабатывал в лавке, а нынче они разлучены навеки и этот крошечный ребенок остался коротать дни в одиночестве, Сяо Маня проникся к нему еще большим жалостливым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Чаоань, не боись! Все, что велел, исполню в лучшем виде, три в подарок за ту же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лишь на миг поддался чувству ностальгии,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подарков не нужно. Делай так, как я сказал, братец Маня, до единой черточки следуй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наложил ему еще одну большую миску каши, а заметив, что кусочки каракатицы в ней остыли, отнес всю миску целиком прямо в клетку к Маленькому Деревцу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Сяо Маня довольный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Чаоань открыл клетку. Серый кролик сидел мордой к стене, отвернувшись от него хвостом и показывая всем видом свое пренебрежение, но миска с каракатицей оказалась вылизана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вытащил его из клетки, прижал к груди и с добрый десяток раз провел ладонью от ушей до спинки,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Деревце Хуай, а помнишь ли ты, где я тебя подобрал? Сегодня ночью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все тише. Он поднял кролика так, чтобы их лбы соприкоснулись, и чуть не зашептал прямо в длинные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шерстка была мягкой и тонкой, а этот Серый кролик, застрявший в детском возрасте, облачился в шубку, легкую словно облачко. Наговорившись, Цзи Чаоань не удержался и принялся тереться о него лицом. Но вдруг Маленькое Деревце Хуай заерзало и выпрыгнуло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сделал пару шагов вслед, снова подхватил кролика, потискал его и только тогда отпустил на все четыре стороны. Сам же он допил кашу, вымыл посуду, прибрался и, заметив по водяным часам, что настал оговоренный час,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небо заволокло тучами. В Луоцзине все еще стояли ранневесенние холода, при каждом выдохе изо рта поднимался пар, на улицах почти не было прохожих, а в лавке тканей семьи Ма и вовсе стояла зловещая пустота — ни единого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открыто вошел внутрь. Под испугаными взглядами Ма Сяохуа, стоявшей за прилавком, он легко улыбнулся, а затем сноровисто и безжалостно разнес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младенца, я потерял сон ха-ха-ха-ха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спасибо котику, я наконец-то дописал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Ма 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Громить чужую лавку Цзи Чаоань довелось впервые за обе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движения вышли скованными, но стоило растрепать пару рулонов ткани и бросить на пол, как дело пошло быстрее. Руки освоились, движения стали размашистее и увереннее, и всего за десяток с небольшим мгновений он превратил материю в такое хаотичное задымленное побоище, будто здесь пронесся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Сяохуа с визгом и перепуганным лицом подхватила юбки и бросилась во внутренний двор звать на помощь. Узнав о случившемся, Ма Шо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Цзи Чаоань уже вытащил наружу и бросил в кучу большую часть тканей из лавки. Красные, белые, зеленые, синие, бурые, коричневые, черные — они образовали пестрый, цветастый холм из рулонов, на который мальчик посмотрел с полным удовлетворением. Раз уж он дал слово капитану Чжану, то сдержит его: он не тронет Ма Шо и пальцем… Барский сынок просто разнесет его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Чаоань! Ты, голодранец проклятый! Сукин сын! Какая тварь дала тебе смелости буянить в лавке? Я потащу тебя к чиновникам! Ублюдок, выродок, ничтожный собачий сын! — завопил Ма Шо, сжав кулаки и бросаясь на Цзи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изрыгал грязь и ругань, и в этот момент в нем не осталось ничего от вундеркинда из академии Сюанькун. Он ничем не отличался от уличной шпаны из трущоб, с которой Цзи Чаоань вечно дрался из-за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развернулся, уходя от удара, подставил подножку, и Ма Шо кубарем полетел в кучу тканей. Ловким движением вытянув еще несколько рулонов, Цзи Чаоань с размаху обрушил их на голову и плечи противника, погребя восьмилетнего мальчишку под грудой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в лавке семьи Ма славились дешевизной и качеством, в основном это были плотная грубая ханза и синий хлопок, имевшие немалый вес. Сам Цзи Чаоань не смог бы поднять целый рулон, но даже от тех отрезов, что он сдернул с полок, у него на лбу выступил пот. Запутавшись в навалившихся друг на друга рулонах, Ма Шо с трудом барахтался, отчего его лицо побагровело от злости, и он принялся орать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лучше смотрится. Ма Шо, если впредь чем-то недоволен, выкладывай все прямо. А вздумаешь снова заниматься крысиной возней и грязными пакостями — я, господинчик,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отчаянно дернул за край белой ткани, закрывавшей ему лицо,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какую чушь несешь? Когда это я занимался грязными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прищурился и свысока, с пренебрежением глядя на копошившегося на полу ребенка,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как тебя совесть гложет, небось не одно грязное дело натворил. Сегодня это лишь легкое предупреждение, а посмеешь повторить — твоя лавка…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Ма Сяохуа во внутренних покоях раздался как нельзя вовремя. Ма Шо охватила ярость и страх за дом; выбравшись из вороха материи из последних сил, он бросил на Цзи Чаоань испепеляющий взгляд и со всех ног помчался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внутреннего двора было налито тунговое масло, бочонок валялся на ступеньках, а рядом валялся кресальный огонек. Ма Сяохуа от страха лишилась сил в ногах и сидела на корточках у порога,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Шо побелело как мел. Он подхватил кресало, сжав его в руке так, что побелели костяшки, и пронзительно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Сяохуа захныкала и замотала головой, пряча испуганное лицо за ладонями, и сквозь слезы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успела… разглядеть…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заскрежетал зубами так, что заложило уши, и раздельно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Чаоань! Цзи… Чаоань! Раз уж ты такой злобный и не оставляешь людям выхода, не вини меня за бесчеловечность!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 в лавку, но там царил лишь хаос и запустение — Цзи Чаоань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все еще звучали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посмеешь повторить — твоя лавка…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—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поджечь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гнева и затаенного ужаса, Ма Шо стоял с лицом настолько мрачным, будто с него собирались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руке тот самый кресальный огонек, он вдруг холодно усмехнулся. Глаза его, темные и непроницаемые, сузились, и он прошипел, словно перемалывая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сам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во внутреннем дворе Книжной лавки Юнчэн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Чаоань вовремя заметил неладное, и огонь удалось потушить в самом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кроличья клетка у стены выгорела дотла. Семьдесят с лишним кроликов кто погиб, кто разбежался, и бедный мальчик горько рыдал, разыскивая ушастых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Поджигателя, Ма Шо, которому едва исполнилось восемь лет, поймали дежурные патрульные прямо на месте преступления, не дав скрыться. Пойманный с поличным своими руками стражник даже не сразу поверил в случившееся, то и дело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сопляк — и вдруг решился на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масло оказалось отборным, очищенным по высшему разряду, вспыхивало оно мгновенно. Ма Шо спросонья перепугался и случайно плеснул масло себе на правую руку, так что та сильно обгорела.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сбежались тушить пожар, и вся улица шумела так, будто наступил великий праздник. Ма Шо, находясь под надзором стражи, стоял у обочины дороги и, превозмогая жгучую боль в обожженной руке, торжествующе таращился на сидевшего на противоположной стороне улицы Цзи Чаоань, который уткнулся лицом в колени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Чаоань поднял голову и встретился с ним взглядом. Было ли на его лице хоть капля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следов плача не нашлось, он еще и показал Ма Шо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остолбенел, уставившись на Цзи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есть ребенок, опыта у него было маловато, и поведение Цзи Чаоань, выбивавшееся из всяких рамок, ввергло его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тусклый свет фонарей и факелов выхватывал неясные силуэты, а лицо Цзи Чаоань уже скрылось в темноте. Но тот мимолетный гримасничающий жест глубоко запечатлелся в глазах Ма Шо, не желая исчезать. Четкие линии его глаз и губ словно исказились, постепенно увеличиваясь перед глазами подобно злобному духу, и казалось, что все это сопровождается резким издевательским смехом, доносящимся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злишься? Почему не… боишься? Наверняка притворяешься, специально скорчил эту самоуверенную рожу, чтобы обмануть меня… Врешь, лжец, лжец!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вдруг пронзительно закричал. В обожженной правой руке вспыхнула дикая, пронизывающая боль, мальчик бессильно осел на землю, обхватив руку руками, с бледным лицом, залитым слезами и соплями, испуская вопли один страшнее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страже патрульный даже не шелохнулся, лишь опустил взгляд на мальчишку, смешав в своем выражении брезгливость и жалость,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 дошло до него, чего он натворил. Двумя словами: поздно. Четыре слова: раскаиваться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еще не оправившаяся от ранений, приковыляла сюда в сопровождении Ма Сяохуа. Едва приблизившись, она оттолкнула дочку, рухнула рядом с Ма Шо и завыла в голос. Выплакавшись, она бросилась на колени перед стражниками и забила челом о землю, переходя от рыданий к крикам: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Сжальтесь, господа стражники! Сжальтесь, господа стражники! Мой муж уже в тюрьме, нельзя забирать еще и сына! Мне нет больше жизни! Вы хотите загнать нашу семью в могилу, господа стражники!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торопливо отступили на пару шагов, доведенные этой скандальной бабой до белого каления. Рука одного из них нервно сжимала и разжимала рукоять сабли, а сам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строгие порядки господина Куна, я бы сейчас собственными руками свернул твою глотку, птичий твой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принялась голосить еще пуще, приплетя в проклятиях и Цзи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пропустил все мимо ушей, поблагодарил соседей и стражников за помощь в тушении пожара и вернулся во двор разбирать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же вместе с матерью и сестрой забрали патрульные. Теперь все четверо членов семейства могли воссоединиться в тюремных застенках.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снова воцарилась тишина и прошло немало времени, небо на востоке стало понемногу сереть. Какая-то фигура бесшумно выскользнула из переулка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внезапно открыл глаза в темноте, тяжело вздохнул, исподтишка стукнул кулачком по постели и выругался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Гао Яо… до чего же противный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покинувшая переулок Хуайшу, прибавила шагу и в два счета добежала до небольшой постоялый двор в переулке Байян, что в двух кварталах отсюда. Там он записал все виденное за ночь и передал записку мальчику-слуге.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воспользовался случаем во время поручения и передал запечатанный сверток торговцу тофу, стоявшему у входа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