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Оставшиеся в опочивальне дворцовые слуги сбились с дыхания и поспешно опустили головы, не смея лишний раз поднимать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ирония: эта девчонка — шахматная фигура, которую Королева тщательно выбирала и подкладывала мне под бок. Столько лет стараний, а стоит ей приказать умереть, как она мертва. Дети семьи Фань и впрямь мастера вершить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 виде нее безупречная, утонченная маска Королевы оживала, приобретая черты живого человека. Во взгляде ее затеплилась томная тоска, переполненная нежностью. Слегка согнув колени в почтительном поклоне, она мягко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воплощение божественной крови Феникса, разве пристало осквернять ее подобной ничтожной черни? У вашей покорной слуги не было выбора. Раз я потревожила ваш сладкий сон, прошу, Ваше Величество,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насмешливо усмехнулся, сохраняя отрешенное выражение лица, словно весь мир для него ничего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разве это не забавно? Пока все идет хорошо, но стоит мне провести с ними ночь, как они превращаются в презренную чернь. Даже наложница Жун, прибывшая из Семи Путей Мерети, — и та оказалась ничтожной простолюдинкой, недостойной родить мне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приняла из рук придворной дамы тяжелый расшитый золотом парадный плащ на черной подкладке и накинула ему на плечи. В ее голосе звучали лишь кроткая покорность и легкая нотка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жестоко несправедливы к вашей слуге! Ребенок наложницы Жун от рождения был болезненным и несчастно скончался, еще находясь в утробе. Когда я узнала об этом, сердце мое обливалось кровью… Будь он жив, ему исполнилось бы уже одиннадцать или двенадцать лет. Ваше Величество, впереди еще долгие годы, а прошлое пусть останется в прошлом. Пусть милость Вашего Величества осенит внутренние покои, дабы потомство множилось, и в будущем дворец заполнили десятки принцев и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прижалась щекой к его прямой широкой спине, словно багрово-красная повилика, обвивающая чахнущую, иссохшую снежную сосну, и ласково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глубока, позвольте вашей слуге проводить Ваше Величество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тихо рассмеялся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глубока, пора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точности копировал интонацию Королевы, не упуская ни единого повышения или понижения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марионетка, чьи руки и ноги привязаны к нитям, послушно двигающаяся по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во дворец поступил доклад с требованием импичмента Шестого принца. Тонкие брови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Черить издавна славился добродетелью и благоразумием, с чего бы ему творить подобные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отмеченные четкими суставами нефритово-белые пальцы извлекли свиток меморандума, после чего раздался внезапный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Приложил столько усилий, чтобы отнять чужую книжную лавку? Тягаться с простым народом за выгоду, притеснять сирот и вдов — делал бы это тихо, но угораздило же попасться Чирю прямо в лапы да еще и донести все это до его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его играла улыбка, взгляд оставался холодным и отстраненным. Бросив доклад, сотканный из перьев павлина, обратно на письменный стол, он презрительно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Хоу Ин! Запиши: Шестой принц Чу Че за надменное поведение приговаривается к домашнему аресту сроком на один год для осмысления собственных ошибок, а также лишается жалованья за два года. Выплатить эту сумму в качестве компенсации Книжной лавке Юнчэн.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до этого внизу неподвижно Королева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Черить еще юн и неопытен, к тому же наверняка поддался чьим-то дурным наущениям, вот и совершил глупость. Он ведь еще ребенок, разве наказание… не слишком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нее косой взгляд — в безжалостных глазах мерцало целое созвездие. Улыбнувшись, он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 и еще ребенок? В его годы я уже был женат на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Черить обладает лишь кровью чёрного пэн, разве может он сравниваться с Вашим Величеством? Он, как и его покойная мать, простоват, однако нравом вовсе не дурен. Сколь ни велико суровое наказание Вашего Величества, продиктованное отцовской заботой, боюсь, он не только не оценит его, но лишь разрушит хрупкие узы отцовской и сыновьей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взял другую стопку докладов, развернул их по очереди и слегка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с ним отцовской любви — решать не вам ли, моя Королева? Только посмотрите: все чиновники столицы требуют покарать Шестого принца за сговор с иноземцами и притеснение простого люда. Дело это может быть как большим, так и малым, а год под домашним арестом — отличный способ переждать бурю. Боюсь лишь, копни мы дальше, и придется обвинять его в государственной измене. Хоу Ин, как звали владельца той книжной лавки, которую он пытался отнять по подложным документам? Кажется… Цзи Чаоань?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действительно зовут Цзи Чаоань. Ему всего десять лет, оба родителя скончались. Его отец — тот самый Цзи Лю, чей арест три года назад положил начало «литературной смуте». Если вдуматься, Цзи Лю — двоюродный брат графа Чэнъи Цзи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Литературная смута… Это те, кто тайно печатал еретические трактаты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Цзи Лю и совершил тяжкое преступление, в чем виноваты ни в чем неповинные дети? К тому же он едва не стал жертвой произвола властителей — какая жалость… Доставьте его во дворец, я хочу взглянуть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Королева сменила наряд на скромное и элегантное повседневное платье цвета бамбуковой листвы. Сделав шаг вперед, она взяла с подноса евнуха белоснежную фарфоровую пиалу и протянула ее повелителю. Ее голос звучал так же мягко и покорно,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и забота Вашего Величества о народе — великое благословение. Однако во дворце строгие порядки. Этот ребенок лишился всех близких, некому даже дать ему добрый совет. Войдя во дворцовые стены, он будет страшно напуган каждым шагом. Если от испуга он заболеет, то доброе дело обернется бедой. Невинный ребенок и так пострадал от дурной молвы, будет куда лучше и практичнее осыпать его щедрыми дарами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взметнулись вверх, а в улыбке промельчало чуть больше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Королева всегда мыслит куда шире.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Королевы стала еще ярче примерно на три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вашего позволения, я возьму на себя заботу о Черите, пусть это послужит искуплением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взял из ее рук пиалу и бросил многозначительный взгляд на тщательно подведенные глаза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Лишения жалованья не отменяются, а домашний арест… сократим до полугода. Позаботьтесь о женитьбе Черитя,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поспешно выразила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покинуть Дворец Минчжоу, как он с яростью швырнул пиалу оземь, разбив хрупкий белый фарфор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расколовшегося фарфора отчетливо донесся до коридора, но Королева осталась глуха к нему. Сохраняя невозмутимое достоинство и благородство, она взошла на свой фениксов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Чаоань совершенно неожиданно получил щедрые дары из самого дворца. Разумеется, в официальных бумагах не упоминалось, что это штрафные выплаты за проступки Шестого принца, так что всё обставили как награду за ценную помощь в раскрытии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суматоше проводив посланцев небес, Цзи Чаоань остался стоять с описью в руках, ошеломленно глядя на заполнившие весь двор деревянные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рулонов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рулонов тонкой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нефритовых жуи из бараньего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винных сосуда на четырех ножках с изображениями таотие из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жемчужин с Северного моря, каждая величиной с большой палец, идеально круглые, безупречные и ослепительно сияющие… Серый кролик очень любил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ящика кистей, туши, бумаги и чернильниц — все высочайшего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один ящик с разными занятными вещицами: подставками для кистей из сандалового дерева, настольными ширмами с перламутровой инкрустацией, нефритовыми украшениями для пояса и тому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Чаоань боролись лишь две мысли, сменяя друг друга, словно актеры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свалившееся с небес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накликаемая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были отправлены эти дары, в одном Цзи Чаоань был уверен на все сто: он основательно разозлил Чу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работы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Праздник Фонарей, и Цзи Чаоань закрутился в делах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щедрость помогла решить насущные проблемы, и, когда в карманах появились деньги, он запасся скромными подарками, чтобы навестить соседей и Резиденцию графа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приобрел превосходные пресс-папье, тушь и кисти, чтобы нанести визит бывшим подмастерьям и книготорговцам, с которыми сотрудничала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оказалась куда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три года назад Цзи Лю попал в тюрьму за тайную печать еретических трактатов Людей, под удар попала больше чем половина торговцев и лавок Государства Юй. Ведомство Пяти Птиц воспользовалось случаем и издало указ о строгой самопроверке, припугнув всех издателей страны. Тех, кто хоть в чем-то преступал черту, ждала в лучшем случае конфискация имущества, в худшем — ссылка. В результате стоило кому-то заговорить о Цзи Лю, как люди начинали скрежетать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Лю и покончил с собой в застенках, то главным образом потому, что не смел поднять глаз на коллег по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единственный сын Цзи Лю пришел к ним с новогодними поздравлениями. Те, кто был помягче, кое-как вежливо от отделались, но от подарков решительно отказались; те, кто попроще, вовсе не пожелали показаться на глаза; а самые озлобленные и вовсе прибежали к нему, чтобы обругать на чем свет стоит и выплеснуть накопившуюся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отца переходят к сыну — Цзи Чаоань стерпел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Бегая с раннего утра до заката целых два дня, он добился впечатляющих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Книжная лавка Юнчэн вновь открывается, облетела всех книготорговцев, и Цзи Чаоань сумел связаться с большей частью прежних поставщиков и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некоторые из них уже сменили ремесло, иные кричали о необходимости провести четкую границу, а находились и те, кто попытался нажиться на чужой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большинство выразило готовность сотрудничать с Книжной лавкой Юнчэн, условившись подписать договоры сразу после окончания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Нашлась и пара совсем крошечных лавочек, с которыми они прежде почти не общались, но теперь те заявили, что готовы сделать ему двойную скидку. Цзи Чаоань был безмерно тронут, но вежливо отклонил каждое подобное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стартовом капитале он больше не нуждался, а злоупотреблять чужой добротой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хлопоты, Цзи Чаоань почувствовал легкое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лежал на краю кровати, подбрасывая жемчужину и дразня кролика, и, оттягивая момент выхода на улицу, лениво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Деревце Хуай, послушай меня, эти полуграмотные литераторы до того капризны! Во всей книжной смуте виноват лишь Фэн Ми-ван, которому вздумалось объявить прекрасные классические книги ересью, а потом менять указы по сто раз на дню, до чего же надоело. Разве бедный простолюдин способен угнаться за мыслями сильных мира сего? Вот и пострадали безвинно. А книготорговцы не смеют ругать Фэн Ми-вана, зато отыгрываются на моем отце и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мой тоже был тем еще книжником, не вынес ругани и наложил на себя руки. Матушка тоже не стерпела, чахла изо дня в күн да так и умерла от тоски… То ли дело я: имена всех, кто меня бранил, я записал. Благородный мстит за обиду и через десять лет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кролик внезапно подпрыгнул и в один миг вцепился зубами в летевшую жемчужину, разломав ее с громким хрустом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судорожно втянул воздух, ощутив легкий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Деревце Хуай, обычные кройки стачивают зубы о морковку, а ты норовишь использовать для этого жемчуг с Северного моря. Эта вещица безумно дорогая, если ты будешь глотать по одной за раз, я просто не смогу тебя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кролик скосил на него глаз, выплюнул из пасти осколки покрупнее, снова зажал их зубами и с хрустом разжевал.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увлечься игрой с кроликом, как у дверей посмертного дворика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Гостем оказался шестнадцатилетний коренастый парень в короткой синей одежде грубого сукна. У него было широкое лицо и самая заурядная внешность, но глаза всегда сияли радостью, а с лица не сходила улыбка, вызывая у каждого мгновенную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открыл дверь, и тот сразу расплылся в улыбке, обнажив на смуглых щеках две крошечные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Маня всегда всё делает так быстро! Заходи скорее, на очаге как раз варится похлебка, я тебе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радостно крикнул «С удовольствием!», шагнул в дом и затараторил скороговоркой, сыпля словами, как горох из продырявленного бамбукового туеска: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Чжиюнь ушел так внезапно, что даже близкие друзья не знают, куда он направился! А ведь Чжан У был с ним так близок, что они даже на донышке вина делили остатки поровну. Вчера я пошел расспросить его, а он аж в лице изменился от испуга и давай сам меня допытываться — мол, куда это Чжиюнь запропастился и где он теперь… Чжан У и впрямь убивается, он считал братца Чжиюня настоящим другом, всегда был с ним предельно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расскажи, что тебе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снова отозвался восторженным согласием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раз он никому ничего не сказал, соседи и хозяйка дома наверняка должны знать! Братец Чжиюнь сирота, с детства рос при старом хозяине, но несколько лет назад съехал и арендовал флигель у бабушки Чэнь Ци! А эта бабка Чэнь Ци вечно сует нос во все дела, я и решил — а вдруг она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коснулся пальцами виска, сообразив, что по нынешнему возрасту ему не положено так рассуждать, и тут же перевел жест на край одежды Сяо Мани, поднимая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Маня, так куда же все-таки делся братец Чжиюнь?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лице Сяо Мани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Право слово, невероятное совпадение. Два месяца назад братец Чжиюнь пришел к бабушке Чэнь Ци расторгать договор аренды, а та заявила, что до конца пятилетнего срока остается еще полтора года, и возвращать залог отказалась. Тогда он выложил ей всю правду: мол, объявились родственники с его родины в округе Миньчжоу, хотят забрать его и вернуть в клан. Говорил так искренне и со слезами на глазах, что бабка Чэнь Ци растаяла и вернула ему половину залога. А когда рассказывала мне об этом позже, так кусала локти — говорит, надо было вернуть от силы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Чаоаня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в клан? Разве бывают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незадолго до этого бабка Чэнь Ци видела двух мужчин с миньчжоуским акцентом, которые приходили к нему. Они о чем-то болтали и смеялись, после чего она и поверила. Хозяин, совпадение это или нет — неважно, можешь не переживать. Братец Чжиюнь ушел, но есть же я! Наша лавка все равно заработает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парень с гордостью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со мной братец Сяо Маня, я, конечно, спокоен. Просто мне любопытно. Горы в округе Миньчжоу крутые и опасные, хищных птиц полно, а воспитывать детей там отродясь не умели — девять из десяти теряются напрочь. Искать родню за тысячи ли — редчайшее дело, а вот поди ж ты, приключилось с Ма Чжиюнем.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 назло, уйти бы братцу Чжиюню чуть позже. Старый хозяин лично учил его отбирать и проверять книги, и пока лавка работала, треть всех изданий отбирал именно он… А теперь тебе приходится учиться всему с нуля, тяжело же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 — это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споро принялся за работу прямо в лапке. Книжные шкафы здесь были сделаны из векового бессмертного камфорного дерева, они еще послужат.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и прилавок были сломаны, и Цзи Чаоань заказал новые, которые должны были привезти только после Праздника Фонарей, поэтому Сяо Маня собирал обломки ножек от табуретов и сносил их во двор, чтобы расколоть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тоже прихватил треснувший маленький табурет и последовал за ним во двор, а Сяо Маня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целую треть! Тогда я был совсем маленьким, стоял рядом и смотрел. Иногда, сомневаясь в выборе книги, старый хозяин даже спрашивал совета у братца Чжиюня.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парень неожиданно захлопал покрасневшими глазами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Чаоань, я ведь порой думаю: почему братец Чжиюнь тогда… ну почему он не отговорил хозяина издавать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глупости говорю… Теперь хозяин здесь ты. Хозяин, давай я тебе дров наколоу.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засуетился во дворе и, подхватив топор, звонко застучал по поленьям.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оставил сломанный табурет и отправился на кухню налить Сяо Мане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Чжиюнь был сиротой. Цзи Лю нанял его подмастерьем в лавку: хотя официально усыновлять не стал, с младых ногтей тот ел и жил в доме Цзи Лю, а супруги Цзи относились к нему как к родному, почитай, как к старшему брату Цзи Чаоаня.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передал ему все свои знания без утайки. Но стоило Цзи Лю угодить в беду, как тот бесследно исчез, забыв о малейшей благодарности к семье бывшего хозяина. И аккурат за два месяца до этого внезапно съехал из Луоцзина… А вскоре после этого Ма Шо стал наведываться в их дом с куда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страх перед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 Чаоань узнал о судьбе Ма Чжиюня лишь на двадцать седьмом году правления Жунву. Тот женился в Миньчжоу, больше не занимался книжным делом, а открыл большой ресторан, греб золото лопатой и жил в роскоши. На двадцать первом году правления Жунву он затеял пьяную ссору с каким-то гостем в борделе и был заколот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 Чжиюня не осталось ни родителей, ни детей, и все огромное состояние досталось молодой вдове.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поставил на плиту большую фарфоровую чашу с сине-белым узором и, зачерпнув большой бронзовой ложкой похлебку из глиняного горшка, с улыбкой вздохнул обратившемуся к нему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тайна скрывается за этой книжной лавкой? Тут и подкупают, и людей убивают, а потраченных денег хватило бы не то что на лавку Юнчэн — на всю эту улицу целиком! Неужели под этим домом зарыт какой-то древний божественный артефакт? Давай-ка этой ночью не будем спать, пойдем покопаемся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в шутку, как серый кролик неожиданно подпрыгнул и со всего маху врезался ему в руку. Толчок оказался не слабым и не сильным, но рука Цзи Чаоаня дрогнула, и полная ложка похлебки шлепнулась обратно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зачерпнул новую ложку. Он не жалел продуктов: в кастрюле белой каши было добрых полпорции каштанов и каракатицы, поставленных томиться на медленном огне еще спозаранку. Каштаны разварились до мягкости, а каракатица источала восхитительный аромат. Стоило приподнять крышку, как в нос ударял густой запах нежной белой каши с янтарными каштанами и розово-белыми ломтиками каракатицы, в котором сладковатые нотки смешивались с соленым морским ароматом. Съесть такую миску морозным зимним утром — лучшего и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снова зачерпывает кашу, кролик снова подпрыгнул, с удивительной точностью рассчитав силу удара — как раз чтобы рука качнулась, а ложка перевернулась, и большая часть похлебки вернулась в горшок. Цзи Чаоаню пришлось переложить в пиалу лишь оставшуюся крошечную малость, после чего кролик прыгать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Углядев, что в неполной пиале плавают всего два-три кусочка каштана и нет ни единого намека на ломтики каракатицы, Цзи Чаоань наконец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плутишка. — Цзи Чаоань не знал, плакать ему или смеяться. — Так сильно трясешься за еду… И впрямь говорят, что чудовища-хоу обожают дары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он с невероятным терпением отнесся к пушистому комку и палочками выложил на тарелку целую гору ломтиков каракатицы остывать. Глаза серого кролика сверкали, точно черные граненые обсидианы, а ушки и пушистый хвост непроизвольно подрагивали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зачерпнул новую порцию — там оказалось ровно пол-ложки каштанов и каракатицы. В глазах кролика вновь блеснул гнев, и он приготовился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Цзи Чаоань шагнул вбок и прикрыл миску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врезался в спину мальчика и кубарем покатился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оказавшись пойманным за уши, Цзи Чаоань вынес его из кухни и водворил на место в заднюю дворовую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кролик яростно заверещал и с размаху врезался в прутья клетки, издав громкий звон. Клетка была изготовлена по специальному заказу самого Цзи Чаоаня из перекрученной меди и железа, так что ее не перегрызли бы и самые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перед клеткой, Цзи Чаоань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Деревце Хуай, беречь свою еду — одно дело, но надо же знать меру. Каштаны с каракатицей мыл я, кашу варил я, а дрова колол братец Сяо Маня. Ты палец о палец не ударил, но получаешь больше всех — мы делимся с тобой лишь потому, что помним, какой ты маленький и юный, и жалеем тебя, заботимся о тебе. Но ты должен быть благодарен, а не требовать все себе по праву сильного. На свете так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дважды пискнул в знак протеста. Цзи Чаоань не разобрал смысла,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недоволен? Вот уйдет братец Сяо Маня, мы с тобой еще поквитаемся.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кухню, он доверху наполнил пиалу кашей и отнес ее Сяо Мане, который как раз решил передохнуть от колки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Маня с наслаждением уплетал кашу, ни о чем не догадываясь и не ведая разыгравшейся на кухне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мирно беседовали, у ворот снова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Чаоань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этом году я и впрямь разбогатею: едва миновал первый день лунного года, как у дверей уже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 калитку, он увидел целую толпу из добрых десятка стражников в форменных одеждах. Половина из них была облачена в черные одеяния с вышитыми синими ветками хуай — это были дознаватели из Переулка Хуайшу, а вторая половина щеголяла в темно-синих мантиях с вышитыми горлицами — стражи Девяти Законов из Управления Девяти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средних лет страж Девяти Законов развернул перед лицом Цзи Чаоаня бумажный свиток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 наше управление поступил донос. Говорят, ты прячешь здесь демоническое создание, мы прибыли по приказу с обыском.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http://bllate.org/book/21199/2145912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