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казалось, совершенно не понимал этих хитросплетений, лишь тихо-мирно сидел на маленькой скамеечке под возвышением судьи — такой кроткий и послушный, с парой слегка округлых миндалевидных глаз, чистых и незамутненных, что то и дело останавливались то на Кун Суе, то на Чжу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поразительным мастерством изображал наивное дитя — все десять долей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Кун Суй заговорит, старший господин Гун снова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позвольте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знал, что старик никогда не станет бросать слов на ветер, и поспешно последовал за господином Гуном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внес во внутреннюю комнату фальшивую закладную, влил крупицу духовной силы в кончики пальцев и вывел на обороте бумаги несколько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листе мгновенно проступил испускающий тускло-желтое сияние символ, в то же время старая бумага утратила ветхий вид и стала свежей и новенькой, словно только что купленная пергаментная бумага. Стоило перевернуть ее лицевой стороной вверх, как официальная печать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Узор-веер? Весьма искусный способ подделки: тут даже вышитые рунические узоры задействованы. Неудивительно, что тот бессовестный купец не распознал подвох и осмелился притащить ее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господина Гуна была скудной, и после всех этих манипуляций его лицо слегка побледнело; придерживая руками грудь, он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узор-веер, неужели господин судья не догадывается ни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был еще молод; погладив гладкий, без единого волоска подбородок, он нахмурил густые темные брови и лишь спустя несколько долгих мгновений в изумлении поднялся на ноги. Впопыхах он задел рукавом стоявшую на столе маленькую ширму и в искрах тревоги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упоминал прежде, что при дворе Шестого принца состоит один рунический мастер! В детстве тот скитался среди простых людей, был подослан Башней Праведности и в совершенстве овладел искусством вышивания рун. Позже его истинное происхождение раскрылось, и ему пришлось покинуть мир людей и вернуться в Государство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Проницательность господина судьи восхищает. Одна из функций узора-веера — маскировка, но сколь ни просты линии, для успешного нанесения на бумагу требуется разложить духовную силу на тысячи иголок и нитей, распределив каждую в отдельности. Это куда сложнее обычной вышивки рун. Человек, способный успешно подделать документ с помощью узора-веера... во всем Государстве Юй наберется едва ли с пяток таковых. Четверо из них живут во дворецких покоях, а оставшийся... в резиденции Шестого принца. Господин судья, меж Третьим и Шестым принцами вам предстоит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сделал всего несколько шагов, как вдруг резко развернулся. Его обветренное смуглое лицо излучало волевую решимость,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терзался сомнениями уже столько времени, а теперь улика против Шестого принца сама плывет мне в руки. Сама воля небес палкой подгоняет меня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в недолгих словах во внутренних покоях, они вернулись в зал суда. Кун Суй вмиг стер с лица мягкое и простодушное выражение и сурово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Хэн! Ты дерзнул преступить все мыслимые границы: мало того что подделал официальные бумаги властей, так еще и попытался обмануть ими чиновника, состоящего на службе у императорского двора! Преступление твое непростительно! Эй, стража, бросить этого мошенника в темницу! Как только разберемся во всех обстоятельствах, вынесем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 Хэн чувствовал себя в полной безопасности. Хотя дело и дало трещину, а Кун Суй, староста Переулка Хуайшу, был известен на весь город своей несгибаемой честностью и презрением к взяткам, прямых доказательств подделки документов не существовало, да и поведение Кун Суя прежде выдавало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влиятельный покровитель за спиной Чжу Хэна обладал безграничными возможностями, так что тот непременно вышел бы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чего бы это после визита во внутренние покои судья вернулся совершенно другим человеком и с ходу вознамерился схватить его за преступление? Во всем этом несомненно крылся нюанс, не имевший отношения к подделке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 и гневом, Чжу Хэн, даже будучи схваченным стражниками, продолжал выкрикивать слова о своей невиновности. Внезапно его озарило: он свирепо уставился на Цзи Чаоаня и проскрипел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безучастно наблюдал за ним со стороны, моргая, а уголки его губ изогнулись наподобие тонкого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вдруг вспомнил, как в Переулке Хуайшу Цзи Чаоань раз за разом повторял: Господин Кун непременно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Справедливость, о которой он говорил, заключалась вовсе не в том, чтобы просто отстоять Книжную лавку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наказания злодеев, и... непредсказуемой, куда более страшной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Чжу Хэна прошиб ледяной пот. Он больше не сопротивлялся, позволяя стражникам волочить себя, словно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крошечная фигурка ребенка все четче запечатлевалась на его сетчатке, увеличиваясь с каждым мигом, словно исполин, подпирающий небо и землю, который легким движением взбаламутил застоялую гладь вод Луоцзина.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чудовищные, ревущие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пробует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рассмотрено, но осталось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перевел взгляд на Цзи Чаоаня, что чинно восседал на скамеечке: несмотря на столь юный возраст, держался мальчик безупречно, в окружении стражи сохранял полное спокойствие и не выказывал и тени свойственного детям страха, словно ему уже доводилось бывать в переделках и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судьбе его родителей, судья невольно почувствовал легкую щемящую боль в груди — да уж, через многое же ему довелось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взгляд Кун Суя стал еще мягче,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много лет назад прибыл в столицу на императорские экзамены, соученики твердили мне: хочешь приманить удачу — покупай книги в Книжной лавке Юнчэн, ведь все прежние победители экзаменов отоваривались именно там. Я не стал пренебрегать традицией и, разумеется, тоже прикупил книжицу... Ну и, как видишь,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улыбкой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выдающемуся таланту господина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дело... о драке? С каких это пор заведено! Под сенью императорского просвещения — и вдруг избиение малолетнего ребенка? Чаоань, не бойся, я непременно добьюсь для тебя справедливости. Введите обвиняемого!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смущенно замялся. Рослый стражник, стоявший подле Кун Суя,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за дверями зала ожидает истец.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нехотя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простому народу и вправду довелось применить силу, но лишь потому, что этот старший братец без всякой причины вломился в мой дом. В спешке я и сам не понял, как всё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мошенник положил глаз на твой дом, ведет себя донельзя нагло, вполне мог пойти на такое... Не бойся, я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велел привести слугу по имени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Да, как и следовало ожидать, с порога завопил о своей невиновности, уверяя, что Цзи Чаоань напал на него внезапно и нанес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приказал обоим встать рядом. Худенький и невысокий Цзи Чаоань сиротливо стоял посреди зала — прическа аккуратно забрана в пучок, старая одежда чиста и опрятна, а макушкой он едва доставал Чжу Да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невольно усмехнулся,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 мы или виноваты, но из двенадцати кварталов Луоцзина, где проживает миллион юйминей, я — слуга государев на этой должности уже целых три года, а поглядеть — ума-то набрался маловато... Ты, здоровый мужик, позволил избить себя пареньку ростом вполовину тебя, да еще и приволок это дело в суд — редкое же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Да залилось краской, и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простой человек попросту недооценил этого ребенка, из-за чего и угодил в такую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обратился к стоявшему рядом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судье: сущие пустяки, царапины да синяки. Кровь из носа остановилась — считай, всё зажило. Мелкие ушибы никому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Кун Суй вызвал свидетелей. Появилась госпожа Юй и с три короба налгала, живописуя Цзи Чаоаня как можно более отвратительным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Чаоаня отразилась горькая скорбь,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 Ма, я был неправ, когда запрещал А Шо приходить к нам поиграть, но ведь это пустая ссора двоих детей — к чему же так сильно злиться и клеветать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взъярилась: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соседи могут подтвердить: раньше твой А Шо часто бывал у меня. А несколько дней назад мы с ним поспорили, я велел ему больше не приходить, после чего он действительно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злобно сверкнула глазами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ради такой ерунды на тебя наговаривать! А Шо сам не хотел к тебе идти! Ты знаешь, какой у тебя скверный нрав? То, что мой сын соизволил зайти к тебе, — великая честь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Суй, попивая свежезаваренный чай с почками воробьиного языка, вполуха слушал их перебранку, как вдруг из внутренних покоев вышел стражник и доложил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Чжу Хэн во всем сознался. Закладную ему передал Ма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прищурился, прерывая непрекращающийся птичий щебет госпожи Юй,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кем тебе приходится Ма Лаоэр?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опешила, не понимая, с какой стати разговор зашел о ее муже, но вынуждена была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Ваши семейства сговорились притеснять сироту, переворачивать всё с ног на голову в суде и клеветать на честного человека — вы решили, что я тут дурак? Эй, стража, приведите Ма Лаоэра!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стражник взял под козырек и широким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 и госпожа Юй, потакавшие злодейству и состряпавшие лживые показания, — увести! Чжу Да — двадцать палок, госпоже Юй — пятнадцать. Бейте на совесть, чтоб впредь неповадно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завопили, моля о пощаде, но стражники бесцеремонно поволокли их во двор прямо у парадных ворот резиденции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Юй побелело как мел; не понимая, за что на нее обрушилось наказание и почему арестовали мужа, она пронзительно завизжала, но стражники повалили ее на каменные плиты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сухой треск ударов смешался с истошными, свиными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ласково и приветливо обратился к Цзи Чаоаню: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слегка покраснел глазами, отвесил Кун Сую глубокий поклон и произнес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передний двор и покинул ворота, совершенно не обращая внимания на тех двоих, что получали наказание. Снаружи уже толпились зеваки из числа местных жителей, вытягивая шеи, заглядывая внутрь и оживленно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плечо, Цзи Чаоань зашагал по переулку в сторону дома. На безлюдном участке пути он интуитивно ощутил приближение убийственной ауры и уже собрался увернуться, как вдруг, заметив кое-что,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стене переулка выкатился серый комок, сплошь покрытый мхом и сухими листьями, и бросился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отступил на два шага, надежно поймав гостя, и с брезгливым видом отряхнул крошки и мусор с кроличьей шкурки: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сошел? Средь бела дня выбегать наружу, не боишься, что кто-нибудь поймает и сварит из тебя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продолжал упорно зарываться под отворот его одежды, а Цзи Чаоань лишь молча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под шкуркой Гао Хуай в силу разума пяти-шестилетнего ребенка редко встречал кого-то, кто выказывал бы к нему доброту, и день ото дня привязывался все сильнее, превращаясь в липучку.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считал, что держится с ним строго, не сюсюкает и предъявляет высокие требования, однако серый кролик переносил всё с завидным смирением — даже когда его насильно заставляли есть редьку да капусту, он терпел со скорбным выражением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 это. Если так пойдет и дальше, этот хвост снова от него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ускорил шаг, прижимая к груди кролика,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тебе повезло. Впредь, пока не обратишься в человеческое тело, ни в коем случае не смей выходить наружу по своей воле. Как ты сломал ногу в прошлый раз — уже забыл? И нечего за меня переживать, с той мелюзгой я бы и сам мигом справился. Раз уж в этот раз пришлось столько повозиться, у меня были свои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дорогой, он продолжал бормотать без умолку, обращаясь к кролику и не заботясь о том, понимает ли тот хоть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хоть Чжу Хэн и погиб, но всё его имущество цело. Я пошел по следу и в конце концов вышел на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Гао Яо принадлежал к клике Шестого принца Чу Че. Стоило Цзи Чаоаню попытаться копнуть глубже в деле о связи Шестого принца с книжной лавкой, как Гао Яо тут же чинил ему всевозможные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затаил злобу, и раз уж представился удобный случай, он был не против подпортить кровь Чу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очутился на шумной, оживленной центральной улице. Там вовсю сновали разносчики с коромыслами и лоточники, продававшие яркие цветы, свежие фрукты, снеки, сушеные лакомства и всякую мелочь вроде подвесок и детских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Цзи Чаоань купил пакетик засахаренных плодов. Серый кролик, заметив, с каким аппетитом тот уплетает их, заскреб лапкой по груди мальчика, тоже желая отведать. Цзи Чаоань достал одну ягоду, стер с нее белую сахарную пудру и протянул чистую красную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радостно высунул мордочку из-за ворота, широко разинул пасть и впился зубами, но в то же мгновение все его тело окостенело. Выплюнув ягоду обратно, он испуганно вжался внутрь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покатился со смеху. Снежные фрукты на поверку представляли собой боярышник в белой глазури: снаружи — приторно-сладкие, а внутри — зубодробительно кислые. При этом он еще и счистил всю глазурь — коварство его поступка просто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серый кролик за свои двенадцать лет жизни впервые попробовал столь кислую ягоду: его челюсти свело от боли, и он мог лишь жалко попискивать.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однако, веселился от души и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у императора туго с потомством: до зрелых лет дожили лишь Старший, Второй и Шестой принцы, но кровь у всех троих не ахти какая чистая, потому наследника престола до сих пор не объявили. Ради трона они грызутся в открытую и исподтишка...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Чаоаня ни один из этих троих претендентов не заслуживал доброго слова — каждый следующий был коварнее и подлее предыдущего, ни во что не ставил человеческие жизни, и в конце концов все они сгинули от клинка Гао Хуая, не исключая даже самого Фэн Ми-вана.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в грызне за власть и выгоду — некого и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в резиденции Гао Яо, то долгие годы верой и правдой помогал Шестому принцу Чу Че и не раз сталкивался с той рунической мастерицей, изучив её технику вышивки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работы ушло у Цзи Чаоаня на то, чтобы подделать руны, фактически втянув Чу Че в грязную историю. Кун Суй вскоре перешел на сторону Третьего принца, и в этой жизни, судя по всему, всё повторится. Эта улика, попади она в руки Третьего принца, при должной сноровке способна причинить Чу Че огромный ущерб — не спасет даже заступничество Королевы-матери.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кашу в столице раньше времени, он, глядишь, ускорит и разоблачение истинного кукловода, скрывающегося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Чаоаня всё еще снедало жгучее любопытство: кто же этот таинственный некто и с какой стати ему приспичило точить зуб на их захудалую книжную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и та страшная катастрофа, что постигла лавку его отца, тоже как-то с этим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прилавка с тряпичными игрушками, Цзи Чаоань прикупил оранжевую морковку из ткани размером больше самого кролика, в придачу взял кусок жареного мяса и, подсчитав потраченные деньги с легким уколом сожаления,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лавки тканей, он заметил сестру Ма Шо — Ма Сяохуа, которая сидела на пороге 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слегка замедлил шаг, но всё же прошел мимо,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отпереть дверь, как сзади повеяло ветром. Инстинктивно увернувшись, он с размаху врезал ногой — подошва угодила в нечто упругое и мясное, прямо в живот Ма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палка выпала из рук мальчика с глухим стуком, а сам он, покачнувшись, рухнул на каменные ступени. Удар пришелся и в живот, и в копчик, отчего лицо Ма Шо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него полными ядовитой злобы и ненависти глазами, скрипя зубами так, будто готов был разорвать Цзи Чаоаня на куски, и провизжал: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поганая птица! Мого отца схватили, мать тяжело ранена — и всё из-за тебя! Я буду кровным врагом тебе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такая честь? Разве учитель не учил тебя, что значит выражение «самому накликать беду»?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изобразив на лице испуг, он прижал к груди тряпичную морковку, отпрыгнул назад, прижавшись спиной к двери, и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Шо, твоя собственная кровь — всего лишь заурядная желтая иволга. Ты только и знаешь, что обзываешь других погаными птицами, а про собственные корни забыл? Мои предки хотя бы служили самому Фениксу — семицветным фазанам, а твои годятся лишь на то, чтобы преклонять колени перед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залился красками ярости, закричал, подскочил на ноги и с занесенной палкой снова бросился на Цзи Чаоаня.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полдень, на улице толпился народ, и многие давно обратили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жалко уворачивался, выбежав на улицу, и уклоняться ему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наполовину это было игрой, а на другую половину — необходимостью удерживать кролика под полой, чтобы тот ненароком не выскочил и не вцепился кому-нибудь в палец. Задери он кого-то посреди улицы, виноватым выставят именно Цзи Чаоаня.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соседней лавки по продаже кистей, туши и бумаги выскочил наружу вместе с подмастерьями, перехватил Ма Шо и отобрал у него палку, принявшись одновременно успокаивать мальчика и исподволь корить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отличался скверным нравом, так что теперь все соседи поголовно встали на сторону Цзи Чаоаня: они оттащили Ма Шо, распекая его на чем свет стоит, и посоветовали Цзи Чаоаню поскорее уходить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поблагодарив дядюшек и тетушек, Цзи Чаоань поспешно вернулся в хижину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хоть немного — кролик под одеждой точно бы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Яо: Дрянной двуличный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Чаоань: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Луоцзина, на Улице Утун, располагался Дворец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густой ночи повсюду ярко горели дворцовые фонари, освещая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красные стены, загнутые кверху карнизы крыш, массивные и строгие древние палаты глубокого синеватого оттенка; выстроившиеся ровными рядами стражники на дорогах из голубого камня хранили суровое молчание — их цепь тянулась от самых ворот вплоть до внутренних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дама лет двадцати с небольшим, облаченная в ярко-красный придворный наряд с вышитыми золотыми фениксами, сошла с паланкина, подвешенного на восьмиугольных хрустальных фонарях, и в сопровождении евнуха шагнула во Дворец Птичьего Гнезда. Беспрепятственно миновав путь, она добралась прямо до дверей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опустили головы и отступили к углам стен,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евнух в желтых одеждах стоял у входа,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Госпожа-мать, Его Величество уже изволили почивать. Каких бы неотложных дел ни стряслось, оставьте их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дамы была заурядной, но под слоем тяжелых, белоснежных румян и ярких белил она казалась словно в маске изысканного лица. Чуть вздернув подбородок, она окинула человека высокомерным,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подле нее главная придворная дама шагнула вперед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Хоу Ин, Королева-мать проявляет милосердие и из уважения к твоим долгим годам службы при Его Величестве не раз прощала твое неповиновение. Не испытывай наше терпение,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чему же доходить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Королевы Фань, напоминавшем безупречную маску, не дрогнул ни один мускул. Она лишь молча бросила взгляд на свиту, и вперед выступила шеренга евнухов, скрутивших Хоу Ин и оттащивших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дворцовые служанки грубо распахнули двери опочивальни. Бормоча себе под нос слова «да помилует нас Его Величество», они действовали решительно и быстро: с фонарями в руках они гуськом вошли в просторный зал, освещая каждый уголок резной парадной кровати с опущенными полупрозрачными сизыми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две служанки дернули за шнуры и откинули полог, в то время как еще две выволокли из постели женщину — словно портовые грузчики мешок с товаром — и бесцеремонно швырнули её посреди опочивальни на сверкающий, словно полированное зеркало, пол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Фань как раз ступила за порог спальни, когда несчастная очутилась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проделано слаженно и без сучка и задоринки — явно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абсолютно нагой; лишь густые черные пряди волос, ниспадавшие до самых лодыжек, прикрывали её тело. Скукожившись в комок, она заливалась слезами, билась лбом о пол и дрожащим голосом молила: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ранее главная придворная дама со злобным выражением лица подошла к ней и, не скупясь, отвесила десяток увесистых пощечин наотмашь, после чего резко остановилась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Королева-мать возлагала на тебя большие надежды, вкладывала силы в твое воспитание, рассчитывая, что ты будешь исправно ухаживать за Его Величеством, а не за тем, чтобы ты занималась развратом во дворце и крутила хвостом, соблазняя повелителя! Посмотри, до чего ты докатилась!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личико женщины мгновенно опухло и покрылось кровавыми подтеками. Она продолжала отчаянно кланяться и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Пощадите! Рабыня и помыслить не смела... Э-это всё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в ярости ударила её ногой в грудь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служанка из Дворца Цзиньцянь лишилась рассудка и извергает бредни, порочащие святое имя государя! Преступление неповиновения и оскорбления величества — назначить сто ударов палками, разбивающими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несчастной посинело. Для казней в императорском дворце использовали палки с вырезанными на них рунами разрушения духа, и сотня таких ударов означала неминуемую смерть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бросилась вперед к алому платью Королевы-матери, но в десятке шагов от нее дорогу ей преградила стража. Разрываясь от рыданий,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Умоляю, прозрейте! Рабыня ни за что не осмелилась бы на дурные мысли, но Его Величество — владыка десяти тысяч колесниц, приказы монарха не смеют оспаривать, у меня не было выбора! О, Его Величество! Ваше Величество! Умоляю, скажите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Фань скривила губы в отвращении, слегка свела брови к переносице и знаком велела слугам побыстрее кончать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резной кровати меж тем стояла гробовая тишина — казалось, там вовсе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оттуда донеслось несколько неторопливых хлопков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поднялся и сошел с ложа. Стоило ему показаться на свет, как все лампады в покоях словно бы притушили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выпрямившись, накинув поверх обнаженной груди лишь легкий халат цвета лунного света; босые ноги ступали по белым нефритовым плитам пола. Выступающие щиколотки и кожа на подъеме стоп казались белее и гладче самого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Спадавшие до самого пола за спиной черные волосы сияли гладкостью, превосходя лучшие в мире шелковые отрезы.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зрелище, про которое говорят: ослепительная красота, не имеющая равных. Оказалось,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