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когда он только восстановил облик хэ, то поначалу думал, что отныне свободен, и, преисполненный горделивых амбиций, действительно вознамерился уйти. Однако суровая реальность оказалась сильнее человека: его вновь преследовала стая волков, загнавшая беглеца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замер, заметив, что в золотистых глазах этого маленького зверя стоят слезы. Тот горько плакал, не переставая, так что даже свисающая грива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Чаоань одновременно разозлился и развеселился. Он вернул зверя в бамбуковую корзину и отругал: — Стоило обрести каплю сил, как ты тут же потерял голову и побежал бросать вызов волчьему вожаку из гор Чанлю? Глупее не придумаешь! В следующий раз, если снова проявишь безрассудство, я о тебе и не вспомню — пусть любой, кому приглянешься, утащит тебя на зубок. Ты ведь сам нарывешься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всхлипывал, слезы лились непрерывным потоком, их было не остановить. Он свернулся калачиком, поджав все четыре копытца, уткнулся головой в мягкую хлопчатобумажную ткань и заплакал еще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изумился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рядом с Гао Хуаем почти сотню лет, бесчисленное множество раз видел, как тот получает ранения и истекает кровью, но никогда не видел его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некогда выхаживал кролика, тот и то ни разу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в этот раз, когда он взял его с собой на гору, тот не только преждевременно обратился в хэ, но даже нрав его переменился?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потер виски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самых больших отличиях, то в прошлой жизни он не смел воспользоваться Пилюлей Восстановления Костей и Питания Плоти, подаренной благодетелем, да и из города не выходил. Позже он наскреб денег и купил в городской лавке обычное лекарство от ран, чтобы лечить кролика, на что ушло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из-за ли дополнительных ли полезных свойств бессмертной пилюли все так обернулось?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даже заставило Цзи Чаоаня воодушевиться: если лекарство обладало столь мощным действием, значит, ему удастся побыстрее спровадить этого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Цзи Чаоань смыл с лица волчью кровь. Одежду пришлось сменить, а перепачканную — выстирать заново, не дожидаясь, пока высохнут пятна. От ледяной воды пальцы закололо, и он разозлился еще больше, продолжая ворчливо стирать и развешивать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также, что охранявший пещеру массив потратил слишком много духовной энергии, он шагнул вглубь пещеры, нащупал скрытое ядро формации и сменил истощенные камни на запасные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опасаясь привлечь других хищников, он тщательно вымыл следы крови у входа. Волчья шкура оказалась насквозь изорвана мечом, так что сдирать ее не имело смысла — Цзи Чаоань с трудом дотащил тушу до обрыва и сбросил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всеми делами было покончено, уже совсем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устал и проголодался, его лицо помрачнело еще сильнее. Мрачно усевшись в стороне, он принялся за жареную рыбу, и лишь доев ее, заметил, насколько тихо стало в пещере. Он повернул голову к бамбуковой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Детеныш, неизвестно когда вновь обретший облик серого кролика, робко прижался к краю корзины, опустив оба уха, а его черные глазки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 каменным лицом отделил миску рыбного мяса, поставил ее рядом с сероым кроликом и произнес: — Я спас тебя из добрых побуждений, а ты думал только о побеге. Ну и ладно, теперь рана на лапе зажила, и я не стану тебя удерживать. Но твое истинное тело — редкостное духовное сокровище. Если волчий вожак сожрет тебя, то сможет безнаказанно расхаживать по горам Чанлю. Раз уж он тебя заметил, то непременно оставит все так просто, и тебе больше нельзя оставаться в горах Чанлю. Я уведу тебя с горы и отыщу надежное место, только избавь меня от лишних хлопот и не создавай мне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 весь оцепенел, отказываясь даже притронуться к рыбе.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слышал холодный тон маленького паренька, в котором сквозило стопроцентное раздражение — тот действительно жаждал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сборами, Цзи Чаоань принял укрепляющую тело пилюлю, взвалил на спину до отказа набитую бамбуковую корзину, спрятал меч меж кусков вяленой рыбы и, подхватив бамбуковую корзину, отправился в обратный путь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засад волчьих стай по дороге, Цзи Чаоань прямо в поле обратился в птицу и, по-прежнему вцепившись лапами в корзину, долго летел зигзагами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поле зрения показались белые каменные стены Луоцзина, Цзи Чаоань приземлился, снова приняв человеческий облик,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он и всю дорогу наставлял: — Крепко запомни формулу Циркуляции Ци и движения меча, что я тебе показывал, и усердно занимайся ими каждый день. Я ни за что не причиню тебе вреда: этот метод культивации хоть и создан людьми, но предназначен специально для нас, духов. Если согласишься следовать ему, тебе от этого будет только польза. Не пытайся хорохориться по пустякам, веди себя осторожно, проявляй выдержку...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 и вдруг усмехнулся: — Вообще-то мне не стоило все это говорить. Если бы ты не умел терпеть и осторожничать, как бы ты дожил до сегодняшнего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наконец остановился, посмотрел на обочину дороги и тихо рассмеялся: — По мне, так эти места живописны, а деревни богаты —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 придорожную рощу, за которой всего в полулине виднелась деревня. Большинство домов там были сложены из серого кирпича, что говорило о зажиточности местных жителей. Когда кролик сможет принимать человеческий облик, он найдет здесь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присмотрел раскидистый старый баньян и выкопал яму под его корнями, утрамбовав дно и застелив его сухими листьями. Вокруг он тщательно соорудил укрытие из веток и листвы, защищающее как от дождя, так и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обращая внимания на сопротивление серого кролика, он схватил его за уши и опустил в ноту, положив туда же несколько вяленых рыб и пузырьки с белыми, черными, красными и зелеными духовными пилюлями. Нагнувшись к самому входу, он сказал: — На этом наши пути с тобой разошлись, дальше каждый идет своей дорогой.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и сам не понимал, говорил ли он это для кролика или для себя, но продолжил: — Чего мне переживать? С твоей удачей и способностями ты непременно преодолеешь любые невзгоды, преуспеешь в культивации и постигнешь Великий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отряхнул ладони и одежду от прилипшей грязи и сухих листьев, подхватил бамбуковую корзину и поднялся на ноги, неловко добавив: — Ну...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повернулся и бросился прочь из рощи,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серой кролик под его заботливым присмотром заметно прибавил в весе. Теперь бамбуковая корзина стала куда легче, но, поднимая ее, Цзи Чаоань почему-то ощутил звенящую пустоту в руках и точно такую же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прошлые узы все равно пришлось бы оборвать.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подавляя непреодолимое желание оглянуться, Цзи Чаоань шаг за шагом вышел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 выскочил из подземного убежища, пару раз подпрыгнул вслед удаляющейся фигуре Цзи Чаоаня, а затем вскочил на земляной холмик, чтобы получше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только обернуться...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повторял серой кролик: стоит ему только оглянуться хоть разок, и я, я тотчас побегу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маленький парень шел торопливым шагом, не оглядываясь и не проявляя ни малейшего колебания, пока не скрылся из виду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приливы и отливы...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путь до столицы давался Цзи Чаоаню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Сельская грунтовая дорога была изрытой и неровной, так что стоило потерять бдительность, как тут же можно было подвернуть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находилась уже совсем близко, и прохожих на дороге становилось все больше. Жители Государства Юй тысячелетиями перенимали человеческие обычаи, и их традиционные взгляды были глубоко укоренены. Обратиться в птицу и лететь средь бела дня на глазах у честного народа было равносильно тому, чтобы расхаживать по улице голышом — поступок крайне бесстыдный и развратный.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Чаоаню оставалось лишь стиснуть зубы и плестись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корзина за плечами казалась все тяжелее, будто что-то тянуло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несколько раз оборачивался, но вокруг не было ни души, и он не знал, то ли ему вздохнуть с облегчением, то ли испытать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с неба начал накрапывать мелкий моросящий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протянул руку, ловя капли: холодная вода вперемешку с редкими ледяными крупинками ударила по ладони легким покалыванием.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помог ли тот навес от дождя, который он смастерил для серого кролика? А если ливень усилится и вода хлынет в норку...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Чаоаня внезапно встал образ промокшего до нитки крошечного серого кролика с продрогшей шерсткой, который забился в грязную лужу, где некуда деться, и отчаянно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яростно мотнул головой, изгоняя эту картину из сознания, и продолжил шагать вперед, бормоча себе под нос: — Ничего страшного, он уже умеет принимать облик хэ. Если станет холодно, может просто выдохнуть огонь и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разнесся детский плач, и Цзи Чаоань на звук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дома неподалеку от него крупная, дородная крестьянка левой рукой держала за воротник четырех-пятилетнего ребенка, а правой молотила по его спине, заднице и бедрам пуховой метелкой.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заливался соплями и слезами, во всю мочь голосил и молил о пощаде, а его ручки и ножки отчаянно метались, пытаясь увернуться от метелки,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зевак нашлись те, кто глазел на представление, и те, кто пытался угомонить женщину, но та лишь отмахнулась от них пронзительным, визгливым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 дома выбежал бледный и болезненный на вид мужчина среднего возраста, отбил мальчика у крестьянки и увел его обратно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крестьянок шепнула соседке: — Жалко пацана, все-таки неродной, забьют до смерти — и то не пожалеют.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вздохнула: — А дядька у него — чахоточный. Сейчас-то он еще может заступиться, а загнется он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Чаоаня судорожно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Гао Хуай раньше обратился в человека, он был бы примерно в этом же возрасте. Выживать в одиночку невероятно трудно, горько и больно, и Цзи Чаоань знал об этом не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кто-то берет сироту на воспитание, разве угадаешь, добрый ли это человек или злодей? Если не повезет и придется ежедневно терпеть издевательства...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сжал кулаки, повернулся и зашагал дальше по меже, сквозь зубы бормоча: — Оборвать прошлые узы, не разрушив — не построишь. Оборвать прошлые узы, не разрушив — не построишь.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шаг его стал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него прошел лесоруб с вязанкой хвороста за спиной. Поверх груды сучьев, закрывавшей ему голову, свисали две серые, мохнатые тушки мертвых диких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Цзи Чаоань вздрогнул от неожиданности: кровь прилила к голове, в глазах побледнело, а в ушах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повнимательнее, он сообразил, что это были взрослые особи, раза в пять-шесть крупнее Гао Хуая, а их шкурки слегка сочились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Лесоруб как раз болтал с крестьянином, подрезавшим ветки шелковицы у дороги. Тот восхищенно цыкал языком: — В эту пору дикие кролики жирные да ладные, за них можно выручить хорошую цену. Эх, повезло же дядьке 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Лесоруб весело рассмеялся: — Я расставил в западном лесу два десятка ловушек и поймал четырех кроликов. Два оказались больно мелкими — за них путного не выручишь, так что я оставил их на домашнее жаркое. Если не брезгуешь, могу одну тушку отнести твоим...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Крестьянин расплылся в счастливой улыбке и принялся горячо благодарить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резко замер, и в его голове что-то звонко щелкнуло, оборвав последнюю струну.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крутанулся на месте и бросился бежать изо всех сил, возвращаясь той же дорогой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дождя становилась все гуще, а ледяной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собрал по крупицам остатки духовной силы и применил Технику Избегания Воды, так что выглядел он не сказать чтобы слишком жалко. Только от быстрого бега все тело пылало жаром, и стужу он не ощущал; в лесу его дыхание тут же превращалось в иней. Добежав до старого баньяна, он присел на корточки и заглянул в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уже стояла вода, а нетронутые пузырьки с лекарствами и вяленая рыба так и лежали на прежних местах, раскисшие в грязной луже.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Серого кролика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подобрал пузырьки с пилюлями, поднялся и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застилал все вокруг плотной пеленой, монотонно постукивая по остаткам снега и сухим веткам, отчего лес казался невероятно пустынным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Живых существ не наблюдалось вовсе. Сплетение стволов баньяна, ильма, сосны и камфорного дерева заслоняло обзор, и на мгновение Цзи Чаоаню показалось, что эти деревья бесконечно тянутся вверх, к хмурому небу, не находя конца. Мир в одно мгновение стал безгранично пустым, уходя из-под ног и ускользая из рук, словно в нем не осталось ни единой твердой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стоял посреди сумрачного, отдающего синевой леса. В каждом вздохе чувствовалась сырость и могильный холод, а в ушах шумел дождь со снегом, яростно барабанящий по увядшей листве — то плача, то шепча что-то неразборчивое, словно скорбные причитания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Цзи Чаоаню вдруг показалось, будто он снова вернулся в Зал Цзянянь, где покоилось тело Императора Сылин Гао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битвы на Пути Цанмин тиран был убит заговорщиками, а Армия Сылин потерпела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армия в траурных одеждах сопровождала гроб на родину. За масками показной скорби на лицах чиновников и вельмож скрывалось такое торжество, скрыть которое не удавалось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стоял посреди оглушительного плача по усопшему точно так же — оцепеневший, не испытывающий ни радости, ни горя, словно чей-то чужой разум вырвали из его тела, превратив его в сухое полено, глиняного идола, пылинку или мимолетный лучик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гибели Гао Хуая он должен был избавиться от оков, вырваться из клетки и лететь куда глаза глядят — это было событием, о котором он мечтал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вспомнил один Праздник Фонарей. Тогда Гао Хуай обратился в хэ и понес его на своей спине в Гуаньчжоу, в Башню Укрощения Небес, смотреть на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Гуаньчжоу каждая семья выставила бумажные фонарики, и от их сияния весь город светился ярче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была усеяна плывущими лотосами-светильниками, а в небо взмывали тысячи небесных фонарей, заливая все вокруг ослепительным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Хуай прижался к Цзи Чаоаню на самой вершине Башни Укрощения Небес, куда никто не поднимался, и они предавались страсти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он все так же лениво обнимал его, указывая на мерцающие в небе мириады небесных фонарей, похожих на плывущие к небесным чертогам сверкающие ладьи, и вдруг рассмеялся: — Не смотри на то, что подданные империи расточают мне хвалу и превозносят до небес — если я умру в один прекрасный день, ликованию всей страны не будет предела. Это торжество наверняка превзойдет сегодняшний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Чаоань, — голос Гао Хуая, ласкавшего его по щеке на вершине Башни Укрощения Небес, звучал хрипло, и Цзи Чаоань помнил это так отчетливо, будто все происходило вчера. — Если я умру, не плачь. Я того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зарево небесных фонарей мягко освещало человеческий облик древнего свирепого зверя. Черты лица мужчины были холодными и резкими, а слегка прикрытые веки скрывали ледяной взгляд узких фениксиных глаз. Под обнаженной кожей угадывалась мощная мускулатура, таящая в себе такую непреодолимую силу, перед которой любые попытки Цзи Чаоаня сопротивляться разбивались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поза на кушетке из благородного дерева была элегантной и спокойной, распущенные черные волосы переплетались с прядями Цзи Чаоаня.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благородный молодой господин словно сошел со старинного свитка, только вот тушь невольно замарала нефритовое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пуще божества, свирепее любого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утонченной и величественной оболочкой скрывался злобный демон, обуреваемый неутолимой, глубокой злобой и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Цзи Чаоань почему-то совершенно не помнил, что ответил ему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 одно: стоило ему произнести хоть слово, как Гао Хуай вновь превращался в зверя и брал свое жестко, без малейших уступок, так что на следующий день Цзи Чаоань, гордый Юйминь, оказался не в силах долететь обратно до Луоцзина, и Гао Хуаю пришлось нести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пророчество Гао Хуая сбылось. Верные соратники и генералы, некогда следовавшие за ним по пятам, кто погиб, кто рассеялся, и все они сгинули в небытие. После смерти Гао Хуая при дворе царило всеобщее ликование, и поистине не нашлось ни единого человека, кто пролил бы по нему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Цзи Чаоань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тихий шорох шагов по слежавшемуся снегу. Цзи Чаоань резко обернулся и увидел маленького серого кролика: тот вцепился зубами в соболя, который был больше его собственного тела, и волочил добычу за собой, спотыкаясь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кролик заметили друг друга почти одновременно. Когда Цзи Чаоань повернулся, кролик тоже разжал зубы — серая шерстка вокруг его трехраздельной губы была насквозь пропитана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Ледяной, жестокий взгляд кролика, столкнувшись с Цзи Чаоанем, словно коснулся раскаленного железа, и холод тут же растаял в нахлынувшем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личико по-прежнему оставалось суровее, чем у его собственного отца-князя, тонкие губы крепко сжались, придавая уголкам рта бритвенную резкость. Вопреки своему возрасту, он казался не по годам собранным и холодным — словно высеченное тысячелетиями каменное изваяние, изысканное, но совершенно безжизненное.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его кругловатые глаза сейчас были переполнены слезами, чистая вода медленно катилась по изящному личику, собираясь внизу подбородка и срываясь каплями на воротник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смотрел на него растерянным, печальным и донельзя озлобленным взглядом, словно его обидели сильнее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Серой кролик чувствовал себя ничуть не менее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ты бросил меня, а теперь бегаешь и ревешь, потому что не смог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нелогичным?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срывающимся голосом крикнул: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заговорив, понял, что его собственный голос дрожит от слёз, и изумленно замер на месте. Он поднес руку к щеке и нащупал на пальцах мокрые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внезапно запрыгал, в несколько прыжков преодолел разделявшее их расстояние и с размаху угодил прямо в объятия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Чаоаня оттолкнуло назад на три шага, и он поспешно протянул руки, подхватил соскальзывающего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кролика на ощупь оказалась насквозь мокрой и неприятно ледяной, крошечное тельце дрожало мелкой дрожью, а из горла вырывался тонкий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молодо и жалобно, словно тончайшие иглы впивались прямо в сердце, вызывая кислую боль, от которой было некуда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бережно прижал к себе серого кролика, словно держал в руках самое тяжелое бремя во всем мире, и тихо вздохнул: — Будем считать, что я... у тебя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ничего не понял: он лишь уткнулся носом в теплое тело паренька, давая выход переполнявшей его обиде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Горьковатый аромат полыни, согретый теплом тела, превратился в успокаивающее, дурманящее благовоние. Кролик вцепился лапками в ткань одежды и принялся с хриплым сопением зарываться за воротник Цзи Чаоаня, напрочь забыв о том, что сам он промок насквозь, а на лапах осталась грязь и кровь соболя.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Чаоаню оставалось лишь позволить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серого кролика согрело тепло человеческого тела, и его одолела дремота. Он закрыл глаза, и его уши устало опустились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этот раз я тебя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повторится, я тебя живьем сгрызу.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молча простоял какое-то время: хотя он и корил себя за излишнюю горячность, раскаиваться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Бамбуковая корзина давно где-то затерялась, поэтому ему оставалось лишь перехватить лямки заплечного короба и, прижимая к груди серого кролика, с раздражением продолжить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заминки в лесу время было упущено, и когда Цзи Чаоань добрался до городских ворот Луоцзина, уже подходил к концу час юй, а ворота вот-вот должны были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Луоцзина строилась на принципе «строго снаружи, мягко внутри»: покинуть город разрешалось без лишних вопросов, а вот досмотр на въезд устраивали тщательный. Однако Цзи Чаоань был уроженцем Луоцзина, при себе имел удостоверение личности, а выглядел как десятилетний мальчишка, который в прошлые годы не раз ходил за город копать дикорастущие съедобные травы,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ворот обладали отменной памятью, и со временем запомнили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дежурил седьмой сын семьи Е, который, увидев его, улыбнулся: — Чаоань, куда на этот раз бегал за провизией?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натянул на лицо учтивую, послушную улыбку и отозвался: — Брат Е Седьмой, я ходил на гору Чанлю.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опустил корзину, ожидая досмотра. Е Седьмой бросил взгляд на корзину, доверху набитую побуревшими от сушки полосками рыбы, каждая из которых была аккуратно перевита соломенной бечевкой, ласково потрепал Цзи Чаоаня по голове и произнес: — На улице холодно, ступай домой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его головы, выпирающий из-под одежды ворота Цзи Чаоаня комок шевельнулся, и оттуда внезапно высунулась крошечная кроличья мордочка, свирепо уставившись на 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у Е Седьмого по спине побежали мурашки — такое ощущение, будто на него уставился какой-то свирепый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глаза. Заметив, что Цзи Чаоань прижимает руку к груди, чтобы не дать сероуму кролику сбежать, стражник решил, что ему просто померещилось, и со смешком произнес: — И надо же тебе таскать с собой дикого кролика как сокровище. Глядишь, через пару месяцев откормишь, так и зарезать рука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 серьезным видом подтвердил: — Конечно, не поднимется. Откормлю — отнесу на рынок, за него можно выручить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Седьмой ни капли не усомнился в его словах и без проблем пропустил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точно знал, что эти стражники жалеют его за раннюю потерю родителей и относятся к нему с участием, поэтому не станут чинить препятствий. Однако у него на душе скребли кошки из-за спрятанного среди рыбы контрабандного зверя, и он попытался в знак благодарности «выказать уважение брату Седьмому» паральков вяленой рыбы, но Е Седьмой наотрез отказался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день короток, и когда Цзи Чаоань добрался до переулка Хуайшу, вокруг уже стояла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плотно закрытых дверях Книжная лавка Юнчэн висело белое объявление с черными иероглифами, скрепленное большой красной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испуганно замер и бросился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Хуай: Односторонне заявляю, что единственный способ умереть для Чаоаня — быть загрызенным мной 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Чаоань: Извращенец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соседями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объявление было вывешено по приказу капитана Чжан: в последние дни в переулке Хуайшу завелось слишком много воров, промышлявших ночными кражами.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лазутчиков были схвачены с поличным прямо у дома Цзи Чаоаня. И хотя краденого при них не нашли, капитан Чжан отличался особой осторожностью и специально велел Книжная лавка Юнчэн и остальным соседям проверить свои дома на предмет пропаж и доложить о результатах дознавателям.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презрительно усмехнулся, опустив веки, густо усеянные ресницами: — Не прошло и нескольких дней после моего ухода, как они уже не могут дождаться, даже не боясьспугнуть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дверь, он привел в порядок западную флигель-комнату, выделив ее в личное жилище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твердо решил приютить зверька, пока тот не встанет на ноги, на это уйдет немало времени — от двух-трех до семи-восьми лет, в зависимости от того, когда на этот раз Гао Хуай сможет по-настоящему избавиться от двойной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деревянной кровати в комнате, он соорудил из старых ватных одеял удобное гнездо и наставительно произнес: — Хоть ты пока и кроличий дух, но твое природное семя превосходно, и рано или поздно ты сможешь обрести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http://bllate.org/book/21199/2145909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