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чуть повернуло голову и посмотрело на Цзи Чаоань. В его чёрных глазах отражались мерцающие языки пламени, а два длинных уха безвольно повисли по бокам головы, отчего оно выглядело ещё более жалким и трогательным, вызывая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ростом походил на маленького бессмертного отрока — такой же чистый и миловидный, однако сердце у него было жёстким, и он ни капли не растрогался, лишь напомнил зверьку: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Пилюлю растёрли в порошок, её целительная сила легко улетучивается, если медлить, то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окинул взглядом небо за пещерой — было ещё рано, — немного подумав, надел нательное защитное сокровище, привязал к поясу маленький драгоценный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туда и обратно, ты уж поешь как следует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 вдруг что-то вспомнил, быстро вернулся, запихнул все чёрные пузырьки с лекарствами в узелок, подхватил небольшую бамбуковую корзину и невозмутимо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 воровства лекарств со стороны кролика подстраховался.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свирепым взглядом уставился в спину мальчишке, пока Цзи Чаоань не скрылся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пещеры, Цзи Чаоань повернул налево и спустя полпалочки благовоний оказался перед внезапно открывшимся его взору широким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стояли трескучие морозы, и вся поверхность озера покрылась льдом, напоминая самоцветный зрачок, инкрустированный в белый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срубил древесную ветку, проверяя ею лёд и прокладывая путь, и выбрал подходящее место. Затем, сосредоточившись и приведя дыхание в порядок, он направил капельку слабой духовной ци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узоры на сине-стальном лезвие покрылись тусклым сиянием, и Цзи Чаоань вонзил меч в ледяной пласт так легко, словно тот вошёл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движений — то срезая, то поддевая лёд, — он выдолбил в замёрзшей глади озера яму глубиной чуть больше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клинка держалось около пяти вдохов и погасло. Цзи Чаоань устал настолько, что у него ослабли руки и ноги; посидев рядышком и немного переведя дух, он поднялся. Затем он перевернул меч рукоятью вниз и тяжело ударил по дну ямы — раздался громкий хруст, и ледяная корка наконец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привлечённая воздухом рыба, долго томившаяся подо льдом, одна за другой поднялась на поверхность. Они сбились у лунки в тесную кучу, шумно плеская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опустился на колени у края проруби и принялся наотмашь колоть рыбу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телом он уменьшился, накопленный за долгие годы опыт владения мечом был огромен, и после пары пробных раз разом вернул себе прежнюю сноровку: выпады, поддевания, круговые движения и взмахи следовали один за другим так плавно, будто текли облака и вода, обнаруживая немалую выучку истинного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вдохов, как возле лунки оказалось с два десятка серебристых рыб длиною чуть больше фута; подёргавшись пару раз, от холодного ветра они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 рыб, что отлетели дальше, тут же утащили выскочившие из снега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Чаоань лишь с улыбкой покачал головой и собрал всю разбросанную по земле рыбу в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разжёг на берегу костер, соскрёб чешую, вспорол брюха и смыл кровь, а головы и внутренности выбросил в снег — на прокорм проходящим мимо зверям, после чего отправился в обратный путь с полными руками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клубами морозного воздуха, он радостно вернулся в пещеру и, прежде всего, присел погреть озябшие руки у огня, заодно заглянув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Серой кролик свернулся пушистым клубочком, уткнувшись мордочкой в лапы, и крепко спал. Его длинные уши закрывали глаза, а от избытка расслабленности даже слегка обнажился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Начищенные кусочки батата в маленькой фарфоровой чашечке были съедены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пришёл в величайший восторг и отвесил зверьку пару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припасённые в пещере пряности, нанизал рыбу на палочки и щедро посыпал её стопроцентной ароматной приправой — смесью соли и растертых в порошок тридцати трёх видов пряных травок, — и с довольным видом принялся за 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Чанлю водилось множество серебристых рыб: плоских и вытянутых, серебристо-блестящих на вид, но с жестковатым мясом и сильным тинистым привкусом. Изысканным деликатесом их не назваóл бы. Помимо бедняков и путников, которые ловили их ради утоления голода, на столы знати они не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приправленная пряностями рыба, когда запах тины заглушили специи, на вкус оказалась вполне сносной. Цзи Чаоань ел с огромным аппетитом, и пещера наполнилась аппетитным ароматом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запахом, кролик снова очнулся и растерянно уставился на Цзи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него, пока наконец не сообразил, что Цзи Чаоань, хотя и жарит у костра целых семь или восемь рыб, вовсе не собирается делиться с ним ни единым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запеченный на углях батат и съев ещё три рыбы, Цзи Чаоань с довольным видом утер рот и заварил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прикрыл веки, спрятав голову в потёртую мягкую зелёную хлопчатобумажную ткань, и выглядел невероятно жалостливым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снова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пятое число двенадцатого месяца. То, что в Луоцзине стояла ясная погода, не было случайностью — так повторялось из года в год, ведь сегодня был день рождения Гао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Луоцзина знали лишь то, что Господин Чиго горячо любит своего единственного сына Гао Яо и ещё в шестилетнем возрасте выпросил для него титул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 с детства рос болезненным, и Господин Чиго ценой боевых заслуг и пяти богатых зерном поместий испросил у Фэн Ми-вана указ, обязывающий колдунов из Башни Наблюдения за Звездами ежегодно пятого числа двенадцатого месяца проводить обряд разгона туч, празднуя день рождения Гао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народ проникался глубокой благодарностью, празднуя день рождения юного господина словно великий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Хуай, который по идее приходился ему братом-близнецом, родился в тот же день — пятого числа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 на свет, как он едва не погиб от меча собственного отца, после чего на него наложили печать, и родной отец стал держать его в поместье на положении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года в год кто-нибудь праздновал день рождения младшего брата, а о Гао Хуае все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знал, а кто-то не смел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наконец удалось бежать, но он по-прежнему терпел притеснения от Цзи Чаоань, и в собственный день рождения ему доставались лишь горькие, едва проглатываемые кусочки батата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в будущем свирепым, своенравным и нерассудительным — это забота будущего, а сейчас разуму этого кроличьего духа от силы лет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возраст для того, чтобы греться в лучах родительской любви, капризничать и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Чаоань, с одной стороны, злился на собственную мягкотелость, а с другой — взял две тонкие палочки вместо палочек для еды, ободрал с жареной рыбы нежное мясо, наполнил им целую миску и вернул обратно в бамбуковую корзину перед носом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Серой кролик поверить в доброту этого человека? Он снова ощетинился, насторожился и принялся сверлить Цзи Чаоань холодным,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бесцеремонно ткнул кролика в голову и ворчливо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пятое число двенадцатого месяца. Я подобрал тебя, так что пятое число двенадцатого месяца пусть будет твоим днём рождения. В этом году отпразднуем день рождения жареной рыбой, а как поднатореешь в культивации и обретёшь человеческий облик, я приготовлю тебе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некоторое время молчал, затем неторопливо подполз к миске, уткнулся в неё мордочкой и принялся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подбросил в костер сухих дров, присел возле корзины и, обхватив чашку с горячим чаем, стал неторопливо попивать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наложено заклятие, не позволявшее теплу рассеиваться, и там стоял мягкий весенний жар — такой уютный и умиротворяющий, что клонило в сон и хотелось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тихонько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всходит на востоке, мой сынок верхом на драконе, в алых и лиловых одеждах, с нефритовым хуаном на поясе. Солнце садится на западе, сынок мой радуется, без бед и болезней, без забот и тревог...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народную песню, известную под названием Песня о благословении сына, в Луоцзине пели уже много лет. Когда мать Цзи Чаоань была жива, она всегда любила напевать её, чтобы убаюкать его, а в дни рождения эта песня и вовсе звучала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пелось о самых горячих надеждах любой матери на Земле на то, чтобы ее дитя прожило жизнь в богатстве и мире, не ведая тягот 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столицы, благодарные за ясную погоду в день пятого числа двенадцатого месяца и сочувствующие Гао Яо, потерявшему мать в раннем детстве, каждый год пятого декабря распевали эту песню на переулках и улицах, и со временем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Хуай годами слушал её со стороны, годами наблюдал, но пели её всегда исключительно для Гао Яо, и к нему самому она не имела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усердно запевал Цзи Чаоань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ради праздничного антуража пятого декабря?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ради самого Гао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уплетал рыбу за обе щеки, и движения его становились всё более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считается, что... пели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отдохнув, Цзи Чаоань забился в дальний угол пещеры и до самой глубокой ночи возился с какими-то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кролик, полусонный и разомлевший, никак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пробыл в пещере ещё несколько дней. Каждое утро он поднимался практиковать владение мечом — простора внутри было достаточно, чтобы вдоволь помахать клинком и попрыгать.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база у него была слабой, поэтому он начал с самых азов, повторяя упражнения, переданные ему некогда юным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базовых приемов выполнялись шаг за шагом: стремительный выпад вперед, боковой бросок в рывок, отступление ласточки. Его движения были ещё по-детски неуклюжими, но в них уже сквозила определенная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приподнялся, опираясь передними лапами о край корзины, высунул наружу полголовы, а его длинные уши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рос беспризорником и никто не учил его грамоте и боевым искусствам, хун от рождения был свирепым зверем, рожденным для битвы. Ему хватило взглянуть на то, как Цзи Чаоань отрабатывает приемы, чтобы интуитивно понять: если он овладеет этим, то получит огромную выгоду. Поэтому его круглые кроличьи глаза не отрывались от мальчика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изначально и собирался его учить, а потому первые несколько раз намеренно замедлял движения, выполняя их с предельной тщательностью. На тех участках, где ему самому было трудно, он проходился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Цзи Чаоань снова запекал рыбу для себя и кролика, после чего кормил его, менял повязки и уносил с собой в корзинке, отправляясь на ловлю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прежнему сценарию: рыбьи головы и внутренности доставались бродячим зверям, а тушки он приносил в пещеру, обсыпал пряностями, мариновал и подвешивал вялиться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был занят с утра до вечера: помимо заготовки вяленой рыбы, тренировок с мечом, медитации и культивации, а также лечения кролика, он постоянно мастерил что-то в уголке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сгорабил от любопытства, но Цзи Чаоань даже формулу циркуляции ци от него не скрывал, а вот над чем именно он трудится, упрямо утаивал.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пару раз видел, как Цзи Чаоань с разочарованным вздохом бросал очередную поделку в костер, явно оставшись недоволен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так пять дней, они обнаружили, что входная часть пещеры сплошь увешана гирляндами вяленой рыбы, которые издали казались густыми серебряными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наконец завершил дело. Он взял исписанный лист бумаги, принялся крутить его в руках, внимательно разглядывая со всех сторон, а затем почему-то расхохотался и принялся хвастать сам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я — просто гений, несравненный талант, равных которому нет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искоса глянул на то, как мальчишка тешит собственное самолюбие, и неторопливо приподнял заднюю лапу, стряхивая пыль с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Повязку с задней лапы уже сняли: Пилюля Восстановления Костей и Питания Плоти подействовала на удивление быстро, и рана давно затянулась, не причиняя ни боли, ни зудовых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 Чаоань по-прежнему наказывал ему беречь себя, повторяя, что его кроличье тело хрупко, а культивация полностью утрачена, из-за чего он остаётся простым смертным во плоти, которому для сращивания костей и восстановления сухожилий понадобятся как минимум сто дней. Хоть внешне всё и зажило, без должной осторожности в будущем он рискует до конца дней остаться трёхлапым крольчонком.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пацан был язвителен, властен и вечно находил утешение в издевательствах над ним, о нём он заботился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самый первый день их встречи, когда рука мальчишки нерешительно занеслась над его загривком, в его глазах на миг мелькнуло короткое намерение убить. Но с тех пор в его поведении не проявлялось ни капли враждебности — то ли он действительно оставил эти мысли, то ли прятал их слишком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нахохотавшись, Цзи Чаоань аккуратно свернул исписанный лист бумаги и спрятал его в рукав. Поглядев на стемневшее небо снаружи, он повернулся к кролику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переделаны, да и от рыбы меня уже воротит. Завтра чуть свет спустимся с гор, толкнем на базаре часть вяленой рыбы, а на выручку купим тебе редьки!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кроличьей лапы, стряхивающей пыль с уха,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Серой кролик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фигуру по ту сторону костра: мальчишка, отвернувшись от пламени, спал мёртвым сном, не выказывая к нему ни малейшей тени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кролик осторожно выбрался из корзины и, прыг-прыг, выскользнул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и двигался настолько легко, что даже прыжки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улице перестал идти. Не было ни звёзд, ни луны, вокруг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тряхнул ушами, словно задерживая дыхание, и его чёрные глазки внезапно стали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на глазах стало расти, раздуваясь, словно тесто, очертания смазались и деформировались, и из ладонного серого кролика он превратился в темно-зелёного четвероногого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рядом кто-то оказался, он бы без труда опознал в этом существе страшного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коня, покрытый чешуей, с крыльями на ребрах, длинными гривами на шее и копытах, он отливал густой синевой древней бронзы, а в зазорах между чешуйками то и дело вспыхивали искры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Хун — тот самый древний свирепый зверь, от одного упоминания которого в жилах стынет кровь у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страшный древний зверь, принявший облик серого кролика, сильно прибавил в размерах. Если кролик был трёх цуней в длину, то в ипостаси хуна он вытянулся больше чем на полфута.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 походил примерно на двухмесячного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свирепый зверь перебирал четырьмя копытами и, не оглядываясь, мчался прочь от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по-прежнему лежал без движения на прежнем месте, но глаза его, как оказалось, были уже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маленького Гао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день рождения. Я ел торт (жареную рыбу), получил подарок (вышитый талисман), а ещё кто-то спел мне песню на день рождения. Говорят, у всех остальных детей в день рождения мамы поют им песню, и только у меня нет. Но Цзи Чаоань так красиво поёт и сам такой симпатичный, если бы моя мама пела мне, она бы, наверное, тоже была похожа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счастливый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Цзи Чаоань всегда сможет быть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Чаоань: Ты ещё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Яо: Ты ещё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Господин Чиго: Ты ещё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Ты ещё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Б, В, Г: Ты ещё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Гао Хуай: О△О!!!?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окраина Луоцзина, горы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по колено, снег укрывал склоны от вершины до середины белым покрывалом; даже впотьмах можно было различить смутные очертания заснеженных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всё вокруг погрузилось в безмолвье. Над скованным льдом озером на полпути к вершине стоял невыветривающийся запах крови: стая сероватых волков усердно терзала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стаи, заметно крупнее прочих сородичей, резко вскинул голову. Его треугольные уши чуть зашевелились, и он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волки один за другим бросили трапезу. Чувствуя смертельную опасность, они настороженно уставились в темноту, пятясь назад и образуя кольцо мордами наружу, а из их глоток вырывалось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волчьей стае теплилась искра духовности, и они остро ощутили поблизости присутствие сильного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была свирепой и жестокой; она возникла из ниоткуда, внезапно и бесшумно обрушившись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стая, почуяв неладное издалека, давно бы разбежалась без оглядки, но сейчас мощный неизвестный противник оказался слишком близко — бежать было поздно. Волки обнажили свою дикую звериную сущность и заняли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означало гибель всего рода и поголовное истребление, а в бою у волчиц и молодняка хотя бы оставался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вожака встала дыбом, и он, величественно задрав морду, испустил долгий вой — одновременно боевой клич и жалобную песнь обречённых на скорую гибель, полную трагического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аура наконец шевельнулась. У волков волосы на загривках встали дыбом, они глухо рычали, сузив коричневые зрачки до точек, скалили зубы, обнажая острейшие клыки и окровавленные десны, выгибали спины и яростно скребли передними лапами по льду, оставляя белые царапины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детский голосок вдруг вывел из-за огромного валуна у берега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Рыбьи кишки оставьте, а сами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валуна медленно шагнул древний свирепый зверь, являя пугающий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зазорах чешуи, подобной древней бронзе, мелькали искры, на шее и копытах развевалась бледно-синяя грива без дуновения ветра, а голова, напоминавшая конскую, горела в золотистых вертикальных зрачках холодным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ступали по льду, источая шипящий пар, а на их месте оставались оплавленные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страхом волки разом отступили на несколько шагов, но затем странным образом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же снова разинул пасть, и в его глотке раскатился громоподобный рык — он вздумал угрожать свирепому зверю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хун холодно усмехнулся про себя: раз уж они сами лезут на рожон, пусть не винят его в бессердечности. Сегодня, когда его истинный облик явился миру и ему больше некого бояться, он начнет свой путь мести именно с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крылья, он с холодным выражением раскрыл пасть и изверг на стаю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от рождения владел небесным палящим огнем, способным нанести тяжелые увечья даже гордым дочерям рода драконов, чья природная стихия давала им защиту от огня — это наглядно свидетельствовало о жуткой силе 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посреди ледяной зимней стужи одно лишь дыхание этого алого огня могло запросто превратить в угольки дерзких диких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хуна, перед ним лишь мелькнул и тут же погас язычок алого пламени размером с фитиль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опешил. На глазах у волков, чьи глаза светились в темноте фосфоресцирующим светом, он, упрямо не желая сдаваться, повторил попытку. Но в ответ лишь зачихал от холодного воздуха, выплюнув лишь несколько струек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истинную силу этого создания с напускным грозным видом, волки один за другим подались вперед, постепенно смыкая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свирепый зверь не раздумывая крутанулся на месте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взревел, бросившись в погоню, и стая рванула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горный лес вмиг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хуна духом добежал до пещеры, но едва оставалось около десятка шагов, как в лицо ему пахнуло убийственной аурой меча с недвусмысленным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бросился вперед, и защитный барьер пещеры сработал: иллюзорный меч рубанул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Откатившись кубарем и чудом избежав призрачного удара, детеныш хуна был вынужден выскочить за пределы защитного круга, а стая волков уже настигала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пещеры царило полное затишье — неужели этот человек спал так крепко и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хуна отчаянно заверещал и еще пару раз попытался прорваться внутрь, но защитный барьер неизменно отбрасывал его назад. Его золотистые зрачки от злости налились кровью, и он круто развернулся, решив принять бой с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вожак серой масти почти вплотную приблизился по горной тропе, и пар от его дыхания едва не окутывал детеныша хуна. Мелыш яростно зарычал, изо всех сил пытаясь выдохнуть пламя длиной хотя бы в полцуня — такой мощи в холодную зимнюю ночь не хватило бы даже на то, чтобы поджарить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над головой вожака брызнули бесчисленные искры, и тот со скулежом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хуна замер и увидел, как по снегу перед ним катится обгоревший до половины, еще пылающий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 Цзи Чаоань, вышедшего из пещеры. В левой руке мальчишка держал горящую головню для освещения, а на поясе по-прежнему висел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глядел холодно и свирепо, цедя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сунетесь еще раз, по голове вам стукнет не полено, а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окинул его не менее злым взглядом и дважды рявкнул. Стая подхватила его вой — многоголосое заунывное завывание раскатилось так громко, что с ветвей деревьев осыпались шапки снега, а вся близлежащая мелкая живность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 несколько шагов оказался рядом, подхватил свободной правой рукой детеныша хуна размером со щенка и бесцеремонно засунул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не желали отступать и сбежались ближе. Цзи Чаоань выхватил меч: сине-стальное лезвие озарилось слабым светом, и он сделал выпад в сторону крупного серого волка, бросившегося на него из-за спины, насквозь пробив тому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со скулежом рухнул на землю, судорожно дернулся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выдернул клинок, и фонтан горячей крови забрызгал ему лицо и волосы, превратив миловидного мальчишку в жуткого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волки, обладавшие лишь зачатками разума, продолжали остервенело лезть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ранил еще двух зверей, но в затяжной бой ввязываться не стал, а вместо этого быстро отступил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первым волчьим вожакам переступить черту защитного барьера, как в воздухе заплясали тени клинков, раздался истошный вой, и белизна снега у входа обагрилась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четыре-5 тел, стая наконец сбежала в панике. На прощание вожак бросил на вход исполненный жгучей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пещеры словно лежали два разных мира: снаружи бушевала кровавая бойня и леденящий душу холод, а внутри царили покой, тишина и весеннее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дрожь в прижатом к груди зверьке наконец утихла, Цзи Чаоань вытащил его наружу, и в тот же миг оба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хуна застыл, вспомнив про свой нынешний облик — он так испугался, что эта серая птичка испугается его и не узнает в нем того самого серого кролика, а если и узнает, то больше не захочет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